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36F3" w14:textId="77777777" w:rsidR="000C1AFF" w:rsidRDefault="00000000">
      <w:pPr>
        <w:spacing w:after="0"/>
        <w:ind w:left="72"/>
      </w:pPr>
      <w:r>
        <w:rPr>
          <w:rFonts w:ascii="Arial" w:eastAsia="Arial" w:hAnsi="Arial" w:cs="Arial"/>
          <w:sz w:val="28"/>
        </w:rPr>
        <w:t xml:space="preserve"> </w:t>
      </w:r>
    </w:p>
    <w:tbl>
      <w:tblPr>
        <w:tblStyle w:val="TableGrid0"/>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1"/>
        <w:gridCol w:w="4540"/>
      </w:tblGrid>
      <w:tr w:rsidR="000C1AFF" w14:paraId="1D0DB16A" w14:textId="77777777" w:rsidTr="000C1AFF">
        <w:tc>
          <w:tcPr>
            <w:tcW w:w="3751" w:type="dxa"/>
          </w:tcPr>
          <w:p w14:paraId="0A603A25" w14:textId="065F715B" w:rsidR="000C1AFF" w:rsidRDefault="000C1AFF">
            <w:r>
              <w:rPr>
                <w:noProof/>
              </w:rPr>
              <mc:AlternateContent>
                <mc:Choice Requires="wpg">
                  <w:drawing>
                    <wp:anchor distT="0" distB="0" distL="114300" distR="114300" simplePos="0" relativeHeight="251660288" behindDoc="0" locked="0" layoutInCell="1" allowOverlap="1" wp14:anchorId="168C6D0E" wp14:editId="2C34A177">
                      <wp:simplePos x="0" y="0"/>
                      <wp:positionH relativeFrom="column">
                        <wp:posOffset>36867</wp:posOffset>
                      </wp:positionH>
                      <wp:positionV relativeFrom="paragraph">
                        <wp:posOffset>789305</wp:posOffset>
                      </wp:positionV>
                      <wp:extent cx="1601698" cy="921418"/>
                      <wp:effectExtent l="0" t="0" r="0" b="0"/>
                      <wp:wrapSquare wrapText="bothSides"/>
                      <wp:docPr id="1868075645" name="Group 1868075645"/>
                      <wp:cNvGraphicFramePr/>
                      <a:graphic xmlns:a="http://schemas.openxmlformats.org/drawingml/2006/main">
                        <a:graphicData uri="http://schemas.microsoft.com/office/word/2010/wordprocessingGroup">
                          <wpg:wgp>
                            <wpg:cNvGrpSpPr/>
                            <wpg:grpSpPr>
                              <a:xfrm>
                                <a:off x="0" y="0"/>
                                <a:ext cx="1601698" cy="921418"/>
                                <a:chOff x="0" y="0"/>
                                <a:chExt cx="1601698" cy="921418"/>
                              </a:xfrm>
                            </wpg:grpSpPr>
                            <wps:wsp>
                              <wps:cNvPr id="763755560" name="Shape 418"/>
                              <wps:cNvSpPr/>
                              <wps:spPr>
                                <a:xfrm>
                                  <a:off x="20236" y="577425"/>
                                  <a:ext cx="1569819" cy="259161"/>
                                </a:xfrm>
                                <a:custGeom>
                                  <a:avLst/>
                                  <a:gdLst/>
                                  <a:ahLst/>
                                  <a:cxnLst/>
                                  <a:rect l="0" t="0" r="0" b="0"/>
                                  <a:pathLst>
                                    <a:path w="1569819" h="259161">
                                      <a:moveTo>
                                        <a:pt x="55573" y="0"/>
                                      </a:moveTo>
                                      <a:lnTo>
                                        <a:pt x="67916" y="0"/>
                                      </a:lnTo>
                                      <a:lnTo>
                                        <a:pt x="81124" y="1123"/>
                                      </a:lnTo>
                                      <a:lnTo>
                                        <a:pt x="92789" y="3052"/>
                                      </a:lnTo>
                                      <a:lnTo>
                                        <a:pt x="104625" y="6104"/>
                                      </a:lnTo>
                                      <a:lnTo>
                                        <a:pt x="115082" y="9157"/>
                                      </a:lnTo>
                                      <a:lnTo>
                                        <a:pt x="125375" y="13493"/>
                                      </a:lnTo>
                                      <a:lnTo>
                                        <a:pt x="144412" y="22173"/>
                                      </a:lnTo>
                                      <a:lnTo>
                                        <a:pt x="160019" y="30691"/>
                                      </a:lnTo>
                                      <a:lnTo>
                                        <a:pt x="165334" y="34382"/>
                                      </a:lnTo>
                                      <a:lnTo>
                                        <a:pt x="182313" y="47398"/>
                                      </a:lnTo>
                                      <a:lnTo>
                                        <a:pt x="185577" y="50450"/>
                                      </a:lnTo>
                                      <a:lnTo>
                                        <a:pt x="188834" y="52864"/>
                                      </a:lnTo>
                                      <a:lnTo>
                                        <a:pt x="199806" y="62182"/>
                                      </a:lnTo>
                                      <a:lnTo>
                                        <a:pt x="210956" y="70054"/>
                                      </a:lnTo>
                                      <a:lnTo>
                                        <a:pt x="226735" y="79373"/>
                                      </a:lnTo>
                                      <a:lnTo>
                                        <a:pt x="244915" y="88045"/>
                                      </a:lnTo>
                                      <a:lnTo>
                                        <a:pt x="255379" y="92227"/>
                                      </a:lnTo>
                                      <a:lnTo>
                                        <a:pt x="265844" y="95441"/>
                                      </a:lnTo>
                                      <a:lnTo>
                                        <a:pt x="277673" y="98493"/>
                                      </a:lnTo>
                                      <a:lnTo>
                                        <a:pt x="289337" y="100261"/>
                                      </a:lnTo>
                                      <a:lnTo>
                                        <a:pt x="314895" y="102184"/>
                                      </a:lnTo>
                                      <a:lnTo>
                                        <a:pt x="327924" y="100900"/>
                                      </a:lnTo>
                                      <a:lnTo>
                                        <a:pt x="340960" y="99132"/>
                                      </a:lnTo>
                                      <a:lnTo>
                                        <a:pt x="355368" y="95441"/>
                                      </a:lnTo>
                                      <a:lnTo>
                                        <a:pt x="369090" y="90459"/>
                                      </a:lnTo>
                                      <a:lnTo>
                                        <a:pt x="383326" y="83709"/>
                                      </a:lnTo>
                                      <a:lnTo>
                                        <a:pt x="397733" y="75675"/>
                                      </a:lnTo>
                                      <a:lnTo>
                                        <a:pt x="412827" y="64589"/>
                                      </a:lnTo>
                                      <a:lnTo>
                                        <a:pt x="426570" y="52864"/>
                                      </a:lnTo>
                                      <a:lnTo>
                                        <a:pt x="428427" y="51095"/>
                                      </a:lnTo>
                                      <a:lnTo>
                                        <a:pt x="450071" y="33259"/>
                                      </a:lnTo>
                                      <a:lnTo>
                                        <a:pt x="470786" y="19604"/>
                                      </a:lnTo>
                                      <a:lnTo>
                                        <a:pt x="491715" y="10441"/>
                                      </a:lnTo>
                                      <a:lnTo>
                                        <a:pt x="511930" y="4175"/>
                                      </a:lnTo>
                                      <a:lnTo>
                                        <a:pt x="532216" y="1123"/>
                                      </a:lnTo>
                                      <a:lnTo>
                                        <a:pt x="551217" y="646"/>
                                      </a:lnTo>
                                      <a:lnTo>
                                        <a:pt x="569432" y="2407"/>
                                      </a:lnTo>
                                      <a:lnTo>
                                        <a:pt x="586361" y="6104"/>
                                      </a:lnTo>
                                      <a:lnTo>
                                        <a:pt x="602718" y="11086"/>
                                      </a:lnTo>
                                      <a:lnTo>
                                        <a:pt x="617076" y="17191"/>
                                      </a:lnTo>
                                      <a:lnTo>
                                        <a:pt x="630791" y="23295"/>
                                      </a:lnTo>
                                      <a:lnTo>
                                        <a:pt x="641934" y="30045"/>
                                      </a:lnTo>
                                      <a:lnTo>
                                        <a:pt x="652434" y="36957"/>
                                      </a:lnTo>
                                      <a:lnTo>
                                        <a:pt x="660292" y="42416"/>
                                      </a:lnTo>
                                      <a:lnTo>
                                        <a:pt x="666149" y="46752"/>
                                      </a:lnTo>
                                      <a:lnTo>
                                        <a:pt x="675220" y="55270"/>
                                      </a:lnTo>
                                      <a:lnTo>
                                        <a:pt x="681078" y="59607"/>
                                      </a:lnTo>
                                      <a:lnTo>
                                        <a:pt x="688935" y="65873"/>
                                      </a:lnTo>
                                      <a:lnTo>
                                        <a:pt x="698721" y="71977"/>
                                      </a:lnTo>
                                      <a:lnTo>
                                        <a:pt x="709864" y="78727"/>
                                      </a:lnTo>
                                      <a:lnTo>
                                        <a:pt x="722936" y="85477"/>
                                      </a:lnTo>
                                      <a:lnTo>
                                        <a:pt x="738008" y="91743"/>
                                      </a:lnTo>
                                      <a:lnTo>
                                        <a:pt x="753580" y="96564"/>
                                      </a:lnTo>
                                      <a:lnTo>
                                        <a:pt x="768009" y="99616"/>
                                      </a:lnTo>
                                      <a:lnTo>
                                        <a:pt x="783652" y="101545"/>
                                      </a:lnTo>
                                      <a:lnTo>
                                        <a:pt x="799224" y="102184"/>
                                      </a:lnTo>
                                      <a:lnTo>
                                        <a:pt x="816225" y="100900"/>
                                      </a:lnTo>
                                      <a:lnTo>
                                        <a:pt x="835225" y="97202"/>
                                      </a:lnTo>
                                      <a:lnTo>
                                        <a:pt x="854083" y="90459"/>
                                      </a:lnTo>
                                      <a:lnTo>
                                        <a:pt x="873155" y="81141"/>
                                      </a:lnTo>
                                      <a:lnTo>
                                        <a:pt x="892727" y="67641"/>
                                      </a:lnTo>
                                      <a:lnTo>
                                        <a:pt x="912228" y="51095"/>
                                      </a:lnTo>
                                      <a:lnTo>
                                        <a:pt x="926657" y="39364"/>
                                      </a:lnTo>
                                      <a:lnTo>
                                        <a:pt x="941586" y="28277"/>
                                      </a:lnTo>
                                      <a:lnTo>
                                        <a:pt x="955300" y="19604"/>
                                      </a:lnTo>
                                      <a:lnTo>
                                        <a:pt x="970372" y="12854"/>
                                      </a:lnTo>
                                      <a:lnTo>
                                        <a:pt x="984087" y="7389"/>
                                      </a:lnTo>
                                      <a:lnTo>
                                        <a:pt x="997873" y="3698"/>
                                      </a:lnTo>
                                      <a:lnTo>
                                        <a:pt x="1011588" y="1768"/>
                                      </a:lnTo>
                                      <a:lnTo>
                                        <a:pt x="1024588" y="646"/>
                                      </a:lnTo>
                                      <a:lnTo>
                                        <a:pt x="1037660" y="646"/>
                                      </a:lnTo>
                                      <a:lnTo>
                                        <a:pt x="1049946" y="1768"/>
                                      </a:lnTo>
                                      <a:lnTo>
                                        <a:pt x="1073447" y="6750"/>
                                      </a:lnTo>
                                      <a:lnTo>
                                        <a:pt x="1083947" y="9802"/>
                                      </a:lnTo>
                                      <a:lnTo>
                                        <a:pt x="1094376" y="14139"/>
                                      </a:lnTo>
                                      <a:lnTo>
                                        <a:pt x="1104162" y="18475"/>
                                      </a:lnTo>
                                      <a:lnTo>
                                        <a:pt x="1113448" y="22657"/>
                                      </a:lnTo>
                                      <a:lnTo>
                                        <a:pt x="1129020" y="31975"/>
                                      </a:lnTo>
                                      <a:lnTo>
                                        <a:pt x="1134163" y="35666"/>
                                      </a:lnTo>
                                      <a:lnTo>
                                        <a:pt x="1142735" y="41777"/>
                                      </a:lnTo>
                                      <a:lnTo>
                                        <a:pt x="1151163" y="48520"/>
                                      </a:lnTo>
                                      <a:lnTo>
                                        <a:pt x="1157878" y="53502"/>
                                      </a:lnTo>
                                      <a:lnTo>
                                        <a:pt x="1168807" y="62659"/>
                                      </a:lnTo>
                                      <a:lnTo>
                                        <a:pt x="1179950" y="71339"/>
                                      </a:lnTo>
                                      <a:lnTo>
                                        <a:pt x="1195593" y="80011"/>
                                      </a:lnTo>
                                      <a:lnTo>
                                        <a:pt x="1213951" y="88529"/>
                                      </a:lnTo>
                                      <a:lnTo>
                                        <a:pt x="1224380" y="92866"/>
                                      </a:lnTo>
                                      <a:lnTo>
                                        <a:pt x="1234880" y="95918"/>
                                      </a:lnTo>
                                      <a:lnTo>
                                        <a:pt x="1258381" y="101545"/>
                                      </a:lnTo>
                                      <a:lnTo>
                                        <a:pt x="1283096" y="102668"/>
                                      </a:lnTo>
                                      <a:lnTo>
                                        <a:pt x="1296811" y="102184"/>
                                      </a:lnTo>
                                      <a:lnTo>
                                        <a:pt x="1309954" y="99616"/>
                                      </a:lnTo>
                                      <a:lnTo>
                                        <a:pt x="1324240" y="95918"/>
                                      </a:lnTo>
                                      <a:lnTo>
                                        <a:pt x="1337955" y="91743"/>
                                      </a:lnTo>
                                      <a:lnTo>
                                        <a:pt x="1352384" y="84832"/>
                                      </a:lnTo>
                                      <a:lnTo>
                                        <a:pt x="1366741" y="76320"/>
                                      </a:lnTo>
                                      <a:lnTo>
                                        <a:pt x="1381170" y="65873"/>
                                      </a:lnTo>
                                      <a:lnTo>
                                        <a:pt x="1395385" y="53502"/>
                                      </a:lnTo>
                                      <a:lnTo>
                                        <a:pt x="1396099" y="52864"/>
                                      </a:lnTo>
                                      <a:lnTo>
                                        <a:pt x="1396742" y="52864"/>
                                      </a:lnTo>
                                      <a:lnTo>
                                        <a:pt x="1396742" y="52218"/>
                                      </a:lnTo>
                                      <a:lnTo>
                                        <a:pt x="1417028" y="35027"/>
                                      </a:lnTo>
                                      <a:lnTo>
                                        <a:pt x="1437243" y="22657"/>
                                      </a:lnTo>
                                      <a:lnTo>
                                        <a:pt x="1457458" y="13493"/>
                                      </a:lnTo>
                                      <a:lnTo>
                                        <a:pt x="1476387" y="7389"/>
                                      </a:lnTo>
                                      <a:lnTo>
                                        <a:pt x="1496102" y="4175"/>
                                      </a:lnTo>
                                      <a:lnTo>
                                        <a:pt x="1514246" y="2407"/>
                                      </a:lnTo>
                                      <a:lnTo>
                                        <a:pt x="1530532" y="2407"/>
                                      </a:lnTo>
                                      <a:lnTo>
                                        <a:pt x="1550818" y="3698"/>
                                      </a:lnTo>
                                      <a:lnTo>
                                        <a:pt x="1569819" y="7389"/>
                                      </a:lnTo>
                                      <a:lnTo>
                                        <a:pt x="1569819" y="259161"/>
                                      </a:lnTo>
                                      <a:lnTo>
                                        <a:pt x="0" y="259161"/>
                                      </a:lnTo>
                                      <a:lnTo>
                                        <a:pt x="0" y="12209"/>
                                      </a:lnTo>
                                      <a:lnTo>
                                        <a:pt x="686" y="12209"/>
                                      </a:lnTo>
                                      <a:lnTo>
                                        <a:pt x="1371" y="11570"/>
                                      </a:lnTo>
                                      <a:lnTo>
                                        <a:pt x="15093" y="6750"/>
                                      </a:lnTo>
                                      <a:lnTo>
                                        <a:pt x="28815" y="3052"/>
                                      </a:lnTo>
                                      <a:lnTo>
                                        <a:pt x="42537" y="646"/>
                                      </a:lnTo>
                                      <a:lnTo>
                                        <a:pt x="55573" y="0"/>
                                      </a:lnTo>
                                      <a:close/>
                                    </a:path>
                                  </a:pathLst>
                                </a:custGeom>
                                <a:ln w="941" cap="flat">
                                  <a:round/>
                                </a:ln>
                              </wps:spPr>
                              <wps:style>
                                <a:lnRef idx="1">
                                  <a:srgbClr val="0080FF"/>
                                </a:lnRef>
                                <a:fillRef idx="1">
                                  <a:srgbClr val="0080FF"/>
                                </a:fillRef>
                                <a:effectRef idx="0">
                                  <a:scrgbClr r="0" g="0" b="0"/>
                                </a:effectRef>
                                <a:fontRef idx="none"/>
                              </wps:style>
                              <wps:bodyPr/>
                            </wps:wsp>
                            <wps:wsp>
                              <wps:cNvPr id="663297720" name="Shape 419"/>
                              <wps:cNvSpPr/>
                              <wps:spPr>
                                <a:xfrm>
                                  <a:off x="20236" y="73214"/>
                                  <a:ext cx="753580" cy="285058"/>
                                </a:xfrm>
                                <a:custGeom>
                                  <a:avLst/>
                                  <a:gdLst/>
                                  <a:ahLst/>
                                  <a:cxnLst/>
                                  <a:rect l="0" t="0" r="0" b="0"/>
                                  <a:pathLst>
                                    <a:path w="753580" h="285058">
                                      <a:moveTo>
                                        <a:pt x="0" y="0"/>
                                      </a:moveTo>
                                      <a:lnTo>
                                        <a:pt x="753580" y="225963"/>
                                      </a:lnTo>
                                      <a:lnTo>
                                        <a:pt x="753580" y="285058"/>
                                      </a:lnTo>
                                      <a:lnTo>
                                        <a:pt x="0" y="68979"/>
                                      </a:lnTo>
                                      <a:lnTo>
                                        <a:pt x="0" y="0"/>
                                      </a:lnTo>
                                      <a:close/>
                                    </a:path>
                                  </a:pathLst>
                                </a:custGeom>
                                <a:ln w="941" cap="flat">
                                  <a:round/>
                                </a:ln>
                              </wps:spPr>
                              <wps:style>
                                <a:lnRef idx="1">
                                  <a:srgbClr val="FF0000"/>
                                </a:lnRef>
                                <a:fillRef idx="1">
                                  <a:srgbClr val="FF0000"/>
                                </a:fillRef>
                                <a:effectRef idx="0">
                                  <a:scrgbClr r="0" g="0" b="0"/>
                                </a:effectRef>
                                <a:fontRef idx="none"/>
                              </wps:style>
                              <wps:bodyPr/>
                            </wps:wsp>
                            <wps:wsp>
                              <wps:cNvPr id="340188655" name="Shape 420"/>
                              <wps:cNvSpPr/>
                              <wps:spPr>
                                <a:xfrm>
                                  <a:off x="20236" y="142193"/>
                                  <a:ext cx="753580" cy="475241"/>
                                </a:xfrm>
                                <a:custGeom>
                                  <a:avLst/>
                                  <a:gdLst/>
                                  <a:ahLst/>
                                  <a:cxnLst/>
                                  <a:rect l="0" t="0" r="0" b="0"/>
                                  <a:pathLst>
                                    <a:path w="753580" h="475241">
                                      <a:moveTo>
                                        <a:pt x="0" y="0"/>
                                      </a:moveTo>
                                      <a:lnTo>
                                        <a:pt x="753580" y="216080"/>
                                      </a:lnTo>
                                      <a:lnTo>
                                        <a:pt x="753580" y="469614"/>
                                      </a:lnTo>
                                      <a:lnTo>
                                        <a:pt x="738008" y="464793"/>
                                      </a:lnTo>
                                      <a:lnTo>
                                        <a:pt x="722936" y="458527"/>
                                      </a:lnTo>
                                      <a:lnTo>
                                        <a:pt x="709864" y="451784"/>
                                      </a:lnTo>
                                      <a:lnTo>
                                        <a:pt x="698721" y="445034"/>
                                      </a:lnTo>
                                      <a:lnTo>
                                        <a:pt x="688935" y="438930"/>
                                      </a:lnTo>
                                      <a:lnTo>
                                        <a:pt x="681078" y="432664"/>
                                      </a:lnTo>
                                      <a:lnTo>
                                        <a:pt x="675220" y="428482"/>
                                      </a:lnTo>
                                      <a:lnTo>
                                        <a:pt x="666149" y="419809"/>
                                      </a:lnTo>
                                      <a:lnTo>
                                        <a:pt x="660292" y="415466"/>
                                      </a:lnTo>
                                      <a:lnTo>
                                        <a:pt x="652434" y="410007"/>
                                      </a:lnTo>
                                      <a:lnTo>
                                        <a:pt x="641934" y="403096"/>
                                      </a:lnTo>
                                      <a:lnTo>
                                        <a:pt x="630791" y="396352"/>
                                      </a:lnTo>
                                      <a:lnTo>
                                        <a:pt x="617076" y="390241"/>
                                      </a:lnTo>
                                      <a:lnTo>
                                        <a:pt x="602718" y="384136"/>
                                      </a:lnTo>
                                      <a:lnTo>
                                        <a:pt x="586361" y="379155"/>
                                      </a:lnTo>
                                      <a:lnTo>
                                        <a:pt x="569432" y="375464"/>
                                      </a:lnTo>
                                      <a:lnTo>
                                        <a:pt x="551217" y="373696"/>
                                      </a:lnTo>
                                      <a:lnTo>
                                        <a:pt x="532216" y="374180"/>
                                      </a:lnTo>
                                      <a:lnTo>
                                        <a:pt x="511930" y="377393"/>
                                      </a:lnTo>
                                      <a:lnTo>
                                        <a:pt x="491715" y="383498"/>
                                      </a:lnTo>
                                      <a:lnTo>
                                        <a:pt x="470786" y="392655"/>
                                      </a:lnTo>
                                      <a:lnTo>
                                        <a:pt x="450071" y="406309"/>
                                      </a:lnTo>
                                      <a:lnTo>
                                        <a:pt x="428427" y="424146"/>
                                      </a:lnTo>
                                      <a:lnTo>
                                        <a:pt x="426570" y="425914"/>
                                      </a:lnTo>
                                      <a:lnTo>
                                        <a:pt x="412827" y="437639"/>
                                      </a:lnTo>
                                      <a:lnTo>
                                        <a:pt x="397733" y="448725"/>
                                      </a:lnTo>
                                      <a:lnTo>
                                        <a:pt x="383326" y="456759"/>
                                      </a:lnTo>
                                      <a:lnTo>
                                        <a:pt x="369090" y="463509"/>
                                      </a:lnTo>
                                      <a:lnTo>
                                        <a:pt x="355368" y="468491"/>
                                      </a:lnTo>
                                      <a:lnTo>
                                        <a:pt x="340960" y="472189"/>
                                      </a:lnTo>
                                      <a:lnTo>
                                        <a:pt x="327924" y="473950"/>
                                      </a:lnTo>
                                      <a:lnTo>
                                        <a:pt x="314895" y="475241"/>
                                      </a:lnTo>
                                      <a:lnTo>
                                        <a:pt x="289337" y="473311"/>
                                      </a:lnTo>
                                      <a:lnTo>
                                        <a:pt x="277673" y="471543"/>
                                      </a:lnTo>
                                      <a:lnTo>
                                        <a:pt x="265844" y="468491"/>
                                      </a:lnTo>
                                      <a:lnTo>
                                        <a:pt x="255379" y="465277"/>
                                      </a:lnTo>
                                      <a:lnTo>
                                        <a:pt x="244915" y="461102"/>
                                      </a:lnTo>
                                      <a:lnTo>
                                        <a:pt x="226735" y="452423"/>
                                      </a:lnTo>
                                      <a:lnTo>
                                        <a:pt x="210956" y="443105"/>
                                      </a:lnTo>
                                      <a:lnTo>
                                        <a:pt x="199806" y="435232"/>
                                      </a:lnTo>
                                      <a:lnTo>
                                        <a:pt x="188834" y="425914"/>
                                      </a:lnTo>
                                      <a:lnTo>
                                        <a:pt x="185577" y="423500"/>
                                      </a:lnTo>
                                      <a:lnTo>
                                        <a:pt x="182313" y="420448"/>
                                      </a:lnTo>
                                      <a:lnTo>
                                        <a:pt x="165334" y="407439"/>
                                      </a:lnTo>
                                      <a:lnTo>
                                        <a:pt x="160019" y="403741"/>
                                      </a:lnTo>
                                      <a:lnTo>
                                        <a:pt x="144412" y="395223"/>
                                      </a:lnTo>
                                      <a:lnTo>
                                        <a:pt x="135326" y="390241"/>
                                      </a:lnTo>
                                      <a:lnTo>
                                        <a:pt x="125375" y="385905"/>
                                      </a:lnTo>
                                      <a:lnTo>
                                        <a:pt x="104625" y="379155"/>
                                      </a:lnTo>
                                      <a:lnTo>
                                        <a:pt x="92789" y="376102"/>
                                      </a:lnTo>
                                      <a:lnTo>
                                        <a:pt x="81124" y="374180"/>
                                      </a:lnTo>
                                      <a:lnTo>
                                        <a:pt x="67916" y="373050"/>
                                      </a:lnTo>
                                      <a:lnTo>
                                        <a:pt x="55573" y="373050"/>
                                      </a:lnTo>
                                      <a:lnTo>
                                        <a:pt x="42537" y="373696"/>
                                      </a:lnTo>
                                      <a:lnTo>
                                        <a:pt x="28815" y="376102"/>
                                      </a:lnTo>
                                      <a:lnTo>
                                        <a:pt x="15093" y="379800"/>
                                      </a:lnTo>
                                      <a:lnTo>
                                        <a:pt x="1371" y="384782"/>
                                      </a:lnTo>
                                      <a:lnTo>
                                        <a:pt x="686" y="384782"/>
                                      </a:lnTo>
                                      <a:lnTo>
                                        <a:pt x="686" y="385266"/>
                                      </a:lnTo>
                                      <a:lnTo>
                                        <a:pt x="0" y="385266"/>
                                      </a:lnTo>
                                      <a:lnTo>
                                        <a:pt x="0" y="0"/>
                                      </a:lnTo>
                                      <a:close/>
                                    </a:path>
                                  </a:pathLst>
                                </a:custGeom>
                                <a:ln w="941" cap="flat">
                                  <a:round/>
                                </a:ln>
                              </wps:spPr>
                              <wps:style>
                                <a:lnRef idx="1">
                                  <a:srgbClr val="008000"/>
                                </a:lnRef>
                                <a:fillRef idx="1">
                                  <a:srgbClr val="008000"/>
                                </a:fillRef>
                                <a:effectRef idx="0">
                                  <a:scrgbClr r="0" g="0" b="0"/>
                                </a:effectRef>
                                <a:fontRef idx="none"/>
                              </wps:style>
                              <wps:bodyPr/>
                            </wps:wsp>
                            <wps:wsp>
                              <wps:cNvPr id="842334514" name="Shape 421"/>
                              <wps:cNvSpPr/>
                              <wps:spPr>
                                <a:xfrm>
                                  <a:off x="836461" y="73214"/>
                                  <a:ext cx="753594" cy="286181"/>
                                </a:xfrm>
                                <a:custGeom>
                                  <a:avLst/>
                                  <a:gdLst/>
                                  <a:ahLst/>
                                  <a:cxnLst/>
                                  <a:rect l="0" t="0" r="0" b="0"/>
                                  <a:pathLst>
                                    <a:path w="753594" h="286181">
                                      <a:moveTo>
                                        <a:pt x="753594" y="0"/>
                                      </a:moveTo>
                                      <a:lnTo>
                                        <a:pt x="753594" y="67701"/>
                                      </a:lnTo>
                                      <a:lnTo>
                                        <a:pt x="0" y="286181"/>
                                      </a:lnTo>
                                      <a:lnTo>
                                        <a:pt x="0" y="225963"/>
                                      </a:lnTo>
                                      <a:lnTo>
                                        <a:pt x="753594" y="0"/>
                                      </a:lnTo>
                                      <a:close/>
                                    </a:path>
                                  </a:pathLst>
                                </a:custGeom>
                                <a:ln w="941" cap="flat">
                                  <a:round/>
                                </a:ln>
                              </wps:spPr>
                              <wps:style>
                                <a:lnRef idx="1">
                                  <a:srgbClr val="FF0000"/>
                                </a:lnRef>
                                <a:fillRef idx="1">
                                  <a:srgbClr val="FF0000"/>
                                </a:fillRef>
                                <a:effectRef idx="0">
                                  <a:scrgbClr r="0" g="0" b="0"/>
                                </a:effectRef>
                                <a:fontRef idx="none"/>
                              </wps:style>
                              <wps:bodyPr/>
                            </wps:wsp>
                            <wps:wsp>
                              <wps:cNvPr id="806826535" name="Shape 422"/>
                              <wps:cNvSpPr/>
                              <wps:spPr>
                                <a:xfrm>
                                  <a:off x="836461" y="140916"/>
                                  <a:ext cx="753594" cy="477157"/>
                                </a:xfrm>
                                <a:custGeom>
                                  <a:avLst/>
                                  <a:gdLst/>
                                  <a:ahLst/>
                                  <a:cxnLst/>
                                  <a:rect l="0" t="0" r="0" b="0"/>
                                  <a:pathLst>
                                    <a:path w="753594" h="477157">
                                      <a:moveTo>
                                        <a:pt x="753594" y="0"/>
                                      </a:moveTo>
                                      <a:lnTo>
                                        <a:pt x="753594" y="381723"/>
                                      </a:lnTo>
                                      <a:lnTo>
                                        <a:pt x="734594" y="378025"/>
                                      </a:lnTo>
                                      <a:lnTo>
                                        <a:pt x="714307" y="376741"/>
                                      </a:lnTo>
                                      <a:lnTo>
                                        <a:pt x="698021" y="376741"/>
                                      </a:lnTo>
                                      <a:lnTo>
                                        <a:pt x="679878" y="378671"/>
                                      </a:lnTo>
                                      <a:lnTo>
                                        <a:pt x="660163" y="381723"/>
                                      </a:lnTo>
                                      <a:lnTo>
                                        <a:pt x="641234" y="387828"/>
                                      </a:lnTo>
                                      <a:lnTo>
                                        <a:pt x="621019" y="396984"/>
                                      </a:lnTo>
                                      <a:lnTo>
                                        <a:pt x="600804" y="409355"/>
                                      </a:lnTo>
                                      <a:lnTo>
                                        <a:pt x="580518" y="426546"/>
                                      </a:lnTo>
                                      <a:lnTo>
                                        <a:pt x="579160" y="427830"/>
                                      </a:lnTo>
                                      <a:lnTo>
                                        <a:pt x="564946" y="440207"/>
                                      </a:lnTo>
                                      <a:lnTo>
                                        <a:pt x="550517" y="450648"/>
                                      </a:lnTo>
                                      <a:lnTo>
                                        <a:pt x="536159" y="458682"/>
                                      </a:lnTo>
                                      <a:lnTo>
                                        <a:pt x="521730" y="465432"/>
                                      </a:lnTo>
                                      <a:lnTo>
                                        <a:pt x="508015" y="470252"/>
                                      </a:lnTo>
                                      <a:lnTo>
                                        <a:pt x="493729" y="473943"/>
                                      </a:lnTo>
                                      <a:lnTo>
                                        <a:pt x="480586" y="476518"/>
                                      </a:lnTo>
                                      <a:lnTo>
                                        <a:pt x="466871" y="477157"/>
                                      </a:lnTo>
                                      <a:lnTo>
                                        <a:pt x="442156" y="475873"/>
                                      </a:lnTo>
                                      <a:lnTo>
                                        <a:pt x="418655" y="470252"/>
                                      </a:lnTo>
                                      <a:lnTo>
                                        <a:pt x="408155" y="467200"/>
                                      </a:lnTo>
                                      <a:lnTo>
                                        <a:pt x="397727" y="462857"/>
                                      </a:lnTo>
                                      <a:lnTo>
                                        <a:pt x="379369" y="454346"/>
                                      </a:lnTo>
                                      <a:lnTo>
                                        <a:pt x="363725" y="445027"/>
                                      </a:lnTo>
                                      <a:lnTo>
                                        <a:pt x="352582" y="437155"/>
                                      </a:lnTo>
                                      <a:lnTo>
                                        <a:pt x="341653" y="427830"/>
                                      </a:lnTo>
                                      <a:lnTo>
                                        <a:pt x="334939" y="422855"/>
                                      </a:lnTo>
                                      <a:lnTo>
                                        <a:pt x="326510" y="416105"/>
                                      </a:lnTo>
                                      <a:lnTo>
                                        <a:pt x="317938" y="410000"/>
                                      </a:lnTo>
                                      <a:lnTo>
                                        <a:pt x="312795" y="406302"/>
                                      </a:lnTo>
                                      <a:lnTo>
                                        <a:pt x="297223" y="396984"/>
                                      </a:lnTo>
                                      <a:lnTo>
                                        <a:pt x="287937" y="392809"/>
                                      </a:lnTo>
                                      <a:lnTo>
                                        <a:pt x="278151" y="388466"/>
                                      </a:lnTo>
                                      <a:lnTo>
                                        <a:pt x="267722" y="384130"/>
                                      </a:lnTo>
                                      <a:lnTo>
                                        <a:pt x="257222" y="381078"/>
                                      </a:lnTo>
                                      <a:lnTo>
                                        <a:pt x="233721" y="376096"/>
                                      </a:lnTo>
                                      <a:lnTo>
                                        <a:pt x="221435" y="374973"/>
                                      </a:lnTo>
                                      <a:lnTo>
                                        <a:pt x="208363" y="374973"/>
                                      </a:lnTo>
                                      <a:lnTo>
                                        <a:pt x="195363" y="375457"/>
                                      </a:lnTo>
                                      <a:lnTo>
                                        <a:pt x="181648" y="378025"/>
                                      </a:lnTo>
                                      <a:lnTo>
                                        <a:pt x="167862" y="381723"/>
                                      </a:lnTo>
                                      <a:lnTo>
                                        <a:pt x="154148" y="387182"/>
                                      </a:lnTo>
                                      <a:lnTo>
                                        <a:pt x="139076" y="393932"/>
                                      </a:lnTo>
                                      <a:lnTo>
                                        <a:pt x="125361" y="402605"/>
                                      </a:lnTo>
                                      <a:lnTo>
                                        <a:pt x="110432" y="413691"/>
                                      </a:lnTo>
                                      <a:lnTo>
                                        <a:pt x="96003" y="425423"/>
                                      </a:lnTo>
                                      <a:lnTo>
                                        <a:pt x="76502" y="441975"/>
                                      </a:lnTo>
                                      <a:lnTo>
                                        <a:pt x="56930" y="455468"/>
                                      </a:lnTo>
                                      <a:lnTo>
                                        <a:pt x="37858" y="464787"/>
                                      </a:lnTo>
                                      <a:lnTo>
                                        <a:pt x="19001" y="471537"/>
                                      </a:lnTo>
                                      <a:lnTo>
                                        <a:pt x="0" y="475227"/>
                                      </a:lnTo>
                                      <a:lnTo>
                                        <a:pt x="0" y="218480"/>
                                      </a:lnTo>
                                      <a:lnTo>
                                        <a:pt x="753594" y="0"/>
                                      </a:lnTo>
                                      <a:close/>
                                    </a:path>
                                  </a:pathLst>
                                </a:custGeom>
                                <a:ln w="941" cap="flat">
                                  <a:round/>
                                </a:ln>
                              </wps:spPr>
                              <wps:style>
                                <a:lnRef idx="1">
                                  <a:srgbClr val="008000"/>
                                </a:lnRef>
                                <a:fillRef idx="1">
                                  <a:srgbClr val="008000"/>
                                </a:fillRef>
                                <a:effectRef idx="0">
                                  <a:scrgbClr r="0" g="0" b="0"/>
                                </a:effectRef>
                                <a:fontRef idx="none"/>
                              </wps:style>
                              <wps:bodyPr/>
                            </wps:wsp>
                            <wps:wsp>
                              <wps:cNvPr id="1548002978" name="Shape 423"/>
                              <wps:cNvSpPr/>
                              <wps:spPr>
                                <a:xfrm>
                                  <a:off x="92788" y="722670"/>
                                  <a:ext cx="71859" cy="118091"/>
                                </a:xfrm>
                                <a:custGeom>
                                  <a:avLst/>
                                  <a:gdLst/>
                                  <a:ahLst/>
                                  <a:cxnLst/>
                                  <a:rect l="0" t="0" r="0" b="0"/>
                                  <a:pathLst>
                                    <a:path w="71859" h="118091">
                                      <a:moveTo>
                                        <a:pt x="0" y="0"/>
                                      </a:moveTo>
                                      <a:lnTo>
                                        <a:pt x="71859" y="0"/>
                                      </a:lnTo>
                                      <a:lnTo>
                                        <a:pt x="71859" y="20243"/>
                                      </a:lnTo>
                                      <a:lnTo>
                                        <a:pt x="47680" y="20243"/>
                                      </a:lnTo>
                                      <a:lnTo>
                                        <a:pt x="47680" y="118091"/>
                                      </a:lnTo>
                                      <a:lnTo>
                                        <a:pt x="23494" y="118091"/>
                                      </a:lnTo>
                                      <a:lnTo>
                                        <a:pt x="23494" y="20243"/>
                                      </a:lnTo>
                                      <a:lnTo>
                                        <a:pt x="0" y="20243"/>
                                      </a:lnTo>
                                      <a:lnTo>
                                        <a:pt x="0" y="0"/>
                                      </a:lnTo>
                                      <a:close/>
                                    </a:path>
                                  </a:pathLst>
                                </a:custGeom>
                                <a:ln w="941" cap="flat">
                                  <a:round/>
                                </a:ln>
                              </wps:spPr>
                              <wps:style>
                                <a:lnRef idx="1">
                                  <a:srgbClr val="FFFFFF"/>
                                </a:lnRef>
                                <a:fillRef idx="1">
                                  <a:srgbClr val="FFFFFF"/>
                                </a:fillRef>
                                <a:effectRef idx="0">
                                  <a:scrgbClr r="0" g="0" b="0"/>
                                </a:effectRef>
                                <a:fontRef idx="none"/>
                              </wps:style>
                              <wps:bodyPr/>
                            </wps:wsp>
                            <wps:wsp>
                              <wps:cNvPr id="1339895246" name="Shape 424"/>
                              <wps:cNvSpPr/>
                              <wps:spPr>
                                <a:xfrm>
                                  <a:off x="188834" y="722670"/>
                                  <a:ext cx="92096" cy="118091"/>
                                </a:xfrm>
                                <a:custGeom>
                                  <a:avLst/>
                                  <a:gdLst/>
                                  <a:ahLst/>
                                  <a:cxnLst/>
                                  <a:rect l="0" t="0" r="0" b="0"/>
                                  <a:pathLst>
                                    <a:path w="92096" h="118091">
                                      <a:moveTo>
                                        <a:pt x="0" y="0"/>
                                      </a:moveTo>
                                      <a:lnTo>
                                        <a:pt x="24179" y="0"/>
                                      </a:lnTo>
                                      <a:lnTo>
                                        <a:pt x="24179" y="48043"/>
                                      </a:lnTo>
                                      <a:lnTo>
                                        <a:pt x="67231" y="48043"/>
                                      </a:lnTo>
                                      <a:lnTo>
                                        <a:pt x="67231" y="0"/>
                                      </a:lnTo>
                                      <a:lnTo>
                                        <a:pt x="92096" y="0"/>
                                      </a:lnTo>
                                      <a:lnTo>
                                        <a:pt x="92096" y="118091"/>
                                      </a:lnTo>
                                      <a:lnTo>
                                        <a:pt x="67231" y="118091"/>
                                      </a:lnTo>
                                      <a:lnTo>
                                        <a:pt x="67231" y="68286"/>
                                      </a:lnTo>
                                      <a:lnTo>
                                        <a:pt x="24179" y="68286"/>
                                      </a:lnTo>
                                      <a:lnTo>
                                        <a:pt x="24179" y="118091"/>
                                      </a:lnTo>
                                      <a:lnTo>
                                        <a:pt x="0" y="118091"/>
                                      </a:lnTo>
                                      <a:lnTo>
                                        <a:pt x="0" y="0"/>
                                      </a:lnTo>
                                      <a:close/>
                                    </a:path>
                                  </a:pathLst>
                                </a:custGeom>
                                <a:ln w="941" cap="flat">
                                  <a:round/>
                                </a:ln>
                              </wps:spPr>
                              <wps:style>
                                <a:lnRef idx="1">
                                  <a:srgbClr val="FFFFFF"/>
                                </a:lnRef>
                                <a:fillRef idx="1">
                                  <a:srgbClr val="FFFFFF"/>
                                </a:fillRef>
                                <a:effectRef idx="0">
                                  <a:scrgbClr r="0" g="0" b="0"/>
                                </a:effectRef>
                                <a:fontRef idx="none"/>
                              </wps:style>
                              <wps:bodyPr/>
                            </wps:wsp>
                            <wps:wsp>
                              <wps:cNvPr id="2080240032" name="Shape 425"/>
                              <wps:cNvSpPr/>
                              <wps:spPr>
                                <a:xfrm>
                                  <a:off x="313517" y="722670"/>
                                  <a:ext cx="63288" cy="118091"/>
                                </a:xfrm>
                                <a:custGeom>
                                  <a:avLst/>
                                  <a:gdLst/>
                                  <a:ahLst/>
                                  <a:cxnLst/>
                                  <a:rect l="0" t="0" r="0" b="0"/>
                                  <a:pathLst>
                                    <a:path w="63288" h="118091">
                                      <a:moveTo>
                                        <a:pt x="0" y="0"/>
                                      </a:moveTo>
                                      <a:lnTo>
                                        <a:pt x="63288" y="0"/>
                                      </a:lnTo>
                                      <a:lnTo>
                                        <a:pt x="63288" y="20243"/>
                                      </a:lnTo>
                                      <a:lnTo>
                                        <a:pt x="25386" y="20243"/>
                                      </a:lnTo>
                                      <a:lnTo>
                                        <a:pt x="25386" y="48043"/>
                                      </a:lnTo>
                                      <a:lnTo>
                                        <a:pt x="63288" y="48043"/>
                                      </a:lnTo>
                                      <a:lnTo>
                                        <a:pt x="63288" y="68286"/>
                                      </a:lnTo>
                                      <a:lnTo>
                                        <a:pt x="25386" y="68286"/>
                                      </a:lnTo>
                                      <a:lnTo>
                                        <a:pt x="25386" y="97848"/>
                                      </a:lnTo>
                                      <a:lnTo>
                                        <a:pt x="63288" y="97848"/>
                                      </a:lnTo>
                                      <a:lnTo>
                                        <a:pt x="63288" y="118091"/>
                                      </a:lnTo>
                                      <a:lnTo>
                                        <a:pt x="0" y="118091"/>
                                      </a:lnTo>
                                      <a:lnTo>
                                        <a:pt x="0" y="0"/>
                                      </a:lnTo>
                                      <a:close/>
                                    </a:path>
                                  </a:pathLst>
                                </a:custGeom>
                                <a:ln w="941" cap="flat">
                                  <a:round/>
                                </a:ln>
                              </wps:spPr>
                              <wps:style>
                                <a:lnRef idx="1">
                                  <a:srgbClr val="FFFFFF"/>
                                </a:lnRef>
                                <a:fillRef idx="1">
                                  <a:srgbClr val="FFFFFF"/>
                                </a:fillRef>
                                <a:effectRef idx="0">
                                  <a:scrgbClr r="0" g="0" b="0"/>
                                </a:effectRef>
                                <a:fontRef idx="none"/>
                              </wps:style>
                              <wps:bodyPr/>
                            </wps:wsp>
                            <wps:wsp>
                              <wps:cNvPr id="1469120421" name="Shape 426"/>
                              <wps:cNvSpPr/>
                              <wps:spPr>
                                <a:xfrm>
                                  <a:off x="449378" y="722670"/>
                                  <a:ext cx="56752" cy="118091"/>
                                </a:xfrm>
                                <a:custGeom>
                                  <a:avLst/>
                                  <a:gdLst/>
                                  <a:ahLst/>
                                  <a:cxnLst/>
                                  <a:rect l="0" t="0" r="0" b="0"/>
                                  <a:pathLst>
                                    <a:path w="56752" h="118091">
                                      <a:moveTo>
                                        <a:pt x="42358" y="0"/>
                                      </a:moveTo>
                                      <a:lnTo>
                                        <a:pt x="56752" y="0"/>
                                      </a:lnTo>
                                      <a:lnTo>
                                        <a:pt x="56752" y="22933"/>
                                      </a:lnTo>
                                      <a:lnTo>
                                        <a:pt x="56716" y="22818"/>
                                      </a:lnTo>
                                      <a:lnTo>
                                        <a:pt x="41144" y="73268"/>
                                      </a:lnTo>
                                      <a:lnTo>
                                        <a:pt x="56752" y="73268"/>
                                      </a:lnTo>
                                      <a:lnTo>
                                        <a:pt x="56752" y="91743"/>
                                      </a:lnTo>
                                      <a:lnTo>
                                        <a:pt x="35144" y="91743"/>
                                      </a:lnTo>
                                      <a:lnTo>
                                        <a:pt x="27430" y="118091"/>
                                      </a:lnTo>
                                      <a:lnTo>
                                        <a:pt x="0" y="118091"/>
                                      </a:lnTo>
                                      <a:lnTo>
                                        <a:pt x="42358" y="0"/>
                                      </a:lnTo>
                                      <a:close/>
                                    </a:path>
                                  </a:pathLst>
                                </a:custGeom>
                                <a:ln w="941" cap="flat">
                                  <a:round/>
                                </a:ln>
                              </wps:spPr>
                              <wps:style>
                                <a:lnRef idx="1">
                                  <a:srgbClr val="FFFFFF"/>
                                </a:lnRef>
                                <a:fillRef idx="1">
                                  <a:srgbClr val="FFFFFF"/>
                                </a:fillRef>
                                <a:effectRef idx="0">
                                  <a:scrgbClr r="0" g="0" b="0"/>
                                </a:effectRef>
                                <a:fontRef idx="none"/>
                              </wps:style>
                              <wps:bodyPr/>
                            </wps:wsp>
                            <wps:wsp>
                              <wps:cNvPr id="1673194990" name="Shape 427"/>
                              <wps:cNvSpPr/>
                              <wps:spPr>
                                <a:xfrm>
                                  <a:off x="506129" y="722670"/>
                                  <a:ext cx="57466" cy="118091"/>
                                </a:xfrm>
                                <a:custGeom>
                                  <a:avLst/>
                                  <a:gdLst/>
                                  <a:ahLst/>
                                  <a:cxnLst/>
                                  <a:rect l="0" t="0" r="0" b="0"/>
                                  <a:pathLst>
                                    <a:path w="57466" h="118091">
                                      <a:moveTo>
                                        <a:pt x="0" y="0"/>
                                      </a:moveTo>
                                      <a:lnTo>
                                        <a:pt x="15108" y="0"/>
                                      </a:lnTo>
                                      <a:lnTo>
                                        <a:pt x="57466" y="118091"/>
                                      </a:lnTo>
                                      <a:lnTo>
                                        <a:pt x="30037" y="118091"/>
                                      </a:lnTo>
                                      <a:lnTo>
                                        <a:pt x="21608" y="91743"/>
                                      </a:lnTo>
                                      <a:lnTo>
                                        <a:pt x="0" y="91743"/>
                                      </a:lnTo>
                                      <a:lnTo>
                                        <a:pt x="0" y="73268"/>
                                      </a:lnTo>
                                      <a:lnTo>
                                        <a:pt x="15608" y="73268"/>
                                      </a:lnTo>
                                      <a:lnTo>
                                        <a:pt x="0" y="22933"/>
                                      </a:lnTo>
                                      <a:lnTo>
                                        <a:pt x="0" y="0"/>
                                      </a:lnTo>
                                      <a:close/>
                                    </a:path>
                                  </a:pathLst>
                                </a:custGeom>
                                <a:ln w="941" cap="flat">
                                  <a:round/>
                                </a:ln>
                              </wps:spPr>
                              <wps:style>
                                <a:lnRef idx="1">
                                  <a:srgbClr val="FFFFFF"/>
                                </a:lnRef>
                                <a:fillRef idx="1">
                                  <a:srgbClr val="FFFFFF"/>
                                </a:fillRef>
                                <a:effectRef idx="0">
                                  <a:scrgbClr r="0" g="0" b="0"/>
                                </a:effectRef>
                                <a:fontRef idx="none"/>
                              </wps:style>
                              <wps:bodyPr/>
                            </wps:wsp>
                            <wps:wsp>
                              <wps:cNvPr id="790192156" name="Shape 428"/>
                              <wps:cNvSpPr/>
                              <wps:spPr>
                                <a:xfrm>
                                  <a:off x="585168" y="722670"/>
                                  <a:ext cx="106360" cy="118091"/>
                                </a:xfrm>
                                <a:custGeom>
                                  <a:avLst/>
                                  <a:gdLst/>
                                  <a:ahLst/>
                                  <a:cxnLst/>
                                  <a:rect l="0" t="0" r="0" b="0"/>
                                  <a:pathLst>
                                    <a:path w="106360" h="118091">
                                      <a:moveTo>
                                        <a:pt x="0" y="0"/>
                                      </a:moveTo>
                                      <a:lnTo>
                                        <a:pt x="24215" y="0"/>
                                      </a:lnTo>
                                      <a:lnTo>
                                        <a:pt x="82145" y="79373"/>
                                      </a:lnTo>
                                      <a:lnTo>
                                        <a:pt x="82145" y="0"/>
                                      </a:lnTo>
                                      <a:lnTo>
                                        <a:pt x="106360" y="0"/>
                                      </a:lnTo>
                                      <a:lnTo>
                                        <a:pt x="106360" y="118091"/>
                                      </a:lnTo>
                                      <a:lnTo>
                                        <a:pt x="82145" y="118091"/>
                                      </a:lnTo>
                                      <a:lnTo>
                                        <a:pt x="24215" y="38079"/>
                                      </a:lnTo>
                                      <a:lnTo>
                                        <a:pt x="24215" y="118091"/>
                                      </a:lnTo>
                                      <a:lnTo>
                                        <a:pt x="0" y="118091"/>
                                      </a:lnTo>
                                      <a:lnTo>
                                        <a:pt x="0" y="0"/>
                                      </a:lnTo>
                                      <a:close/>
                                    </a:path>
                                  </a:pathLst>
                                </a:custGeom>
                                <a:ln w="941" cap="flat">
                                  <a:round/>
                                </a:ln>
                              </wps:spPr>
                              <wps:style>
                                <a:lnRef idx="1">
                                  <a:srgbClr val="FFFFFF"/>
                                </a:lnRef>
                                <a:fillRef idx="1">
                                  <a:srgbClr val="FFFFFF"/>
                                </a:fillRef>
                                <a:effectRef idx="0">
                                  <a:scrgbClr r="0" g="0" b="0"/>
                                </a:effectRef>
                                <a:fontRef idx="none"/>
                              </wps:style>
                              <wps:bodyPr/>
                            </wps:wsp>
                            <wps:wsp>
                              <wps:cNvPr id="663229598" name="Shape 429"/>
                              <wps:cNvSpPr/>
                              <wps:spPr>
                                <a:xfrm>
                                  <a:off x="717100" y="719618"/>
                                  <a:ext cx="117432" cy="123718"/>
                                </a:xfrm>
                                <a:custGeom>
                                  <a:avLst/>
                                  <a:gdLst/>
                                  <a:ahLst/>
                                  <a:cxnLst/>
                                  <a:rect l="0" t="0" r="0" b="0"/>
                                  <a:pathLst>
                                    <a:path w="117432" h="123718">
                                      <a:moveTo>
                                        <a:pt x="60002" y="0"/>
                                      </a:moveTo>
                                      <a:lnTo>
                                        <a:pt x="69788" y="1123"/>
                                      </a:lnTo>
                                      <a:lnTo>
                                        <a:pt x="79574" y="3052"/>
                                      </a:lnTo>
                                      <a:lnTo>
                                        <a:pt x="88145" y="6750"/>
                                      </a:lnTo>
                                      <a:lnTo>
                                        <a:pt x="96574" y="11570"/>
                                      </a:lnTo>
                                      <a:lnTo>
                                        <a:pt x="103074" y="17836"/>
                                      </a:lnTo>
                                      <a:lnTo>
                                        <a:pt x="108860" y="24580"/>
                                      </a:lnTo>
                                      <a:lnTo>
                                        <a:pt x="90003" y="37434"/>
                                      </a:lnTo>
                                      <a:lnTo>
                                        <a:pt x="84217" y="31330"/>
                                      </a:lnTo>
                                      <a:lnTo>
                                        <a:pt x="77645" y="26348"/>
                                      </a:lnTo>
                                      <a:lnTo>
                                        <a:pt x="69788" y="23941"/>
                                      </a:lnTo>
                                      <a:lnTo>
                                        <a:pt x="60002" y="22657"/>
                                      </a:lnTo>
                                      <a:lnTo>
                                        <a:pt x="50216" y="23941"/>
                                      </a:lnTo>
                                      <a:lnTo>
                                        <a:pt x="41644" y="27639"/>
                                      </a:lnTo>
                                      <a:lnTo>
                                        <a:pt x="34429" y="33743"/>
                                      </a:lnTo>
                                      <a:lnTo>
                                        <a:pt x="29286" y="41777"/>
                                      </a:lnTo>
                                      <a:lnTo>
                                        <a:pt x="26715" y="51096"/>
                                      </a:lnTo>
                                      <a:lnTo>
                                        <a:pt x="25358" y="62182"/>
                                      </a:lnTo>
                                      <a:lnTo>
                                        <a:pt x="26715" y="73268"/>
                                      </a:lnTo>
                                      <a:lnTo>
                                        <a:pt x="29286" y="82425"/>
                                      </a:lnTo>
                                      <a:lnTo>
                                        <a:pt x="34429" y="90459"/>
                                      </a:lnTo>
                                      <a:lnTo>
                                        <a:pt x="41644" y="95918"/>
                                      </a:lnTo>
                                      <a:lnTo>
                                        <a:pt x="50216" y="99616"/>
                                      </a:lnTo>
                                      <a:lnTo>
                                        <a:pt x="60002" y="100900"/>
                                      </a:lnTo>
                                      <a:lnTo>
                                        <a:pt x="67216" y="100261"/>
                                      </a:lnTo>
                                      <a:lnTo>
                                        <a:pt x="73073" y="98493"/>
                                      </a:lnTo>
                                      <a:lnTo>
                                        <a:pt x="78359" y="95441"/>
                                      </a:lnTo>
                                      <a:lnTo>
                                        <a:pt x="84860" y="88529"/>
                                      </a:lnTo>
                                      <a:lnTo>
                                        <a:pt x="89360" y="79373"/>
                                      </a:lnTo>
                                      <a:lnTo>
                                        <a:pt x="60002" y="79373"/>
                                      </a:lnTo>
                                      <a:lnTo>
                                        <a:pt x="60002" y="58484"/>
                                      </a:lnTo>
                                      <a:lnTo>
                                        <a:pt x="117432" y="58484"/>
                                      </a:lnTo>
                                      <a:lnTo>
                                        <a:pt x="117432" y="62182"/>
                                      </a:lnTo>
                                      <a:lnTo>
                                        <a:pt x="116075" y="75036"/>
                                      </a:lnTo>
                                      <a:lnTo>
                                        <a:pt x="113503" y="86761"/>
                                      </a:lnTo>
                                      <a:lnTo>
                                        <a:pt x="108360" y="97202"/>
                                      </a:lnTo>
                                      <a:lnTo>
                                        <a:pt x="101860" y="106366"/>
                                      </a:lnTo>
                                      <a:lnTo>
                                        <a:pt x="92574" y="113754"/>
                                      </a:lnTo>
                                      <a:lnTo>
                                        <a:pt x="82788" y="119375"/>
                                      </a:lnTo>
                                      <a:lnTo>
                                        <a:pt x="72359" y="122434"/>
                                      </a:lnTo>
                                      <a:lnTo>
                                        <a:pt x="60002" y="123718"/>
                                      </a:lnTo>
                                      <a:lnTo>
                                        <a:pt x="47644" y="122434"/>
                                      </a:lnTo>
                                      <a:lnTo>
                                        <a:pt x="36501" y="119375"/>
                                      </a:lnTo>
                                      <a:lnTo>
                                        <a:pt x="26072" y="113754"/>
                                      </a:lnTo>
                                      <a:lnTo>
                                        <a:pt x="16929" y="106366"/>
                                      </a:lnTo>
                                      <a:lnTo>
                                        <a:pt x="9786" y="97202"/>
                                      </a:lnTo>
                                      <a:lnTo>
                                        <a:pt x="4429" y="86761"/>
                                      </a:lnTo>
                                      <a:lnTo>
                                        <a:pt x="1214" y="75036"/>
                                      </a:lnTo>
                                      <a:lnTo>
                                        <a:pt x="0" y="62182"/>
                                      </a:lnTo>
                                      <a:lnTo>
                                        <a:pt x="1214" y="49166"/>
                                      </a:lnTo>
                                      <a:lnTo>
                                        <a:pt x="4429" y="37434"/>
                                      </a:lnTo>
                                      <a:lnTo>
                                        <a:pt x="9786" y="26993"/>
                                      </a:lnTo>
                                      <a:lnTo>
                                        <a:pt x="16929" y="17836"/>
                                      </a:lnTo>
                                      <a:lnTo>
                                        <a:pt x="26072" y="9802"/>
                                      </a:lnTo>
                                      <a:lnTo>
                                        <a:pt x="36501" y="4336"/>
                                      </a:lnTo>
                                      <a:lnTo>
                                        <a:pt x="47644" y="1123"/>
                                      </a:lnTo>
                                      <a:lnTo>
                                        <a:pt x="60002" y="0"/>
                                      </a:lnTo>
                                      <a:close/>
                                    </a:path>
                                  </a:pathLst>
                                </a:custGeom>
                                <a:ln w="941" cap="flat">
                                  <a:round/>
                                </a:ln>
                              </wps:spPr>
                              <wps:style>
                                <a:lnRef idx="1">
                                  <a:srgbClr val="FFFFFF"/>
                                </a:lnRef>
                                <a:fillRef idx="1">
                                  <a:srgbClr val="FFFFFF"/>
                                </a:fillRef>
                                <a:effectRef idx="0">
                                  <a:scrgbClr r="0" g="0" b="0"/>
                                </a:effectRef>
                                <a:fontRef idx="none"/>
                              </wps:style>
                              <wps:bodyPr/>
                            </wps:wsp>
                            <wps:wsp>
                              <wps:cNvPr id="1299457496" name="Shape 430"/>
                              <wps:cNvSpPr/>
                              <wps:spPr>
                                <a:xfrm>
                                  <a:off x="859462" y="722670"/>
                                  <a:ext cx="63288" cy="118091"/>
                                </a:xfrm>
                                <a:custGeom>
                                  <a:avLst/>
                                  <a:gdLst/>
                                  <a:ahLst/>
                                  <a:cxnLst/>
                                  <a:rect l="0" t="0" r="0" b="0"/>
                                  <a:pathLst>
                                    <a:path w="63288" h="118091">
                                      <a:moveTo>
                                        <a:pt x="0" y="0"/>
                                      </a:moveTo>
                                      <a:lnTo>
                                        <a:pt x="63288" y="0"/>
                                      </a:lnTo>
                                      <a:lnTo>
                                        <a:pt x="63288" y="20243"/>
                                      </a:lnTo>
                                      <a:lnTo>
                                        <a:pt x="24644" y="20243"/>
                                      </a:lnTo>
                                      <a:lnTo>
                                        <a:pt x="24644" y="48043"/>
                                      </a:lnTo>
                                      <a:lnTo>
                                        <a:pt x="63288" y="48043"/>
                                      </a:lnTo>
                                      <a:lnTo>
                                        <a:pt x="63288" y="68286"/>
                                      </a:lnTo>
                                      <a:lnTo>
                                        <a:pt x="24644" y="68286"/>
                                      </a:lnTo>
                                      <a:lnTo>
                                        <a:pt x="24644" y="97848"/>
                                      </a:lnTo>
                                      <a:lnTo>
                                        <a:pt x="63288" y="97848"/>
                                      </a:lnTo>
                                      <a:lnTo>
                                        <a:pt x="63288" y="118091"/>
                                      </a:lnTo>
                                      <a:lnTo>
                                        <a:pt x="0" y="118091"/>
                                      </a:lnTo>
                                      <a:lnTo>
                                        <a:pt x="0" y="0"/>
                                      </a:lnTo>
                                      <a:close/>
                                    </a:path>
                                  </a:pathLst>
                                </a:custGeom>
                                <a:ln w="941" cap="flat">
                                  <a:round/>
                                </a:ln>
                              </wps:spPr>
                              <wps:style>
                                <a:lnRef idx="1">
                                  <a:srgbClr val="FFFFFF"/>
                                </a:lnRef>
                                <a:fillRef idx="1">
                                  <a:srgbClr val="FFFFFF"/>
                                </a:fillRef>
                                <a:effectRef idx="0">
                                  <a:scrgbClr r="0" g="0" b="0"/>
                                </a:effectRef>
                                <a:fontRef idx="none"/>
                              </wps:style>
                              <wps:bodyPr/>
                            </wps:wsp>
                            <wps:wsp>
                              <wps:cNvPr id="896836512" name="Shape 431"/>
                              <wps:cNvSpPr/>
                              <wps:spPr>
                                <a:xfrm>
                                  <a:off x="953393" y="722670"/>
                                  <a:ext cx="55430" cy="118091"/>
                                </a:xfrm>
                                <a:custGeom>
                                  <a:avLst/>
                                  <a:gdLst/>
                                  <a:ahLst/>
                                  <a:cxnLst/>
                                  <a:rect l="0" t="0" r="0" b="0"/>
                                  <a:pathLst>
                                    <a:path w="55430" h="118091">
                                      <a:moveTo>
                                        <a:pt x="0" y="0"/>
                                      </a:moveTo>
                                      <a:lnTo>
                                        <a:pt x="24215" y="0"/>
                                      </a:lnTo>
                                      <a:lnTo>
                                        <a:pt x="24215" y="97848"/>
                                      </a:lnTo>
                                      <a:lnTo>
                                        <a:pt x="55430" y="97848"/>
                                      </a:lnTo>
                                      <a:lnTo>
                                        <a:pt x="55430" y="118091"/>
                                      </a:lnTo>
                                      <a:lnTo>
                                        <a:pt x="0" y="118091"/>
                                      </a:lnTo>
                                      <a:lnTo>
                                        <a:pt x="0" y="0"/>
                                      </a:lnTo>
                                      <a:close/>
                                    </a:path>
                                  </a:pathLst>
                                </a:custGeom>
                                <a:ln w="941" cap="flat">
                                  <a:round/>
                                </a:ln>
                              </wps:spPr>
                              <wps:style>
                                <a:lnRef idx="1">
                                  <a:srgbClr val="FFFFFF"/>
                                </a:lnRef>
                                <a:fillRef idx="1">
                                  <a:srgbClr val="FFFFFF"/>
                                </a:fillRef>
                                <a:effectRef idx="0">
                                  <a:scrgbClr r="0" g="0" b="0"/>
                                </a:effectRef>
                                <a:fontRef idx="none"/>
                              </wps:style>
                              <wps:bodyPr/>
                            </wps:wsp>
                            <wps:wsp>
                              <wps:cNvPr id="1120739796" name="Shape 432"/>
                              <wps:cNvSpPr/>
                              <wps:spPr>
                                <a:xfrm>
                                  <a:off x="1093683" y="722670"/>
                                  <a:ext cx="38287" cy="118091"/>
                                </a:xfrm>
                                <a:custGeom>
                                  <a:avLst/>
                                  <a:gdLst/>
                                  <a:ahLst/>
                                  <a:cxnLst/>
                                  <a:rect l="0" t="0" r="0" b="0"/>
                                  <a:pathLst>
                                    <a:path w="38287" h="118091">
                                      <a:moveTo>
                                        <a:pt x="0" y="0"/>
                                      </a:moveTo>
                                      <a:lnTo>
                                        <a:pt x="26287" y="0"/>
                                      </a:lnTo>
                                      <a:lnTo>
                                        <a:pt x="38287" y="565"/>
                                      </a:lnTo>
                                      <a:lnTo>
                                        <a:pt x="38287" y="21531"/>
                                      </a:lnTo>
                                      <a:lnTo>
                                        <a:pt x="35358" y="20243"/>
                                      </a:lnTo>
                                      <a:lnTo>
                                        <a:pt x="26287" y="19120"/>
                                      </a:lnTo>
                                      <a:lnTo>
                                        <a:pt x="24929" y="19120"/>
                                      </a:lnTo>
                                      <a:lnTo>
                                        <a:pt x="24929" y="46752"/>
                                      </a:lnTo>
                                      <a:lnTo>
                                        <a:pt x="26287" y="46752"/>
                                      </a:lnTo>
                                      <a:lnTo>
                                        <a:pt x="34644" y="45468"/>
                                      </a:lnTo>
                                      <a:lnTo>
                                        <a:pt x="38287" y="43971"/>
                                      </a:lnTo>
                                      <a:lnTo>
                                        <a:pt x="38287" y="66261"/>
                                      </a:lnTo>
                                      <a:lnTo>
                                        <a:pt x="31430" y="65234"/>
                                      </a:lnTo>
                                      <a:lnTo>
                                        <a:pt x="24929" y="65234"/>
                                      </a:lnTo>
                                      <a:lnTo>
                                        <a:pt x="24929" y="98493"/>
                                      </a:lnTo>
                                      <a:lnTo>
                                        <a:pt x="31430" y="98493"/>
                                      </a:lnTo>
                                      <a:lnTo>
                                        <a:pt x="38287" y="97466"/>
                                      </a:lnTo>
                                      <a:lnTo>
                                        <a:pt x="38287" y="117400"/>
                                      </a:lnTo>
                                      <a:lnTo>
                                        <a:pt x="29501" y="118091"/>
                                      </a:lnTo>
                                      <a:lnTo>
                                        <a:pt x="0" y="118091"/>
                                      </a:lnTo>
                                      <a:lnTo>
                                        <a:pt x="0" y="0"/>
                                      </a:lnTo>
                                      <a:close/>
                                    </a:path>
                                  </a:pathLst>
                                </a:custGeom>
                                <a:ln w="941" cap="flat">
                                  <a:round/>
                                </a:ln>
                              </wps:spPr>
                              <wps:style>
                                <a:lnRef idx="1">
                                  <a:srgbClr val="FFFFFF"/>
                                </a:lnRef>
                                <a:fillRef idx="1">
                                  <a:srgbClr val="FFFFFF"/>
                                </a:fillRef>
                                <a:effectRef idx="0">
                                  <a:scrgbClr r="0" g="0" b="0"/>
                                </a:effectRef>
                                <a:fontRef idx="none"/>
                              </wps:style>
                              <wps:bodyPr/>
                            </wps:wsp>
                            <wps:wsp>
                              <wps:cNvPr id="57677290" name="Shape 433"/>
                              <wps:cNvSpPr/>
                              <wps:spPr>
                                <a:xfrm>
                                  <a:off x="1131970" y="723235"/>
                                  <a:ext cx="38930" cy="116836"/>
                                </a:xfrm>
                                <a:custGeom>
                                  <a:avLst/>
                                  <a:gdLst/>
                                  <a:ahLst/>
                                  <a:cxnLst/>
                                  <a:rect l="0" t="0" r="0" b="0"/>
                                  <a:pathLst>
                                    <a:path w="38930" h="116836">
                                      <a:moveTo>
                                        <a:pt x="0" y="0"/>
                                      </a:moveTo>
                                      <a:lnTo>
                                        <a:pt x="1714" y="81"/>
                                      </a:lnTo>
                                      <a:lnTo>
                                        <a:pt x="12143" y="2487"/>
                                      </a:lnTo>
                                      <a:lnTo>
                                        <a:pt x="20572" y="6824"/>
                                      </a:lnTo>
                                      <a:lnTo>
                                        <a:pt x="26430" y="12935"/>
                                      </a:lnTo>
                                      <a:lnTo>
                                        <a:pt x="29644" y="20324"/>
                                      </a:lnTo>
                                      <a:lnTo>
                                        <a:pt x="31001" y="30126"/>
                                      </a:lnTo>
                                      <a:lnTo>
                                        <a:pt x="29644" y="39444"/>
                                      </a:lnTo>
                                      <a:lnTo>
                                        <a:pt x="25715" y="46187"/>
                                      </a:lnTo>
                                      <a:lnTo>
                                        <a:pt x="19215" y="51169"/>
                                      </a:lnTo>
                                      <a:lnTo>
                                        <a:pt x="10786" y="54221"/>
                                      </a:lnTo>
                                      <a:lnTo>
                                        <a:pt x="18001" y="55351"/>
                                      </a:lnTo>
                                      <a:lnTo>
                                        <a:pt x="24501" y="58565"/>
                                      </a:lnTo>
                                      <a:lnTo>
                                        <a:pt x="30358" y="63385"/>
                                      </a:lnTo>
                                      <a:lnTo>
                                        <a:pt x="35001" y="69005"/>
                                      </a:lnTo>
                                      <a:lnTo>
                                        <a:pt x="37573" y="75110"/>
                                      </a:lnTo>
                                      <a:lnTo>
                                        <a:pt x="38930" y="82499"/>
                                      </a:lnTo>
                                      <a:lnTo>
                                        <a:pt x="37573" y="92946"/>
                                      </a:lnTo>
                                      <a:lnTo>
                                        <a:pt x="32930" y="101619"/>
                                      </a:lnTo>
                                      <a:lnTo>
                                        <a:pt x="26430" y="108369"/>
                                      </a:lnTo>
                                      <a:lnTo>
                                        <a:pt x="17286" y="113835"/>
                                      </a:lnTo>
                                      <a:lnTo>
                                        <a:pt x="5500" y="116403"/>
                                      </a:lnTo>
                                      <a:lnTo>
                                        <a:pt x="0" y="116836"/>
                                      </a:lnTo>
                                      <a:lnTo>
                                        <a:pt x="0" y="96901"/>
                                      </a:lnTo>
                                      <a:lnTo>
                                        <a:pt x="1714" y="96644"/>
                                      </a:lnTo>
                                      <a:lnTo>
                                        <a:pt x="8215" y="93585"/>
                                      </a:lnTo>
                                      <a:lnTo>
                                        <a:pt x="12143" y="88610"/>
                                      </a:lnTo>
                                      <a:lnTo>
                                        <a:pt x="13358" y="81215"/>
                                      </a:lnTo>
                                      <a:lnTo>
                                        <a:pt x="12143" y="73826"/>
                                      </a:lnTo>
                                      <a:lnTo>
                                        <a:pt x="8215" y="69005"/>
                                      </a:lnTo>
                                      <a:lnTo>
                                        <a:pt x="1714" y="65953"/>
                                      </a:lnTo>
                                      <a:lnTo>
                                        <a:pt x="0" y="65697"/>
                                      </a:lnTo>
                                      <a:lnTo>
                                        <a:pt x="0" y="43406"/>
                                      </a:lnTo>
                                      <a:lnTo>
                                        <a:pt x="2214" y="42496"/>
                                      </a:lnTo>
                                      <a:lnTo>
                                        <a:pt x="6143" y="38160"/>
                                      </a:lnTo>
                                      <a:lnTo>
                                        <a:pt x="7572" y="32049"/>
                                      </a:lnTo>
                                      <a:lnTo>
                                        <a:pt x="6143" y="25944"/>
                                      </a:lnTo>
                                      <a:lnTo>
                                        <a:pt x="2929" y="22253"/>
                                      </a:lnTo>
                                      <a:lnTo>
                                        <a:pt x="0" y="20966"/>
                                      </a:lnTo>
                                      <a:lnTo>
                                        <a:pt x="0" y="0"/>
                                      </a:lnTo>
                                      <a:close/>
                                    </a:path>
                                  </a:pathLst>
                                </a:custGeom>
                                <a:ln w="941" cap="flat">
                                  <a:round/>
                                </a:ln>
                              </wps:spPr>
                              <wps:style>
                                <a:lnRef idx="1">
                                  <a:srgbClr val="FFFFFF"/>
                                </a:lnRef>
                                <a:fillRef idx="1">
                                  <a:srgbClr val="FFFFFF"/>
                                </a:fillRef>
                                <a:effectRef idx="0">
                                  <a:scrgbClr r="0" g="0" b="0"/>
                                </a:effectRef>
                                <a:fontRef idx="none"/>
                              </wps:style>
                              <wps:bodyPr/>
                            </wps:wsp>
                            <wps:wsp>
                              <wps:cNvPr id="202008645" name="Shape 434"/>
                              <wps:cNvSpPr/>
                              <wps:spPr>
                                <a:xfrm>
                                  <a:off x="1191614" y="719618"/>
                                  <a:ext cx="61538" cy="123718"/>
                                </a:xfrm>
                                <a:custGeom>
                                  <a:avLst/>
                                  <a:gdLst/>
                                  <a:ahLst/>
                                  <a:cxnLst/>
                                  <a:rect l="0" t="0" r="0" b="0"/>
                                  <a:pathLst>
                                    <a:path w="61538" h="123718">
                                      <a:moveTo>
                                        <a:pt x="61431" y="0"/>
                                      </a:moveTo>
                                      <a:lnTo>
                                        <a:pt x="61538" y="9"/>
                                      </a:lnTo>
                                      <a:lnTo>
                                        <a:pt x="61538" y="22670"/>
                                      </a:lnTo>
                                      <a:lnTo>
                                        <a:pt x="61431" y="22657"/>
                                      </a:lnTo>
                                      <a:lnTo>
                                        <a:pt x="51645" y="23941"/>
                                      </a:lnTo>
                                      <a:lnTo>
                                        <a:pt x="42573" y="27639"/>
                                      </a:lnTo>
                                      <a:lnTo>
                                        <a:pt x="35358" y="33743"/>
                                      </a:lnTo>
                                      <a:lnTo>
                                        <a:pt x="29501" y="41777"/>
                                      </a:lnTo>
                                      <a:lnTo>
                                        <a:pt x="26287" y="51096"/>
                                      </a:lnTo>
                                      <a:lnTo>
                                        <a:pt x="24929" y="62182"/>
                                      </a:lnTo>
                                      <a:lnTo>
                                        <a:pt x="26287" y="72623"/>
                                      </a:lnTo>
                                      <a:lnTo>
                                        <a:pt x="29501" y="81780"/>
                                      </a:lnTo>
                                      <a:lnTo>
                                        <a:pt x="35358" y="89814"/>
                                      </a:lnTo>
                                      <a:lnTo>
                                        <a:pt x="42573" y="95918"/>
                                      </a:lnTo>
                                      <a:lnTo>
                                        <a:pt x="51645" y="99616"/>
                                      </a:lnTo>
                                      <a:lnTo>
                                        <a:pt x="61431" y="100900"/>
                                      </a:lnTo>
                                      <a:lnTo>
                                        <a:pt x="61538" y="100887"/>
                                      </a:lnTo>
                                      <a:lnTo>
                                        <a:pt x="61538" y="123707"/>
                                      </a:lnTo>
                                      <a:lnTo>
                                        <a:pt x="61431" y="123718"/>
                                      </a:lnTo>
                                      <a:lnTo>
                                        <a:pt x="49073" y="122434"/>
                                      </a:lnTo>
                                      <a:lnTo>
                                        <a:pt x="37216" y="119375"/>
                                      </a:lnTo>
                                      <a:lnTo>
                                        <a:pt x="26929" y="113754"/>
                                      </a:lnTo>
                                      <a:lnTo>
                                        <a:pt x="17715" y="105882"/>
                                      </a:lnTo>
                                      <a:lnTo>
                                        <a:pt x="10000" y="96564"/>
                                      </a:lnTo>
                                      <a:lnTo>
                                        <a:pt x="4643" y="86116"/>
                                      </a:lnTo>
                                      <a:lnTo>
                                        <a:pt x="1429" y="74391"/>
                                      </a:lnTo>
                                      <a:lnTo>
                                        <a:pt x="0" y="62182"/>
                                      </a:lnTo>
                                      <a:lnTo>
                                        <a:pt x="714" y="49166"/>
                                      </a:lnTo>
                                      <a:lnTo>
                                        <a:pt x="4643" y="37434"/>
                                      </a:lnTo>
                                      <a:lnTo>
                                        <a:pt x="10000" y="26993"/>
                                      </a:lnTo>
                                      <a:lnTo>
                                        <a:pt x="17715" y="17836"/>
                                      </a:lnTo>
                                      <a:lnTo>
                                        <a:pt x="26929" y="9802"/>
                                      </a:lnTo>
                                      <a:lnTo>
                                        <a:pt x="37216" y="4336"/>
                                      </a:lnTo>
                                      <a:lnTo>
                                        <a:pt x="49073" y="1123"/>
                                      </a:lnTo>
                                      <a:lnTo>
                                        <a:pt x="61431" y="0"/>
                                      </a:lnTo>
                                      <a:close/>
                                    </a:path>
                                  </a:pathLst>
                                </a:custGeom>
                                <a:ln w="941" cap="flat">
                                  <a:round/>
                                </a:ln>
                              </wps:spPr>
                              <wps:style>
                                <a:lnRef idx="1">
                                  <a:srgbClr val="FFFFFF"/>
                                </a:lnRef>
                                <a:fillRef idx="1">
                                  <a:srgbClr val="FFFFFF"/>
                                </a:fillRef>
                                <a:effectRef idx="0">
                                  <a:scrgbClr r="0" g="0" b="0"/>
                                </a:effectRef>
                                <a:fontRef idx="none"/>
                              </wps:style>
                              <wps:bodyPr/>
                            </wps:wsp>
                            <wps:wsp>
                              <wps:cNvPr id="1603953206" name="Shape 435"/>
                              <wps:cNvSpPr/>
                              <wps:spPr>
                                <a:xfrm>
                                  <a:off x="1253152" y="719627"/>
                                  <a:ext cx="61966" cy="123698"/>
                                </a:xfrm>
                                <a:custGeom>
                                  <a:avLst/>
                                  <a:gdLst/>
                                  <a:ahLst/>
                                  <a:cxnLst/>
                                  <a:rect l="0" t="0" r="0" b="0"/>
                                  <a:pathLst>
                                    <a:path w="61966" h="123698">
                                      <a:moveTo>
                                        <a:pt x="0" y="0"/>
                                      </a:moveTo>
                                      <a:lnTo>
                                        <a:pt x="12893" y="1113"/>
                                      </a:lnTo>
                                      <a:lnTo>
                                        <a:pt x="24108" y="4811"/>
                                      </a:lnTo>
                                      <a:lnTo>
                                        <a:pt x="34537" y="9793"/>
                                      </a:lnTo>
                                      <a:lnTo>
                                        <a:pt x="44323" y="17827"/>
                                      </a:lnTo>
                                      <a:lnTo>
                                        <a:pt x="52180" y="26984"/>
                                      </a:lnTo>
                                      <a:lnTo>
                                        <a:pt x="57323" y="37425"/>
                                      </a:lnTo>
                                      <a:lnTo>
                                        <a:pt x="60609" y="49157"/>
                                      </a:lnTo>
                                      <a:lnTo>
                                        <a:pt x="61966" y="62173"/>
                                      </a:lnTo>
                                      <a:lnTo>
                                        <a:pt x="60609" y="74382"/>
                                      </a:lnTo>
                                      <a:lnTo>
                                        <a:pt x="57323" y="86107"/>
                                      </a:lnTo>
                                      <a:lnTo>
                                        <a:pt x="52180" y="96554"/>
                                      </a:lnTo>
                                      <a:lnTo>
                                        <a:pt x="44323" y="105873"/>
                                      </a:lnTo>
                                      <a:lnTo>
                                        <a:pt x="34537" y="113745"/>
                                      </a:lnTo>
                                      <a:lnTo>
                                        <a:pt x="24108" y="119366"/>
                                      </a:lnTo>
                                      <a:lnTo>
                                        <a:pt x="12393" y="122425"/>
                                      </a:lnTo>
                                      <a:lnTo>
                                        <a:pt x="0" y="123698"/>
                                      </a:lnTo>
                                      <a:lnTo>
                                        <a:pt x="0" y="100878"/>
                                      </a:lnTo>
                                      <a:lnTo>
                                        <a:pt x="10322" y="99607"/>
                                      </a:lnTo>
                                      <a:lnTo>
                                        <a:pt x="18965" y="95909"/>
                                      </a:lnTo>
                                      <a:lnTo>
                                        <a:pt x="26679" y="89804"/>
                                      </a:lnTo>
                                      <a:lnTo>
                                        <a:pt x="31965" y="81770"/>
                                      </a:lnTo>
                                      <a:lnTo>
                                        <a:pt x="35251" y="72613"/>
                                      </a:lnTo>
                                      <a:lnTo>
                                        <a:pt x="36608" y="62173"/>
                                      </a:lnTo>
                                      <a:lnTo>
                                        <a:pt x="35894" y="51086"/>
                                      </a:lnTo>
                                      <a:lnTo>
                                        <a:pt x="31965" y="41768"/>
                                      </a:lnTo>
                                      <a:lnTo>
                                        <a:pt x="26679" y="33734"/>
                                      </a:lnTo>
                                      <a:lnTo>
                                        <a:pt x="18965" y="27629"/>
                                      </a:lnTo>
                                      <a:lnTo>
                                        <a:pt x="10322" y="23932"/>
                                      </a:lnTo>
                                      <a:lnTo>
                                        <a:pt x="0" y="22661"/>
                                      </a:lnTo>
                                      <a:lnTo>
                                        <a:pt x="0" y="0"/>
                                      </a:lnTo>
                                      <a:close/>
                                    </a:path>
                                  </a:pathLst>
                                </a:custGeom>
                                <a:ln w="941" cap="flat">
                                  <a:round/>
                                </a:ln>
                              </wps:spPr>
                              <wps:style>
                                <a:lnRef idx="1">
                                  <a:srgbClr val="FFFFFF"/>
                                </a:lnRef>
                                <a:fillRef idx="1">
                                  <a:srgbClr val="FFFFFF"/>
                                </a:fillRef>
                                <a:effectRef idx="0">
                                  <a:scrgbClr r="0" g="0" b="0"/>
                                </a:effectRef>
                                <a:fontRef idx="none"/>
                              </wps:style>
                              <wps:bodyPr/>
                            </wps:wsp>
                            <wps:wsp>
                              <wps:cNvPr id="1372366337" name="Shape 436"/>
                              <wps:cNvSpPr/>
                              <wps:spPr>
                                <a:xfrm>
                                  <a:off x="1326261" y="722670"/>
                                  <a:ext cx="57145" cy="118091"/>
                                </a:xfrm>
                                <a:custGeom>
                                  <a:avLst/>
                                  <a:gdLst/>
                                  <a:ahLst/>
                                  <a:cxnLst/>
                                  <a:rect l="0" t="0" r="0" b="0"/>
                                  <a:pathLst>
                                    <a:path w="57145" h="118091">
                                      <a:moveTo>
                                        <a:pt x="42358" y="0"/>
                                      </a:moveTo>
                                      <a:lnTo>
                                        <a:pt x="57145" y="0"/>
                                      </a:lnTo>
                                      <a:lnTo>
                                        <a:pt x="57145" y="23925"/>
                                      </a:lnTo>
                                      <a:lnTo>
                                        <a:pt x="56787" y="22818"/>
                                      </a:lnTo>
                                      <a:lnTo>
                                        <a:pt x="41216" y="73268"/>
                                      </a:lnTo>
                                      <a:lnTo>
                                        <a:pt x="57145" y="73268"/>
                                      </a:lnTo>
                                      <a:lnTo>
                                        <a:pt x="57145" y="91743"/>
                                      </a:lnTo>
                                      <a:lnTo>
                                        <a:pt x="35144" y="91743"/>
                                      </a:lnTo>
                                      <a:lnTo>
                                        <a:pt x="27429" y="118091"/>
                                      </a:lnTo>
                                      <a:lnTo>
                                        <a:pt x="0" y="118091"/>
                                      </a:lnTo>
                                      <a:lnTo>
                                        <a:pt x="42358" y="0"/>
                                      </a:lnTo>
                                      <a:close/>
                                    </a:path>
                                  </a:pathLst>
                                </a:custGeom>
                                <a:ln w="941" cap="flat">
                                  <a:round/>
                                </a:ln>
                              </wps:spPr>
                              <wps:style>
                                <a:lnRef idx="1">
                                  <a:srgbClr val="FFFFFF"/>
                                </a:lnRef>
                                <a:fillRef idx="1">
                                  <a:srgbClr val="FFFFFF"/>
                                </a:fillRef>
                                <a:effectRef idx="0">
                                  <a:scrgbClr r="0" g="0" b="0"/>
                                </a:effectRef>
                                <a:fontRef idx="none"/>
                              </wps:style>
                              <wps:bodyPr/>
                            </wps:wsp>
                            <wps:wsp>
                              <wps:cNvPr id="1649541194" name="Shape 437"/>
                              <wps:cNvSpPr/>
                              <wps:spPr>
                                <a:xfrm>
                                  <a:off x="1383406" y="722670"/>
                                  <a:ext cx="57073" cy="118091"/>
                                </a:xfrm>
                                <a:custGeom>
                                  <a:avLst/>
                                  <a:gdLst/>
                                  <a:ahLst/>
                                  <a:cxnLst/>
                                  <a:rect l="0" t="0" r="0" b="0"/>
                                  <a:pathLst>
                                    <a:path w="57073" h="118091">
                                      <a:moveTo>
                                        <a:pt x="0" y="0"/>
                                      </a:moveTo>
                                      <a:lnTo>
                                        <a:pt x="14715" y="0"/>
                                      </a:lnTo>
                                      <a:lnTo>
                                        <a:pt x="57073" y="118091"/>
                                      </a:lnTo>
                                      <a:lnTo>
                                        <a:pt x="29644" y="118091"/>
                                      </a:lnTo>
                                      <a:lnTo>
                                        <a:pt x="21286" y="91743"/>
                                      </a:lnTo>
                                      <a:lnTo>
                                        <a:pt x="0" y="91743"/>
                                      </a:lnTo>
                                      <a:lnTo>
                                        <a:pt x="0" y="73268"/>
                                      </a:lnTo>
                                      <a:lnTo>
                                        <a:pt x="15929" y="73268"/>
                                      </a:lnTo>
                                      <a:lnTo>
                                        <a:pt x="0" y="23925"/>
                                      </a:lnTo>
                                      <a:lnTo>
                                        <a:pt x="0" y="0"/>
                                      </a:lnTo>
                                      <a:close/>
                                    </a:path>
                                  </a:pathLst>
                                </a:custGeom>
                                <a:ln w="941" cap="flat">
                                  <a:round/>
                                </a:ln>
                              </wps:spPr>
                              <wps:style>
                                <a:lnRef idx="1">
                                  <a:srgbClr val="FFFFFF"/>
                                </a:lnRef>
                                <a:fillRef idx="1">
                                  <a:srgbClr val="FFFFFF"/>
                                </a:fillRef>
                                <a:effectRef idx="0">
                                  <a:scrgbClr r="0" g="0" b="0"/>
                                </a:effectRef>
                                <a:fontRef idx="none"/>
                              </wps:style>
                              <wps:bodyPr/>
                            </wps:wsp>
                            <wps:wsp>
                              <wps:cNvPr id="2045848557" name="Shape 438"/>
                              <wps:cNvSpPr/>
                              <wps:spPr>
                                <a:xfrm>
                                  <a:off x="1444479" y="722670"/>
                                  <a:ext cx="71859" cy="118091"/>
                                </a:xfrm>
                                <a:custGeom>
                                  <a:avLst/>
                                  <a:gdLst/>
                                  <a:ahLst/>
                                  <a:cxnLst/>
                                  <a:rect l="0" t="0" r="0" b="0"/>
                                  <a:pathLst>
                                    <a:path w="71859" h="118091">
                                      <a:moveTo>
                                        <a:pt x="0" y="0"/>
                                      </a:moveTo>
                                      <a:lnTo>
                                        <a:pt x="71859" y="0"/>
                                      </a:lnTo>
                                      <a:lnTo>
                                        <a:pt x="71859" y="20243"/>
                                      </a:lnTo>
                                      <a:lnTo>
                                        <a:pt x="48359" y="20243"/>
                                      </a:lnTo>
                                      <a:lnTo>
                                        <a:pt x="48359" y="118091"/>
                                      </a:lnTo>
                                      <a:lnTo>
                                        <a:pt x="23501" y="118091"/>
                                      </a:lnTo>
                                      <a:lnTo>
                                        <a:pt x="23501" y="20243"/>
                                      </a:lnTo>
                                      <a:lnTo>
                                        <a:pt x="0" y="20243"/>
                                      </a:lnTo>
                                      <a:lnTo>
                                        <a:pt x="0" y="0"/>
                                      </a:lnTo>
                                      <a:close/>
                                    </a:path>
                                  </a:pathLst>
                                </a:custGeom>
                                <a:ln w="941" cap="flat">
                                  <a:round/>
                                </a:ln>
                              </wps:spPr>
                              <wps:style>
                                <a:lnRef idx="1">
                                  <a:srgbClr val="FFFFFF"/>
                                </a:lnRef>
                                <a:fillRef idx="1">
                                  <a:srgbClr val="FFFFFF"/>
                                </a:fillRef>
                                <a:effectRef idx="0">
                                  <a:scrgbClr r="0" g="0" b="0"/>
                                </a:effectRef>
                                <a:fontRef idx="none"/>
                              </wps:style>
                              <wps:bodyPr/>
                            </wps:wsp>
                            <wps:wsp>
                              <wps:cNvPr id="1079525533" name="Shape 439"/>
                              <wps:cNvSpPr/>
                              <wps:spPr>
                                <a:xfrm>
                                  <a:off x="509380" y="0"/>
                                  <a:ext cx="295795" cy="199338"/>
                                </a:xfrm>
                                <a:custGeom>
                                  <a:avLst/>
                                  <a:gdLst/>
                                  <a:ahLst/>
                                  <a:cxnLst/>
                                  <a:rect l="0" t="0" r="0" b="0"/>
                                  <a:pathLst>
                                    <a:path w="295795" h="199338">
                                      <a:moveTo>
                                        <a:pt x="268437" y="0"/>
                                      </a:moveTo>
                                      <a:lnTo>
                                        <a:pt x="295795" y="0"/>
                                      </a:lnTo>
                                      <a:lnTo>
                                        <a:pt x="295795" y="47398"/>
                                      </a:lnTo>
                                      <a:lnTo>
                                        <a:pt x="268437" y="47398"/>
                                      </a:lnTo>
                                      <a:lnTo>
                                        <a:pt x="241007" y="48675"/>
                                      </a:lnTo>
                                      <a:lnTo>
                                        <a:pt x="215435" y="50423"/>
                                      </a:lnTo>
                                      <a:lnTo>
                                        <a:pt x="195863" y="52373"/>
                                      </a:lnTo>
                                      <a:lnTo>
                                        <a:pt x="171648" y="55398"/>
                                      </a:lnTo>
                                      <a:lnTo>
                                        <a:pt x="149576" y="59768"/>
                                      </a:lnTo>
                                      <a:lnTo>
                                        <a:pt x="128647" y="64071"/>
                                      </a:lnTo>
                                      <a:lnTo>
                                        <a:pt x="112361" y="68239"/>
                                      </a:lnTo>
                                      <a:lnTo>
                                        <a:pt x="96717" y="72609"/>
                                      </a:lnTo>
                                      <a:lnTo>
                                        <a:pt x="80931" y="78727"/>
                                      </a:lnTo>
                                      <a:lnTo>
                                        <a:pt x="68573" y="84307"/>
                                      </a:lnTo>
                                      <a:lnTo>
                                        <a:pt x="60002" y="89283"/>
                                      </a:lnTo>
                                      <a:lnTo>
                                        <a:pt x="54216" y="93518"/>
                                      </a:lnTo>
                                      <a:lnTo>
                                        <a:pt x="50930" y="97148"/>
                                      </a:lnTo>
                                      <a:lnTo>
                                        <a:pt x="50930" y="97821"/>
                                      </a:lnTo>
                                      <a:lnTo>
                                        <a:pt x="50287" y="99098"/>
                                      </a:lnTo>
                                      <a:lnTo>
                                        <a:pt x="50930" y="100376"/>
                                      </a:lnTo>
                                      <a:lnTo>
                                        <a:pt x="54859" y="105216"/>
                                      </a:lnTo>
                                      <a:lnTo>
                                        <a:pt x="60002" y="109586"/>
                                      </a:lnTo>
                                      <a:lnTo>
                                        <a:pt x="71859" y="115637"/>
                                      </a:lnTo>
                                      <a:lnTo>
                                        <a:pt x="80931" y="120007"/>
                                      </a:lnTo>
                                      <a:lnTo>
                                        <a:pt x="96717" y="126125"/>
                                      </a:lnTo>
                                      <a:lnTo>
                                        <a:pt x="112361" y="130428"/>
                                      </a:lnTo>
                                      <a:lnTo>
                                        <a:pt x="128647" y="134798"/>
                                      </a:lnTo>
                                      <a:lnTo>
                                        <a:pt x="149576" y="139100"/>
                                      </a:lnTo>
                                      <a:lnTo>
                                        <a:pt x="171648" y="143471"/>
                                      </a:lnTo>
                                      <a:lnTo>
                                        <a:pt x="195863" y="146496"/>
                                      </a:lnTo>
                                      <a:lnTo>
                                        <a:pt x="215435" y="148244"/>
                                      </a:lnTo>
                                      <a:lnTo>
                                        <a:pt x="241007" y="150194"/>
                                      </a:lnTo>
                                      <a:lnTo>
                                        <a:pt x="268437" y="151471"/>
                                      </a:lnTo>
                                      <a:lnTo>
                                        <a:pt x="295795" y="151940"/>
                                      </a:lnTo>
                                      <a:lnTo>
                                        <a:pt x="295795" y="199338"/>
                                      </a:lnTo>
                                      <a:lnTo>
                                        <a:pt x="268437" y="198869"/>
                                      </a:lnTo>
                                      <a:lnTo>
                                        <a:pt x="241007" y="197591"/>
                                      </a:lnTo>
                                      <a:lnTo>
                                        <a:pt x="215435" y="195642"/>
                                      </a:lnTo>
                                      <a:lnTo>
                                        <a:pt x="210292" y="195171"/>
                                      </a:lnTo>
                                      <a:lnTo>
                                        <a:pt x="185434" y="192616"/>
                                      </a:lnTo>
                                      <a:lnTo>
                                        <a:pt x="161219" y="189591"/>
                                      </a:lnTo>
                                      <a:lnTo>
                                        <a:pt x="139076" y="185221"/>
                                      </a:lnTo>
                                      <a:lnTo>
                                        <a:pt x="118146" y="180918"/>
                                      </a:lnTo>
                                      <a:lnTo>
                                        <a:pt x="99289" y="176077"/>
                                      </a:lnTo>
                                      <a:lnTo>
                                        <a:pt x="94646" y="174800"/>
                                      </a:lnTo>
                                      <a:lnTo>
                                        <a:pt x="77002" y="169825"/>
                                      </a:lnTo>
                                      <a:lnTo>
                                        <a:pt x="61430" y="163707"/>
                                      </a:lnTo>
                                      <a:lnTo>
                                        <a:pt x="47716" y="157589"/>
                                      </a:lnTo>
                                      <a:lnTo>
                                        <a:pt x="43716" y="155169"/>
                                      </a:lnTo>
                                      <a:lnTo>
                                        <a:pt x="32072" y="148916"/>
                                      </a:lnTo>
                                      <a:lnTo>
                                        <a:pt x="22786" y="141521"/>
                                      </a:lnTo>
                                      <a:lnTo>
                                        <a:pt x="18858" y="138495"/>
                                      </a:lnTo>
                                      <a:lnTo>
                                        <a:pt x="12357" y="131100"/>
                                      </a:lnTo>
                                      <a:lnTo>
                                        <a:pt x="9072" y="128007"/>
                                      </a:lnTo>
                                      <a:lnTo>
                                        <a:pt x="7214" y="124310"/>
                                      </a:lnTo>
                                      <a:lnTo>
                                        <a:pt x="4643" y="120007"/>
                                      </a:lnTo>
                                      <a:lnTo>
                                        <a:pt x="3286" y="116309"/>
                                      </a:lnTo>
                                      <a:lnTo>
                                        <a:pt x="1357" y="111939"/>
                                      </a:lnTo>
                                      <a:lnTo>
                                        <a:pt x="714" y="107771"/>
                                      </a:lnTo>
                                      <a:lnTo>
                                        <a:pt x="0" y="102796"/>
                                      </a:lnTo>
                                      <a:lnTo>
                                        <a:pt x="0" y="95400"/>
                                      </a:lnTo>
                                      <a:lnTo>
                                        <a:pt x="714" y="90425"/>
                                      </a:lnTo>
                                      <a:lnTo>
                                        <a:pt x="1357" y="86123"/>
                                      </a:lnTo>
                                      <a:lnTo>
                                        <a:pt x="3286" y="81887"/>
                                      </a:lnTo>
                                      <a:lnTo>
                                        <a:pt x="4643" y="78189"/>
                                      </a:lnTo>
                                      <a:lnTo>
                                        <a:pt x="7214" y="74559"/>
                                      </a:lnTo>
                                      <a:lnTo>
                                        <a:pt x="9072" y="70861"/>
                                      </a:lnTo>
                                      <a:lnTo>
                                        <a:pt x="18858" y="59768"/>
                                      </a:lnTo>
                                      <a:lnTo>
                                        <a:pt x="22786" y="56676"/>
                                      </a:lnTo>
                                      <a:lnTo>
                                        <a:pt x="32072" y="49751"/>
                                      </a:lnTo>
                                      <a:lnTo>
                                        <a:pt x="43716" y="43028"/>
                                      </a:lnTo>
                                      <a:lnTo>
                                        <a:pt x="47716" y="41280"/>
                                      </a:lnTo>
                                      <a:lnTo>
                                        <a:pt x="61430" y="35027"/>
                                      </a:lnTo>
                                      <a:lnTo>
                                        <a:pt x="77002" y="28909"/>
                                      </a:lnTo>
                                      <a:lnTo>
                                        <a:pt x="94646" y="23934"/>
                                      </a:lnTo>
                                      <a:lnTo>
                                        <a:pt x="99289" y="22791"/>
                                      </a:lnTo>
                                      <a:lnTo>
                                        <a:pt x="118146" y="17816"/>
                                      </a:lnTo>
                                      <a:lnTo>
                                        <a:pt x="139076" y="13446"/>
                                      </a:lnTo>
                                      <a:lnTo>
                                        <a:pt x="161219" y="9278"/>
                                      </a:lnTo>
                                      <a:lnTo>
                                        <a:pt x="185434" y="6051"/>
                                      </a:lnTo>
                                      <a:lnTo>
                                        <a:pt x="210292" y="3698"/>
                                      </a:lnTo>
                                      <a:lnTo>
                                        <a:pt x="215435" y="3025"/>
                                      </a:lnTo>
                                      <a:lnTo>
                                        <a:pt x="241007" y="1277"/>
                                      </a:lnTo>
                                      <a:lnTo>
                                        <a:pt x="268437" y="0"/>
                                      </a:lnTo>
                                      <a:close/>
                                    </a:path>
                                  </a:pathLst>
                                </a:custGeom>
                                <a:ln w="941" cap="flat">
                                  <a:round/>
                                </a:ln>
                              </wps:spPr>
                              <wps:style>
                                <a:lnRef idx="1">
                                  <a:srgbClr val="FFBF00"/>
                                </a:lnRef>
                                <a:fillRef idx="1">
                                  <a:srgbClr val="FFBF00"/>
                                </a:fillRef>
                                <a:effectRef idx="0">
                                  <a:scrgbClr r="0" g="0" b="0"/>
                                </a:effectRef>
                                <a:fontRef idx="none"/>
                              </wps:style>
                              <wps:bodyPr/>
                            </wps:wsp>
                            <wps:wsp>
                              <wps:cNvPr id="77655996" name="Shape 440"/>
                              <wps:cNvSpPr/>
                              <wps:spPr>
                                <a:xfrm>
                                  <a:off x="805174" y="0"/>
                                  <a:ext cx="296437" cy="199339"/>
                                </a:xfrm>
                                <a:custGeom>
                                  <a:avLst/>
                                  <a:gdLst/>
                                  <a:ahLst/>
                                  <a:cxnLst/>
                                  <a:rect l="0" t="0" r="0" b="0"/>
                                  <a:pathLst>
                                    <a:path w="296437" h="199339">
                                      <a:moveTo>
                                        <a:pt x="0" y="0"/>
                                      </a:moveTo>
                                      <a:lnTo>
                                        <a:pt x="27501" y="0"/>
                                      </a:lnTo>
                                      <a:lnTo>
                                        <a:pt x="54787" y="1277"/>
                                      </a:lnTo>
                                      <a:lnTo>
                                        <a:pt x="80359" y="3025"/>
                                      </a:lnTo>
                                      <a:lnTo>
                                        <a:pt x="85502" y="3698"/>
                                      </a:lnTo>
                                      <a:lnTo>
                                        <a:pt x="110360" y="6051"/>
                                      </a:lnTo>
                                      <a:lnTo>
                                        <a:pt x="134504" y="9278"/>
                                      </a:lnTo>
                                      <a:lnTo>
                                        <a:pt x="156647" y="13446"/>
                                      </a:lnTo>
                                      <a:lnTo>
                                        <a:pt x="177577" y="17816"/>
                                      </a:lnTo>
                                      <a:lnTo>
                                        <a:pt x="196577" y="22791"/>
                                      </a:lnTo>
                                      <a:lnTo>
                                        <a:pt x="201077" y="23934"/>
                                      </a:lnTo>
                                      <a:lnTo>
                                        <a:pt x="218721" y="28909"/>
                                      </a:lnTo>
                                      <a:lnTo>
                                        <a:pt x="234364" y="35027"/>
                                      </a:lnTo>
                                      <a:lnTo>
                                        <a:pt x="248079" y="41280"/>
                                      </a:lnTo>
                                      <a:lnTo>
                                        <a:pt x="252007" y="43028"/>
                                      </a:lnTo>
                                      <a:lnTo>
                                        <a:pt x="263865" y="49751"/>
                                      </a:lnTo>
                                      <a:lnTo>
                                        <a:pt x="272937" y="56676"/>
                                      </a:lnTo>
                                      <a:lnTo>
                                        <a:pt x="276865" y="59768"/>
                                      </a:lnTo>
                                      <a:lnTo>
                                        <a:pt x="286651" y="70861"/>
                                      </a:lnTo>
                                      <a:lnTo>
                                        <a:pt x="288508" y="74559"/>
                                      </a:lnTo>
                                      <a:lnTo>
                                        <a:pt x="291294" y="78189"/>
                                      </a:lnTo>
                                      <a:lnTo>
                                        <a:pt x="292509" y="81887"/>
                                      </a:lnTo>
                                      <a:lnTo>
                                        <a:pt x="294509" y="86123"/>
                                      </a:lnTo>
                                      <a:lnTo>
                                        <a:pt x="295080" y="90425"/>
                                      </a:lnTo>
                                      <a:lnTo>
                                        <a:pt x="295723" y="95400"/>
                                      </a:lnTo>
                                      <a:lnTo>
                                        <a:pt x="296437" y="99098"/>
                                      </a:lnTo>
                                      <a:lnTo>
                                        <a:pt x="295723" y="102796"/>
                                      </a:lnTo>
                                      <a:lnTo>
                                        <a:pt x="295080" y="107771"/>
                                      </a:lnTo>
                                      <a:lnTo>
                                        <a:pt x="294509" y="111939"/>
                                      </a:lnTo>
                                      <a:lnTo>
                                        <a:pt x="292509" y="116309"/>
                                      </a:lnTo>
                                      <a:lnTo>
                                        <a:pt x="291294" y="120007"/>
                                      </a:lnTo>
                                      <a:lnTo>
                                        <a:pt x="288508" y="124310"/>
                                      </a:lnTo>
                                      <a:lnTo>
                                        <a:pt x="286651" y="128007"/>
                                      </a:lnTo>
                                      <a:lnTo>
                                        <a:pt x="283366" y="131100"/>
                                      </a:lnTo>
                                      <a:lnTo>
                                        <a:pt x="276865" y="138495"/>
                                      </a:lnTo>
                                      <a:lnTo>
                                        <a:pt x="272937" y="141521"/>
                                      </a:lnTo>
                                      <a:lnTo>
                                        <a:pt x="263865" y="148916"/>
                                      </a:lnTo>
                                      <a:lnTo>
                                        <a:pt x="252007" y="155169"/>
                                      </a:lnTo>
                                      <a:lnTo>
                                        <a:pt x="248079" y="157589"/>
                                      </a:lnTo>
                                      <a:lnTo>
                                        <a:pt x="234364" y="163707"/>
                                      </a:lnTo>
                                      <a:lnTo>
                                        <a:pt x="218721" y="169825"/>
                                      </a:lnTo>
                                      <a:lnTo>
                                        <a:pt x="201077" y="174800"/>
                                      </a:lnTo>
                                      <a:lnTo>
                                        <a:pt x="196577" y="176077"/>
                                      </a:lnTo>
                                      <a:lnTo>
                                        <a:pt x="177577" y="180918"/>
                                      </a:lnTo>
                                      <a:lnTo>
                                        <a:pt x="156647" y="185221"/>
                                      </a:lnTo>
                                      <a:lnTo>
                                        <a:pt x="134504" y="189591"/>
                                      </a:lnTo>
                                      <a:lnTo>
                                        <a:pt x="110360" y="192616"/>
                                      </a:lnTo>
                                      <a:lnTo>
                                        <a:pt x="85502" y="195171"/>
                                      </a:lnTo>
                                      <a:lnTo>
                                        <a:pt x="80359" y="195642"/>
                                      </a:lnTo>
                                      <a:lnTo>
                                        <a:pt x="54787" y="197591"/>
                                      </a:lnTo>
                                      <a:lnTo>
                                        <a:pt x="27501" y="198869"/>
                                      </a:lnTo>
                                      <a:lnTo>
                                        <a:pt x="71" y="199339"/>
                                      </a:lnTo>
                                      <a:lnTo>
                                        <a:pt x="0" y="199338"/>
                                      </a:lnTo>
                                      <a:lnTo>
                                        <a:pt x="0" y="151940"/>
                                      </a:lnTo>
                                      <a:lnTo>
                                        <a:pt x="71" y="151942"/>
                                      </a:lnTo>
                                      <a:lnTo>
                                        <a:pt x="27501" y="151471"/>
                                      </a:lnTo>
                                      <a:lnTo>
                                        <a:pt x="54787" y="150194"/>
                                      </a:lnTo>
                                      <a:lnTo>
                                        <a:pt x="80359" y="148244"/>
                                      </a:lnTo>
                                      <a:lnTo>
                                        <a:pt x="99860" y="146496"/>
                                      </a:lnTo>
                                      <a:lnTo>
                                        <a:pt x="124075" y="143471"/>
                                      </a:lnTo>
                                      <a:lnTo>
                                        <a:pt x="146219" y="139100"/>
                                      </a:lnTo>
                                      <a:lnTo>
                                        <a:pt x="167076" y="134798"/>
                                      </a:lnTo>
                                      <a:lnTo>
                                        <a:pt x="183434" y="130428"/>
                                      </a:lnTo>
                                      <a:lnTo>
                                        <a:pt x="199149" y="126125"/>
                                      </a:lnTo>
                                      <a:lnTo>
                                        <a:pt x="214792" y="120007"/>
                                      </a:lnTo>
                                      <a:lnTo>
                                        <a:pt x="223864" y="115637"/>
                                      </a:lnTo>
                                      <a:lnTo>
                                        <a:pt x="235721" y="109586"/>
                                      </a:lnTo>
                                      <a:lnTo>
                                        <a:pt x="240864" y="105216"/>
                                      </a:lnTo>
                                      <a:lnTo>
                                        <a:pt x="244793" y="100376"/>
                                      </a:lnTo>
                                      <a:lnTo>
                                        <a:pt x="245507" y="99098"/>
                                      </a:lnTo>
                                      <a:lnTo>
                                        <a:pt x="244793" y="97821"/>
                                      </a:lnTo>
                                      <a:lnTo>
                                        <a:pt x="244793" y="97148"/>
                                      </a:lnTo>
                                      <a:lnTo>
                                        <a:pt x="241579" y="93518"/>
                                      </a:lnTo>
                                      <a:lnTo>
                                        <a:pt x="235721" y="89283"/>
                                      </a:lnTo>
                                      <a:lnTo>
                                        <a:pt x="227292" y="84307"/>
                                      </a:lnTo>
                                      <a:lnTo>
                                        <a:pt x="214792" y="78727"/>
                                      </a:lnTo>
                                      <a:lnTo>
                                        <a:pt x="199149" y="72609"/>
                                      </a:lnTo>
                                      <a:lnTo>
                                        <a:pt x="183434" y="68239"/>
                                      </a:lnTo>
                                      <a:lnTo>
                                        <a:pt x="167076" y="64071"/>
                                      </a:lnTo>
                                      <a:lnTo>
                                        <a:pt x="146219" y="59768"/>
                                      </a:lnTo>
                                      <a:lnTo>
                                        <a:pt x="124075" y="55398"/>
                                      </a:lnTo>
                                      <a:lnTo>
                                        <a:pt x="99860" y="52373"/>
                                      </a:lnTo>
                                      <a:lnTo>
                                        <a:pt x="80359" y="50423"/>
                                      </a:lnTo>
                                      <a:lnTo>
                                        <a:pt x="54787" y="48675"/>
                                      </a:lnTo>
                                      <a:lnTo>
                                        <a:pt x="27501" y="47398"/>
                                      </a:lnTo>
                                      <a:lnTo>
                                        <a:pt x="0" y="47398"/>
                                      </a:lnTo>
                                      <a:lnTo>
                                        <a:pt x="0" y="0"/>
                                      </a:lnTo>
                                      <a:close/>
                                    </a:path>
                                  </a:pathLst>
                                </a:custGeom>
                                <a:ln w="941" cap="flat">
                                  <a:round/>
                                </a:ln>
                              </wps:spPr>
                              <wps:style>
                                <a:lnRef idx="1">
                                  <a:srgbClr val="FFBF00"/>
                                </a:lnRef>
                                <a:fillRef idx="1">
                                  <a:srgbClr val="FFBF00"/>
                                </a:fillRef>
                                <a:effectRef idx="0">
                                  <a:scrgbClr r="0" g="0" b="0"/>
                                </a:effectRef>
                                <a:fontRef idx="none"/>
                              </wps:style>
                              <wps:bodyPr/>
                            </wps:wsp>
                            <wps:wsp>
                              <wps:cNvPr id="1343112848" name="Shape 441"/>
                              <wps:cNvSpPr/>
                              <wps:spPr>
                                <a:xfrm>
                                  <a:off x="0" y="866148"/>
                                  <a:ext cx="43223" cy="54632"/>
                                </a:xfrm>
                                <a:custGeom>
                                  <a:avLst/>
                                  <a:gdLst/>
                                  <a:ahLst/>
                                  <a:cxnLst/>
                                  <a:rect l="0" t="0" r="0" b="0"/>
                                  <a:pathLst>
                                    <a:path w="43223" h="54632">
                                      <a:moveTo>
                                        <a:pt x="0" y="0"/>
                                      </a:moveTo>
                                      <a:lnTo>
                                        <a:pt x="43223" y="0"/>
                                      </a:lnTo>
                                      <a:lnTo>
                                        <a:pt x="43223" y="6104"/>
                                      </a:lnTo>
                                      <a:lnTo>
                                        <a:pt x="24865" y="6104"/>
                                      </a:lnTo>
                                      <a:lnTo>
                                        <a:pt x="24865" y="54632"/>
                                      </a:lnTo>
                                      <a:lnTo>
                                        <a:pt x="17665" y="54632"/>
                                      </a:lnTo>
                                      <a:lnTo>
                                        <a:pt x="17665" y="6104"/>
                                      </a:lnTo>
                                      <a:lnTo>
                                        <a:pt x="0" y="6104"/>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372943350" name="Shape 442"/>
                              <wps:cNvSpPr/>
                              <wps:spPr>
                                <a:xfrm>
                                  <a:off x="49051" y="866148"/>
                                  <a:ext cx="43051" cy="54632"/>
                                </a:xfrm>
                                <a:custGeom>
                                  <a:avLst/>
                                  <a:gdLst/>
                                  <a:ahLst/>
                                  <a:cxnLst/>
                                  <a:rect l="0" t="0" r="0" b="0"/>
                                  <a:pathLst>
                                    <a:path w="43051" h="54632">
                                      <a:moveTo>
                                        <a:pt x="0" y="0"/>
                                      </a:moveTo>
                                      <a:lnTo>
                                        <a:pt x="7886" y="0"/>
                                      </a:lnTo>
                                      <a:lnTo>
                                        <a:pt x="7886" y="22657"/>
                                      </a:lnTo>
                                      <a:lnTo>
                                        <a:pt x="35844" y="22657"/>
                                      </a:lnTo>
                                      <a:lnTo>
                                        <a:pt x="35844" y="0"/>
                                      </a:lnTo>
                                      <a:lnTo>
                                        <a:pt x="43051" y="0"/>
                                      </a:lnTo>
                                      <a:lnTo>
                                        <a:pt x="43051" y="54632"/>
                                      </a:lnTo>
                                      <a:lnTo>
                                        <a:pt x="35844" y="54632"/>
                                      </a:lnTo>
                                      <a:lnTo>
                                        <a:pt x="35844" y="28923"/>
                                      </a:lnTo>
                                      <a:lnTo>
                                        <a:pt x="7886" y="28923"/>
                                      </a:lnTo>
                                      <a:lnTo>
                                        <a:pt x="7886" y="54632"/>
                                      </a:lnTo>
                                      <a:lnTo>
                                        <a:pt x="0" y="54632"/>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1952295379" name="Shape 443"/>
                              <wps:cNvSpPr/>
                              <wps:spPr>
                                <a:xfrm>
                                  <a:off x="105132" y="866148"/>
                                  <a:ext cx="32758" cy="54632"/>
                                </a:xfrm>
                                <a:custGeom>
                                  <a:avLst/>
                                  <a:gdLst/>
                                  <a:ahLst/>
                                  <a:cxnLst/>
                                  <a:rect l="0" t="0" r="0" b="0"/>
                                  <a:pathLst>
                                    <a:path w="32758" h="54632">
                                      <a:moveTo>
                                        <a:pt x="0" y="0"/>
                                      </a:moveTo>
                                      <a:lnTo>
                                        <a:pt x="31387" y="0"/>
                                      </a:lnTo>
                                      <a:lnTo>
                                        <a:pt x="31387" y="6104"/>
                                      </a:lnTo>
                                      <a:lnTo>
                                        <a:pt x="7893" y="6104"/>
                                      </a:lnTo>
                                      <a:lnTo>
                                        <a:pt x="7893" y="23302"/>
                                      </a:lnTo>
                                      <a:lnTo>
                                        <a:pt x="30187" y="23302"/>
                                      </a:lnTo>
                                      <a:lnTo>
                                        <a:pt x="30187" y="28923"/>
                                      </a:lnTo>
                                      <a:lnTo>
                                        <a:pt x="7893" y="28923"/>
                                      </a:lnTo>
                                      <a:lnTo>
                                        <a:pt x="7893" y="48527"/>
                                      </a:lnTo>
                                      <a:lnTo>
                                        <a:pt x="32758" y="48527"/>
                                      </a:lnTo>
                                      <a:lnTo>
                                        <a:pt x="32758" y="54632"/>
                                      </a:lnTo>
                                      <a:lnTo>
                                        <a:pt x="0" y="54632"/>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404510297" name="Shape 444"/>
                              <wps:cNvSpPr/>
                              <wps:spPr>
                                <a:xfrm>
                                  <a:off x="161391" y="866148"/>
                                  <a:ext cx="23754" cy="54632"/>
                                </a:xfrm>
                                <a:custGeom>
                                  <a:avLst/>
                                  <a:gdLst/>
                                  <a:ahLst/>
                                  <a:cxnLst/>
                                  <a:rect l="0" t="0" r="0" b="0"/>
                                  <a:pathLst>
                                    <a:path w="23754" h="54632">
                                      <a:moveTo>
                                        <a:pt x="19551" y="0"/>
                                      </a:moveTo>
                                      <a:lnTo>
                                        <a:pt x="23754" y="0"/>
                                      </a:lnTo>
                                      <a:lnTo>
                                        <a:pt x="23754" y="7468"/>
                                      </a:lnTo>
                                      <a:lnTo>
                                        <a:pt x="20922" y="16552"/>
                                      </a:lnTo>
                                      <a:lnTo>
                                        <a:pt x="14922" y="31975"/>
                                      </a:lnTo>
                                      <a:lnTo>
                                        <a:pt x="23754" y="31975"/>
                                      </a:lnTo>
                                      <a:lnTo>
                                        <a:pt x="23754" y="37441"/>
                                      </a:lnTo>
                                      <a:lnTo>
                                        <a:pt x="13722" y="37441"/>
                                      </a:lnTo>
                                      <a:lnTo>
                                        <a:pt x="7886" y="54632"/>
                                      </a:lnTo>
                                      <a:lnTo>
                                        <a:pt x="0" y="54632"/>
                                      </a:lnTo>
                                      <a:lnTo>
                                        <a:pt x="19551" y="0"/>
                                      </a:lnTo>
                                      <a:close/>
                                    </a:path>
                                  </a:pathLst>
                                </a:custGeom>
                                <a:ln w="941" cap="flat">
                                  <a:round/>
                                </a:ln>
                              </wps:spPr>
                              <wps:style>
                                <a:lnRef idx="1">
                                  <a:srgbClr val="000000"/>
                                </a:lnRef>
                                <a:fillRef idx="1">
                                  <a:srgbClr val="000000"/>
                                </a:fillRef>
                                <a:effectRef idx="0">
                                  <a:scrgbClr r="0" g="0" b="0"/>
                                </a:effectRef>
                                <a:fontRef idx="none"/>
                              </wps:style>
                              <wps:bodyPr/>
                            </wps:wsp>
                            <wps:wsp>
                              <wps:cNvPr id="1920180797" name="Shape 445"/>
                              <wps:cNvSpPr/>
                              <wps:spPr>
                                <a:xfrm>
                                  <a:off x="185145" y="866148"/>
                                  <a:ext cx="24611" cy="54632"/>
                                </a:xfrm>
                                <a:custGeom>
                                  <a:avLst/>
                                  <a:gdLst/>
                                  <a:ahLst/>
                                  <a:cxnLst/>
                                  <a:rect l="0" t="0" r="0" b="0"/>
                                  <a:pathLst>
                                    <a:path w="24611" h="54632">
                                      <a:moveTo>
                                        <a:pt x="0" y="0"/>
                                      </a:moveTo>
                                      <a:lnTo>
                                        <a:pt x="4889" y="0"/>
                                      </a:lnTo>
                                      <a:lnTo>
                                        <a:pt x="24611" y="54632"/>
                                      </a:lnTo>
                                      <a:lnTo>
                                        <a:pt x="16718" y="54632"/>
                                      </a:lnTo>
                                      <a:lnTo>
                                        <a:pt x="10890" y="37441"/>
                                      </a:lnTo>
                                      <a:lnTo>
                                        <a:pt x="0" y="37441"/>
                                      </a:lnTo>
                                      <a:lnTo>
                                        <a:pt x="0" y="31975"/>
                                      </a:lnTo>
                                      <a:lnTo>
                                        <a:pt x="8832" y="31975"/>
                                      </a:lnTo>
                                      <a:lnTo>
                                        <a:pt x="3004" y="16552"/>
                                      </a:lnTo>
                                      <a:lnTo>
                                        <a:pt x="425" y="6104"/>
                                      </a:lnTo>
                                      <a:lnTo>
                                        <a:pt x="0" y="7468"/>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913771773" name="Shape 446"/>
                              <wps:cNvSpPr/>
                              <wps:spPr>
                                <a:xfrm>
                                  <a:off x="218157" y="866148"/>
                                  <a:ext cx="43737" cy="54632"/>
                                </a:xfrm>
                                <a:custGeom>
                                  <a:avLst/>
                                  <a:gdLst/>
                                  <a:ahLst/>
                                  <a:cxnLst/>
                                  <a:rect l="0" t="0" r="0" b="0"/>
                                  <a:pathLst>
                                    <a:path w="43737" h="54632">
                                      <a:moveTo>
                                        <a:pt x="0" y="0"/>
                                      </a:moveTo>
                                      <a:lnTo>
                                        <a:pt x="8579" y="0"/>
                                      </a:lnTo>
                                      <a:lnTo>
                                        <a:pt x="26758" y="27638"/>
                                      </a:lnTo>
                                      <a:lnTo>
                                        <a:pt x="32587" y="36795"/>
                                      </a:lnTo>
                                      <a:lnTo>
                                        <a:pt x="37223" y="45475"/>
                                      </a:lnTo>
                                      <a:lnTo>
                                        <a:pt x="36537" y="34388"/>
                                      </a:lnTo>
                                      <a:lnTo>
                                        <a:pt x="36537" y="0"/>
                                      </a:lnTo>
                                      <a:lnTo>
                                        <a:pt x="43737" y="0"/>
                                      </a:lnTo>
                                      <a:lnTo>
                                        <a:pt x="43737" y="54632"/>
                                      </a:lnTo>
                                      <a:lnTo>
                                        <a:pt x="35851" y="54632"/>
                                      </a:lnTo>
                                      <a:lnTo>
                                        <a:pt x="17665" y="26993"/>
                                      </a:lnTo>
                                      <a:lnTo>
                                        <a:pt x="6522" y="8518"/>
                                      </a:lnTo>
                                      <a:lnTo>
                                        <a:pt x="6522" y="9157"/>
                                      </a:lnTo>
                                      <a:lnTo>
                                        <a:pt x="7207" y="18959"/>
                                      </a:lnTo>
                                      <a:lnTo>
                                        <a:pt x="7207" y="54632"/>
                                      </a:lnTo>
                                      <a:lnTo>
                                        <a:pt x="0" y="54632"/>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392056691" name="Shape 447"/>
                              <wps:cNvSpPr/>
                              <wps:spPr>
                                <a:xfrm>
                                  <a:off x="270987" y="865509"/>
                                  <a:ext cx="47680" cy="55909"/>
                                </a:xfrm>
                                <a:custGeom>
                                  <a:avLst/>
                                  <a:gdLst/>
                                  <a:ahLst/>
                                  <a:cxnLst/>
                                  <a:rect l="0" t="0" r="0" b="0"/>
                                  <a:pathLst>
                                    <a:path w="47680" h="55909">
                                      <a:moveTo>
                                        <a:pt x="31387" y="0"/>
                                      </a:moveTo>
                                      <a:lnTo>
                                        <a:pt x="40473" y="1123"/>
                                      </a:lnTo>
                                      <a:lnTo>
                                        <a:pt x="46473" y="2407"/>
                                      </a:lnTo>
                                      <a:lnTo>
                                        <a:pt x="44416" y="8511"/>
                                      </a:lnTo>
                                      <a:lnTo>
                                        <a:pt x="38587" y="6743"/>
                                      </a:lnTo>
                                      <a:lnTo>
                                        <a:pt x="31387" y="6104"/>
                                      </a:lnTo>
                                      <a:lnTo>
                                        <a:pt x="23494" y="7389"/>
                                      </a:lnTo>
                                      <a:lnTo>
                                        <a:pt x="16979" y="9796"/>
                                      </a:lnTo>
                                      <a:lnTo>
                                        <a:pt x="12515" y="14777"/>
                                      </a:lnTo>
                                      <a:lnTo>
                                        <a:pt x="9257" y="20882"/>
                                      </a:lnTo>
                                      <a:lnTo>
                                        <a:pt x="7886" y="28277"/>
                                      </a:lnTo>
                                      <a:lnTo>
                                        <a:pt x="9257" y="35666"/>
                                      </a:lnTo>
                                      <a:lnTo>
                                        <a:pt x="11829" y="41771"/>
                                      </a:lnTo>
                                      <a:lnTo>
                                        <a:pt x="16979" y="46113"/>
                                      </a:lnTo>
                                      <a:lnTo>
                                        <a:pt x="22979" y="49166"/>
                                      </a:lnTo>
                                      <a:lnTo>
                                        <a:pt x="30701" y="49805"/>
                                      </a:lnTo>
                                      <a:lnTo>
                                        <a:pt x="36701" y="49805"/>
                                      </a:lnTo>
                                      <a:lnTo>
                                        <a:pt x="40473" y="48520"/>
                                      </a:lnTo>
                                      <a:lnTo>
                                        <a:pt x="40473" y="32614"/>
                                      </a:lnTo>
                                      <a:lnTo>
                                        <a:pt x="28808" y="32614"/>
                                      </a:lnTo>
                                      <a:lnTo>
                                        <a:pt x="28808" y="26348"/>
                                      </a:lnTo>
                                      <a:lnTo>
                                        <a:pt x="47680" y="26348"/>
                                      </a:lnTo>
                                      <a:lnTo>
                                        <a:pt x="47680" y="52857"/>
                                      </a:lnTo>
                                      <a:lnTo>
                                        <a:pt x="43216" y="54141"/>
                                      </a:lnTo>
                                      <a:lnTo>
                                        <a:pt x="37215" y="55270"/>
                                      </a:lnTo>
                                      <a:lnTo>
                                        <a:pt x="30180" y="55909"/>
                                      </a:lnTo>
                                      <a:lnTo>
                                        <a:pt x="21608" y="55270"/>
                                      </a:lnTo>
                                      <a:lnTo>
                                        <a:pt x="14408" y="52857"/>
                                      </a:lnTo>
                                      <a:lnTo>
                                        <a:pt x="8572" y="48520"/>
                                      </a:lnTo>
                                      <a:lnTo>
                                        <a:pt x="3943" y="43055"/>
                                      </a:lnTo>
                                      <a:lnTo>
                                        <a:pt x="1371" y="36311"/>
                                      </a:lnTo>
                                      <a:lnTo>
                                        <a:pt x="0" y="28277"/>
                                      </a:lnTo>
                                      <a:lnTo>
                                        <a:pt x="1371" y="18959"/>
                                      </a:lnTo>
                                      <a:lnTo>
                                        <a:pt x="6000" y="11564"/>
                                      </a:lnTo>
                                      <a:lnTo>
                                        <a:pt x="12515" y="5459"/>
                                      </a:lnTo>
                                      <a:lnTo>
                                        <a:pt x="20922" y="1123"/>
                                      </a:lnTo>
                                      <a:lnTo>
                                        <a:pt x="31387" y="0"/>
                                      </a:lnTo>
                                      <a:close/>
                                    </a:path>
                                  </a:pathLst>
                                </a:custGeom>
                                <a:ln w="941" cap="flat">
                                  <a:round/>
                                </a:ln>
                              </wps:spPr>
                              <wps:style>
                                <a:lnRef idx="1">
                                  <a:srgbClr val="000000"/>
                                </a:lnRef>
                                <a:fillRef idx="1">
                                  <a:srgbClr val="000000"/>
                                </a:fillRef>
                                <a:effectRef idx="0">
                                  <a:scrgbClr r="0" g="0" b="0"/>
                                </a:effectRef>
                                <a:fontRef idx="none"/>
                              </wps:style>
                              <wps:bodyPr/>
                            </wps:wsp>
                            <wps:wsp>
                              <wps:cNvPr id="1974714396" name="Shape 448"/>
                              <wps:cNvSpPr/>
                              <wps:spPr>
                                <a:xfrm>
                                  <a:off x="329810" y="866148"/>
                                  <a:ext cx="32587" cy="54632"/>
                                </a:xfrm>
                                <a:custGeom>
                                  <a:avLst/>
                                  <a:gdLst/>
                                  <a:ahLst/>
                                  <a:cxnLst/>
                                  <a:rect l="0" t="0" r="0" b="0"/>
                                  <a:pathLst>
                                    <a:path w="32587" h="54632">
                                      <a:moveTo>
                                        <a:pt x="0" y="0"/>
                                      </a:moveTo>
                                      <a:lnTo>
                                        <a:pt x="31387" y="0"/>
                                      </a:lnTo>
                                      <a:lnTo>
                                        <a:pt x="31387" y="6104"/>
                                      </a:lnTo>
                                      <a:lnTo>
                                        <a:pt x="7893" y="6104"/>
                                      </a:lnTo>
                                      <a:lnTo>
                                        <a:pt x="7893" y="23302"/>
                                      </a:lnTo>
                                      <a:lnTo>
                                        <a:pt x="30015" y="23302"/>
                                      </a:lnTo>
                                      <a:lnTo>
                                        <a:pt x="30015" y="28923"/>
                                      </a:lnTo>
                                      <a:lnTo>
                                        <a:pt x="7893" y="28923"/>
                                      </a:lnTo>
                                      <a:lnTo>
                                        <a:pt x="7893" y="48527"/>
                                      </a:lnTo>
                                      <a:lnTo>
                                        <a:pt x="32587" y="48527"/>
                                      </a:lnTo>
                                      <a:lnTo>
                                        <a:pt x="32587" y="54632"/>
                                      </a:lnTo>
                                      <a:lnTo>
                                        <a:pt x="0" y="54632"/>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846339502" name="Shape 449"/>
                              <wps:cNvSpPr/>
                              <wps:spPr>
                                <a:xfrm>
                                  <a:off x="372347" y="866148"/>
                                  <a:ext cx="32587" cy="54632"/>
                                </a:xfrm>
                                <a:custGeom>
                                  <a:avLst/>
                                  <a:gdLst/>
                                  <a:ahLst/>
                                  <a:cxnLst/>
                                  <a:rect l="0" t="0" r="0" b="0"/>
                                  <a:pathLst>
                                    <a:path w="32587" h="54632">
                                      <a:moveTo>
                                        <a:pt x="0" y="0"/>
                                      </a:moveTo>
                                      <a:lnTo>
                                        <a:pt x="7714" y="0"/>
                                      </a:lnTo>
                                      <a:lnTo>
                                        <a:pt x="7714" y="48527"/>
                                      </a:lnTo>
                                      <a:lnTo>
                                        <a:pt x="32587" y="48527"/>
                                      </a:lnTo>
                                      <a:lnTo>
                                        <a:pt x="32587" y="54632"/>
                                      </a:lnTo>
                                      <a:lnTo>
                                        <a:pt x="0" y="54632"/>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1483203063" name="Shape 450"/>
                              <wps:cNvSpPr/>
                              <wps:spPr>
                                <a:xfrm>
                                  <a:off x="427741" y="865509"/>
                                  <a:ext cx="43708" cy="55909"/>
                                </a:xfrm>
                                <a:custGeom>
                                  <a:avLst/>
                                  <a:gdLst/>
                                  <a:ahLst/>
                                  <a:cxnLst/>
                                  <a:rect l="0" t="0" r="0" b="0"/>
                                  <a:pathLst>
                                    <a:path w="43708" h="55909">
                                      <a:moveTo>
                                        <a:pt x="29994" y="0"/>
                                      </a:moveTo>
                                      <a:lnTo>
                                        <a:pt x="36565" y="639"/>
                                      </a:lnTo>
                                      <a:lnTo>
                                        <a:pt x="41137" y="1123"/>
                                      </a:lnTo>
                                      <a:lnTo>
                                        <a:pt x="43708" y="2407"/>
                                      </a:lnTo>
                                      <a:lnTo>
                                        <a:pt x="41851" y="7873"/>
                                      </a:lnTo>
                                      <a:lnTo>
                                        <a:pt x="37208" y="6104"/>
                                      </a:lnTo>
                                      <a:lnTo>
                                        <a:pt x="30708" y="5459"/>
                                      </a:lnTo>
                                      <a:lnTo>
                                        <a:pt x="22779" y="6743"/>
                                      </a:lnTo>
                                      <a:lnTo>
                                        <a:pt x="16993" y="9796"/>
                                      </a:lnTo>
                                      <a:lnTo>
                                        <a:pt x="11836" y="14139"/>
                                      </a:lnTo>
                                      <a:lnTo>
                                        <a:pt x="9093" y="20243"/>
                                      </a:lnTo>
                                      <a:lnTo>
                                        <a:pt x="7893" y="28277"/>
                                      </a:lnTo>
                                      <a:lnTo>
                                        <a:pt x="9093" y="35666"/>
                                      </a:lnTo>
                                      <a:lnTo>
                                        <a:pt x="11836" y="41771"/>
                                      </a:lnTo>
                                      <a:lnTo>
                                        <a:pt x="16279" y="46752"/>
                                      </a:lnTo>
                                      <a:lnTo>
                                        <a:pt x="22279" y="49166"/>
                                      </a:lnTo>
                                      <a:lnTo>
                                        <a:pt x="29994" y="50450"/>
                                      </a:lnTo>
                                      <a:lnTo>
                                        <a:pt x="36565" y="49805"/>
                                      </a:lnTo>
                                      <a:lnTo>
                                        <a:pt x="42565" y="48036"/>
                                      </a:lnTo>
                                      <a:lnTo>
                                        <a:pt x="43708" y="53502"/>
                                      </a:lnTo>
                                      <a:lnTo>
                                        <a:pt x="37923" y="55270"/>
                                      </a:lnTo>
                                      <a:lnTo>
                                        <a:pt x="28851" y="55909"/>
                                      </a:lnTo>
                                      <a:lnTo>
                                        <a:pt x="19565" y="55270"/>
                                      </a:lnTo>
                                      <a:lnTo>
                                        <a:pt x="11836" y="51734"/>
                                      </a:lnTo>
                                      <a:lnTo>
                                        <a:pt x="5322" y="46113"/>
                                      </a:lnTo>
                                      <a:lnTo>
                                        <a:pt x="1371" y="38079"/>
                                      </a:lnTo>
                                      <a:lnTo>
                                        <a:pt x="0" y="28277"/>
                                      </a:lnTo>
                                      <a:lnTo>
                                        <a:pt x="1371" y="18959"/>
                                      </a:lnTo>
                                      <a:lnTo>
                                        <a:pt x="5322" y="11086"/>
                                      </a:lnTo>
                                      <a:lnTo>
                                        <a:pt x="11836" y="4820"/>
                                      </a:lnTo>
                                      <a:lnTo>
                                        <a:pt x="20208" y="1123"/>
                                      </a:lnTo>
                                      <a:lnTo>
                                        <a:pt x="29994" y="0"/>
                                      </a:lnTo>
                                      <a:close/>
                                    </a:path>
                                  </a:pathLst>
                                </a:custGeom>
                                <a:ln w="941" cap="flat">
                                  <a:round/>
                                </a:ln>
                              </wps:spPr>
                              <wps:style>
                                <a:lnRef idx="1">
                                  <a:srgbClr val="000000"/>
                                </a:lnRef>
                                <a:fillRef idx="1">
                                  <a:srgbClr val="000000"/>
                                </a:fillRef>
                                <a:effectRef idx="0">
                                  <a:scrgbClr r="0" g="0" b="0"/>
                                </a:effectRef>
                                <a:fontRef idx="none"/>
                              </wps:style>
                              <wps:bodyPr/>
                            </wps:wsp>
                            <wps:wsp>
                              <wps:cNvPr id="64295232" name="Shape 451"/>
                              <wps:cNvSpPr/>
                              <wps:spPr>
                                <a:xfrm>
                                  <a:off x="475450" y="865543"/>
                                  <a:ext cx="26465" cy="55875"/>
                                </a:xfrm>
                                <a:custGeom>
                                  <a:avLst/>
                                  <a:gdLst/>
                                  <a:ahLst/>
                                  <a:cxnLst/>
                                  <a:rect l="0" t="0" r="0" b="0"/>
                                  <a:pathLst>
                                    <a:path w="26465" h="55875">
                                      <a:moveTo>
                                        <a:pt x="26465" y="0"/>
                                      </a:moveTo>
                                      <a:lnTo>
                                        <a:pt x="26465" y="5503"/>
                                      </a:lnTo>
                                      <a:lnTo>
                                        <a:pt x="26072" y="5426"/>
                                      </a:lnTo>
                                      <a:lnTo>
                                        <a:pt x="19501" y="6710"/>
                                      </a:lnTo>
                                      <a:lnTo>
                                        <a:pt x="14358" y="10407"/>
                                      </a:lnTo>
                                      <a:lnTo>
                                        <a:pt x="10429" y="15228"/>
                                      </a:lnTo>
                                      <a:lnTo>
                                        <a:pt x="8572" y="21494"/>
                                      </a:lnTo>
                                      <a:lnTo>
                                        <a:pt x="7857" y="28244"/>
                                      </a:lnTo>
                                      <a:lnTo>
                                        <a:pt x="8572" y="34994"/>
                                      </a:lnTo>
                                      <a:lnTo>
                                        <a:pt x="10429" y="41098"/>
                                      </a:lnTo>
                                      <a:lnTo>
                                        <a:pt x="14358" y="46080"/>
                                      </a:lnTo>
                                      <a:lnTo>
                                        <a:pt x="19501" y="49132"/>
                                      </a:lnTo>
                                      <a:lnTo>
                                        <a:pt x="26072" y="50416"/>
                                      </a:lnTo>
                                      <a:lnTo>
                                        <a:pt x="26465" y="50339"/>
                                      </a:lnTo>
                                      <a:lnTo>
                                        <a:pt x="26465" y="55824"/>
                                      </a:lnTo>
                                      <a:lnTo>
                                        <a:pt x="26072" y="55875"/>
                                      </a:lnTo>
                                      <a:lnTo>
                                        <a:pt x="16929" y="54753"/>
                                      </a:lnTo>
                                      <a:lnTo>
                                        <a:pt x="9715" y="51055"/>
                                      </a:lnTo>
                                      <a:lnTo>
                                        <a:pt x="4572" y="45435"/>
                                      </a:lnTo>
                                      <a:lnTo>
                                        <a:pt x="1357" y="37401"/>
                                      </a:lnTo>
                                      <a:lnTo>
                                        <a:pt x="0" y="28244"/>
                                      </a:lnTo>
                                      <a:lnTo>
                                        <a:pt x="1357" y="18926"/>
                                      </a:lnTo>
                                      <a:lnTo>
                                        <a:pt x="4572" y="11053"/>
                                      </a:lnTo>
                                      <a:lnTo>
                                        <a:pt x="10429" y="4787"/>
                                      </a:lnTo>
                                      <a:lnTo>
                                        <a:pt x="18358" y="1089"/>
                                      </a:lnTo>
                                      <a:lnTo>
                                        <a:pt x="26465" y="0"/>
                                      </a:lnTo>
                                      <a:close/>
                                    </a:path>
                                  </a:pathLst>
                                </a:custGeom>
                                <a:ln w="941" cap="flat">
                                  <a:round/>
                                </a:ln>
                              </wps:spPr>
                              <wps:style>
                                <a:lnRef idx="1">
                                  <a:srgbClr val="000000"/>
                                </a:lnRef>
                                <a:fillRef idx="1">
                                  <a:srgbClr val="000000"/>
                                </a:fillRef>
                                <a:effectRef idx="0">
                                  <a:scrgbClr r="0" g="0" b="0"/>
                                </a:effectRef>
                                <a:fontRef idx="none"/>
                              </wps:style>
                              <wps:bodyPr/>
                            </wps:wsp>
                            <wps:wsp>
                              <wps:cNvPr id="1806159306" name="Shape 452"/>
                              <wps:cNvSpPr/>
                              <wps:spPr>
                                <a:xfrm>
                                  <a:off x="501915" y="865509"/>
                                  <a:ext cx="26322" cy="55858"/>
                                </a:xfrm>
                                <a:custGeom>
                                  <a:avLst/>
                                  <a:gdLst/>
                                  <a:ahLst/>
                                  <a:cxnLst/>
                                  <a:rect l="0" t="0" r="0" b="0"/>
                                  <a:pathLst>
                                    <a:path w="26322" h="55858">
                                      <a:moveTo>
                                        <a:pt x="250" y="0"/>
                                      </a:moveTo>
                                      <a:lnTo>
                                        <a:pt x="8822" y="1123"/>
                                      </a:lnTo>
                                      <a:lnTo>
                                        <a:pt x="16036" y="4820"/>
                                      </a:lnTo>
                                      <a:lnTo>
                                        <a:pt x="21894" y="11086"/>
                                      </a:lnTo>
                                      <a:lnTo>
                                        <a:pt x="25108" y="18475"/>
                                      </a:lnTo>
                                      <a:lnTo>
                                        <a:pt x="26322" y="27632"/>
                                      </a:lnTo>
                                      <a:lnTo>
                                        <a:pt x="25108" y="37434"/>
                                      </a:lnTo>
                                      <a:lnTo>
                                        <a:pt x="21179" y="45468"/>
                                      </a:lnTo>
                                      <a:lnTo>
                                        <a:pt x="15322" y="51734"/>
                                      </a:lnTo>
                                      <a:lnTo>
                                        <a:pt x="8179" y="54786"/>
                                      </a:lnTo>
                                      <a:lnTo>
                                        <a:pt x="0" y="55858"/>
                                      </a:lnTo>
                                      <a:lnTo>
                                        <a:pt x="0" y="50373"/>
                                      </a:lnTo>
                                      <a:lnTo>
                                        <a:pt x="6107" y="49166"/>
                                      </a:lnTo>
                                      <a:lnTo>
                                        <a:pt x="11393" y="46113"/>
                                      </a:lnTo>
                                      <a:lnTo>
                                        <a:pt x="15322" y="41132"/>
                                      </a:lnTo>
                                      <a:lnTo>
                                        <a:pt x="17893" y="35027"/>
                                      </a:lnTo>
                                      <a:lnTo>
                                        <a:pt x="18608" y="27632"/>
                                      </a:lnTo>
                                      <a:lnTo>
                                        <a:pt x="17250" y="21527"/>
                                      </a:lnTo>
                                      <a:lnTo>
                                        <a:pt x="15322" y="15261"/>
                                      </a:lnTo>
                                      <a:lnTo>
                                        <a:pt x="11393" y="10441"/>
                                      </a:lnTo>
                                      <a:lnTo>
                                        <a:pt x="6107" y="6743"/>
                                      </a:lnTo>
                                      <a:lnTo>
                                        <a:pt x="0" y="5537"/>
                                      </a:lnTo>
                                      <a:lnTo>
                                        <a:pt x="0" y="34"/>
                                      </a:lnTo>
                                      <a:lnTo>
                                        <a:pt x="250" y="0"/>
                                      </a:lnTo>
                                      <a:close/>
                                    </a:path>
                                  </a:pathLst>
                                </a:custGeom>
                                <a:ln w="941" cap="flat">
                                  <a:round/>
                                </a:ln>
                              </wps:spPr>
                              <wps:style>
                                <a:lnRef idx="1">
                                  <a:srgbClr val="000000"/>
                                </a:lnRef>
                                <a:fillRef idx="1">
                                  <a:srgbClr val="000000"/>
                                </a:fillRef>
                                <a:effectRef idx="0">
                                  <a:scrgbClr r="0" g="0" b="0"/>
                                </a:effectRef>
                                <a:fontRef idx="none"/>
                              </wps:style>
                              <wps:bodyPr/>
                            </wps:wsp>
                            <wps:wsp>
                              <wps:cNvPr id="503070568" name="Shape 453"/>
                              <wps:cNvSpPr/>
                              <wps:spPr>
                                <a:xfrm>
                                  <a:off x="536166" y="866148"/>
                                  <a:ext cx="59502" cy="54632"/>
                                </a:xfrm>
                                <a:custGeom>
                                  <a:avLst/>
                                  <a:gdLst/>
                                  <a:ahLst/>
                                  <a:cxnLst/>
                                  <a:rect l="0" t="0" r="0" b="0"/>
                                  <a:pathLst>
                                    <a:path w="59502" h="54632">
                                      <a:moveTo>
                                        <a:pt x="3929" y="0"/>
                                      </a:moveTo>
                                      <a:lnTo>
                                        <a:pt x="13715" y="0"/>
                                      </a:lnTo>
                                      <a:lnTo>
                                        <a:pt x="23501" y="26354"/>
                                      </a:lnTo>
                                      <a:lnTo>
                                        <a:pt x="26715" y="36311"/>
                                      </a:lnTo>
                                      <a:lnTo>
                                        <a:pt x="29287" y="44829"/>
                                      </a:lnTo>
                                      <a:lnTo>
                                        <a:pt x="32572" y="36311"/>
                                      </a:lnTo>
                                      <a:lnTo>
                                        <a:pt x="36001" y="26354"/>
                                      </a:lnTo>
                                      <a:lnTo>
                                        <a:pt x="46287" y="0"/>
                                      </a:lnTo>
                                      <a:lnTo>
                                        <a:pt x="55573" y="0"/>
                                      </a:lnTo>
                                      <a:lnTo>
                                        <a:pt x="59502" y="54632"/>
                                      </a:lnTo>
                                      <a:lnTo>
                                        <a:pt x="51573" y="54632"/>
                                      </a:lnTo>
                                      <a:lnTo>
                                        <a:pt x="50216" y="30691"/>
                                      </a:lnTo>
                                      <a:lnTo>
                                        <a:pt x="49573" y="18320"/>
                                      </a:lnTo>
                                      <a:lnTo>
                                        <a:pt x="49573" y="7234"/>
                                      </a:lnTo>
                                      <a:lnTo>
                                        <a:pt x="46287" y="17191"/>
                                      </a:lnTo>
                                      <a:lnTo>
                                        <a:pt x="41787" y="27638"/>
                                      </a:lnTo>
                                      <a:lnTo>
                                        <a:pt x="32072" y="54148"/>
                                      </a:lnTo>
                                      <a:lnTo>
                                        <a:pt x="26072" y="54148"/>
                                      </a:lnTo>
                                      <a:lnTo>
                                        <a:pt x="13000" y="17191"/>
                                      </a:lnTo>
                                      <a:lnTo>
                                        <a:pt x="10429" y="7234"/>
                                      </a:lnTo>
                                      <a:lnTo>
                                        <a:pt x="9715" y="7234"/>
                                      </a:lnTo>
                                      <a:lnTo>
                                        <a:pt x="9715" y="18320"/>
                                      </a:lnTo>
                                      <a:lnTo>
                                        <a:pt x="9072" y="31329"/>
                                      </a:lnTo>
                                      <a:lnTo>
                                        <a:pt x="7143" y="54632"/>
                                      </a:lnTo>
                                      <a:lnTo>
                                        <a:pt x="0" y="54632"/>
                                      </a:lnTo>
                                      <a:lnTo>
                                        <a:pt x="3929" y="0"/>
                                      </a:lnTo>
                                      <a:close/>
                                    </a:path>
                                  </a:pathLst>
                                </a:custGeom>
                                <a:ln w="941" cap="flat">
                                  <a:round/>
                                </a:ln>
                              </wps:spPr>
                              <wps:style>
                                <a:lnRef idx="1">
                                  <a:srgbClr val="000000"/>
                                </a:lnRef>
                                <a:fillRef idx="1">
                                  <a:srgbClr val="000000"/>
                                </a:fillRef>
                                <a:effectRef idx="0">
                                  <a:scrgbClr r="0" g="0" b="0"/>
                                </a:effectRef>
                                <a:fontRef idx="none"/>
                              </wps:style>
                              <wps:bodyPr/>
                            </wps:wsp>
                            <wps:wsp>
                              <wps:cNvPr id="2005492353" name="Shape 454"/>
                              <wps:cNvSpPr/>
                              <wps:spPr>
                                <a:xfrm>
                                  <a:off x="605454" y="866148"/>
                                  <a:ext cx="59287" cy="54632"/>
                                </a:xfrm>
                                <a:custGeom>
                                  <a:avLst/>
                                  <a:gdLst/>
                                  <a:ahLst/>
                                  <a:cxnLst/>
                                  <a:rect l="0" t="0" r="0" b="0"/>
                                  <a:pathLst>
                                    <a:path w="59287" h="54632">
                                      <a:moveTo>
                                        <a:pt x="3928" y="0"/>
                                      </a:moveTo>
                                      <a:lnTo>
                                        <a:pt x="13715" y="0"/>
                                      </a:lnTo>
                                      <a:lnTo>
                                        <a:pt x="23501" y="26354"/>
                                      </a:lnTo>
                                      <a:lnTo>
                                        <a:pt x="26715" y="36311"/>
                                      </a:lnTo>
                                      <a:lnTo>
                                        <a:pt x="29287" y="44829"/>
                                      </a:lnTo>
                                      <a:lnTo>
                                        <a:pt x="31858" y="36311"/>
                                      </a:lnTo>
                                      <a:lnTo>
                                        <a:pt x="35787" y="26354"/>
                                      </a:lnTo>
                                      <a:lnTo>
                                        <a:pt x="45573" y="0"/>
                                      </a:lnTo>
                                      <a:lnTo>
                                        <a:pt x="55359" y="0"/>
                                      </a:lnTo>
                                      <a:lnTo>
                                        <a:pt x="59287" y="54632"/>
                                      </a:lnTo>
                                      <a:lnTo>
                                        <a:pt x="51430" y="54632"/>
                                      </a:lnTo>
                                      <a:lnTo>
                                        <a:pt x="50216" y="30691"/>
                                      </a:lnTo>
                                      <a:lnTo>
                                        <a:pt x="49573" y="22657"/>
                                      </a:lnTo>
                                      <a:lnTo>
                                        <a:pt x="49573" y="7234"/>
                                      </a:lnTo>
                                      <a:lnTo>
                                        <a:pt x="48859" y="7234"/>
                                      </a:lnTo>
                                      <a:lnTo>
                                        <a:pt x="45573" y="17191"/>
                                      </a:lnTo>
                                      <a:lnTo>
                                        <a:pt x="41644" y="27638"/>
                                      </a:lnTo>
                                      <a:lnTo>
                                        <a:pt x="31858" y="54148"/>
                                      </a:lnTo>
                                      <a:lnTo>
                                        <a:pt x="26072" y="54148"/>
                                      </a:lnTo>
                                      <a:lnTo>
                                        <a:pt x="16286" y="28277"/>
                                      </a:lnTo>
                                      <a:lnTo>
                                        <a:pt x="13000" y="17191"/>
                                      </a:lnTo>
                                      <a:lnTo>
                                        <a:pt x="9715" y="7234"/>
                                      </a:lnTo>
                                      <a:lnTo>
                                        <a:pt x="9072" y="18320"/>
                                      </a:lnTo>
                                      <a:lnTo>
                                        <a:pt x="8357" y="31329"/>
                                      </a:lnTo>
                                      <a:lnTo>
                                        <a:pt x="7143" y="54632"/>
                                      </a:lnTo>
                                      <a:lnTo>
                                        <a:pt x="0" y="54632"/>
                                      </a:lnTo>
                                      <a:lnTo>
                                        <a:pt x="3928" y="0"/>
                                      </a:lnTo>
                                      <a:close/>
                                    </a:path>
                                  </a:pathLst>
                                </a:custGeom>
                                <a:ln w="941" cap="flat">
                                  <a:round/>
                                </a:ln>
                              </wps:spPr>
                              <wps:style>
                                <a:lnRef idx="1">
                                  <a:srgbClr val="000000"/>
                                </a:lnRef>
                                <a:fillRef idx="1">
                                  <a:srgbClr val="000000"/>
                                </a:fillRef>
                                <a:effectRef idx="0">
                                  <a:scrgbClr r="0" g="0" b="0"/>
                                </a:effectRef>
                                <a:fontRef idx="none"/>
                              </wps:style>
                              <wps:bodyPr/>
                            </wps:wsp>
                            <wps:wsp>
                              <wps:cNvPr id="1152296678" name="Shape 455"/>
                              <wps:cNvSpPr/>
                              <wps:spPr>
                                <a:xfrm>
                                  <a:off x="676599" y="866148"/>
                                  <a:ext cx="42358" cy="55270"/>
                                </a:xfrm>
                                <a:custGeom>
                                  <a:avLst/>
                                  <a:gdLst/>
                                  <a:ahLst/>
                                  <a:cxnLst/>
                                  <a:rect l="0" t="0" r="0" b="0"/>
                                  <a:pathLst>
                                    <a:path w="42358" h="55270">
                                      <a:moveTo>
                                        <a:pt x="0" y="0"/>
                                      </a:moveTo>
                                      <a:lnTo>
                                        <a:pt x="7215" y="0"/>
                                      </a:lnTo>
                                      <a:lnTo>
                                        <a:pt x="7215" y="32620"/>
                                      </a:lnTo>
                                      <a:lnTo>
                                        <a:pt x="8429" y="40493"/>
                                      </a:lnTo>
                                      <a:lnTo>
                                        <a:pt x="11000" y="45475"/>
                                      </a:lnTo>
                                      <a:lnTo>
                                        <a:pt x="15643" y="48527"/>
                                      </a:lnTo>
                                      <a:lnTo>
                                        <a:pt x="20929" y="49811"/>
                                      </a:lnTo>
                                      <a:lnTo>
                                        <a:pt x="26787" y="48527"/>
                                      </a:lnTo>
                                      <a:lnTo>
                                        <a:pt x="31215" y="45475"/>
                                      </a:lnTo>
                                      <a:lnTo>
                                        <a:pt x="33930" y="40493"/>
                                      </a:lnTo>
                                      <a:lnTo>
                                        <a:pt x="35144" y="32620"/>
                                      </a:lnTo>
                                      <a:lnTo>
                                        <a:pt x="35144" y="0"/>
                                      </a:lnTo>
                                      <a:lnTo>
                                        <a:pt x="42358" y="0"/>
                                      </a:lnTo>
                                      <a:lnTo>
                                        <a:pt x="42358" y="31975"/>
                                      </a:lnTo>
                                      <a:lnTo>
                                        <a:pt x="41716" y="41132"/>
                                      </a:lnTo>
                                      <a:lnTo>
                                        <a:pt x="38430" y="47398"/>
                                      </a:lnTo>
                                      <a:lnTo>
                                        <a:pt x="33930" y="52218"/>
                                      </a:lnTo>
                                      <a:lnTo>
                                        <a:pt x="27929" y="54632"/>
                                      </a:lnTo>
                                      <a:lnTo>
                                        <a:pt x="20929" y="55270"/>
                                      </a:lnTo>
                                      <a:lnTo>
                                        <a:pt x="13715" y="54632"/>
                                      </a:lnTo>
                                      <a:lnTo>
                                        <a:pt x="8429" y="52218"/>
                                      </a:lnTo>
                                      <a:lnTo>
                                        <a:pt x="3929" y="47882"/>
                                      </a:lnTo>
                                      <a:lnTo>
                                        <a:pt x="1214" y="41132"/>
                                      </a:lnTo>
                                      <a:lnTo>
                                        <a:pt x="0" y="32620"/>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995734878" name="Shape 456"/>
                              <wps:cNvSpPr/>
                              <wps:spPr>
                                <a:xfrm>
                                  <a:off x="732029" y="866148"/>
                                  <a:ext cx="43716" cy="54632"/>
                                </a:xfrm>
                                <a:custGeom>
                                  <a:avLst/>
                                  <a:gdLst/>
                                  <a:ahLst/>
                                  <a:cxnLst/>
                                  <a:rect l="0" t="0" r="0" b="0"/>
                                  <a:pathLst>
                                    <a:path w="43716" h="54632">
                                      <a:moveTo>
                                        <a:pt x="0" y="0"/>
                                      </a:moveTo>
                                      <a:lnTo>
                                        <a:pt x="8572" y="0"/>
                                      </a:lnTo>
                                      <a:lnTo>
                                        <a:pt x="26715" y="27638"/>
                                      </a:lnTo>
                                      <a:lnTo>
                                        <a:pt x="32715" y="36795"/>
                                      </a:lnTo>
                                      <a:lnTo>
                                        <a:pt x="37215" y="45475"/>
                                      </a:lnTo>
                                      <a:lnTo>
                                        <a:pt x="36501" y="34388"/>
                                      </a:lnTo>
                                      <a:lnTo>
                                        <a:pt x="36501" y="0"/>
                                      </a:lnTo>
                                      <a:lnTo>
                                        <a:pt x="43716" y="0"/>
                                      </a:lnTo>
                                      <a:lnTo>
                                        <a:pt x="43716" y="54632"/>
                                      </a:lnTo>
                                      <a:lnTo>
                                        <a:pt x="36001" y="54632"/>
                                      </a:lnTo>
                                      <a:lnTo>
                                        <a:pt x="17643" y="26993"/>
                                      </a:lnTo>
                                      <a:lnTo>
                                        <a:pt x="11786" y="17836"/>
                                      </a:lnTo>
                                      <a:lnTo>
                                        <a:pt x="7143" y="8518"/>
                                      </a:lnTo>
                                      <a:lnTo>
                                        <a:pt x="6500" y="9157"/>
                                      </a:lnTo>
                                      <a:lnTo>
                                        <a:pt x="7143" y="18959"/>
                                      </a:lnTo>
                                      <a:lnTo>
                                        <a:pt x="7143" y="54632"/>
                                      </a:lnTo>
                                      <a:lnTo>
                                        <a:pt x="0" y="54632"/>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85517261" name="Shape 7590"/>
                              <wps:cNvSpPr/>
                              <wps:spPr>
                                <a:xfrm>
                                  <a:off x="788960" y="866152"/>
                                  <a:ext cx="9144" cy="54628"/>
                                </a:xfrm>
                                <a:custGeom>
                                  <a:avLst/>
                                  <a:gdLst/>
                                  <a:ahLst/>
                                  <a:cxnLst/>
                                  <a:rect l="0" t="0" r="0" b="0"/>
                                  <a:pathLst>
                                    <a:path w="9144" h="54628">
                                      <a:moveTo>
                                        <a:pt x="0" y="0"/>
                                      </a:moveTo>
                                      <a:lnTo>
                                        <a:pt x="9144" y="0"/>
                                      </a:lnTo>
                                      <a:lnTo>
                                        <a:pt x="9144" y="54628"/>
                                      </a:lnTo>
                                      <a:lnTo>
                                        <a:pt x="0" y="54628"/>
                                      </a:lnTo>
                                      <a:lnTo>
                                        <a:pt x="0" y="0"/>
                                      </a:lnTo>
                                    </a:path>
                                  </a:pathLst>
                                </a:custGeom>
                                <a:ln w="941" cap="flat">
                                  <a:round/>
                                </a:ln>
                              </wps:spPr>
                              <wps:style>
                                <a:lnRef idx="1">
                                  <a:srgbClr val="000000"/>
                                </a:lnRef>
                                <a:fillRef idx="1">
                                  <a:srgbClr val="000000"/>
                                </a:fillRef>
                                <a:effectRef idx="0">
                                  <a:scrgbClr r="0" g="0" b="0"/>
                                </a:effectRef>
                                <a:fontRef idx="none"/>
                              </wps:style>
                              <wps:bodyPr/>
                            </wps:wsp>
                            <wps:wsp>
                              <wps:cNvPr id="39845182" name="Shape 458"/>
                              <wps:cNvSpPr/>
                              <wps:spPr>
                                <a:xfrm>
                                  <a:off x="802460" y="866148"/>
                                  <a:ext cx="43287" cy="54632"/>
                                </a:xfrm>
                                <a:custGeom>
                                  <a:avLst/>
                                  <a:gdLst/>
                                  <a:ahLst/>
                                  <a:cxnLst/>
                                  <a:rect l="0" t="0" r="0" b="0"/>
                                  <a:pathLst>
                                    <a:path w="43287" h="54632">
                                      <a:moveTo>
                                        <a:pt x="0" y="0"/>
                                      </a:moveTo>
                                      <a:lnTo>
                                        <a:pt x="43287" y="0"/>
                                      </a:lnTo>
                                      <a:lnTo>
                                        <a:pt x="43287" y="6104"/>
                                      </a:lnTo>
                                      <a:lnTo>
                                        <a:pt x="25572" y="6104"/>
                                      </a:lnTo>
                                      <a:lnTo>
                                        <a:pt x="25572" y="54632"/>
                                      </a:lnTo>
                                      <a:lnTo>
                                        <a:pt x="17715" y="54632"/>
                                      </a:lnTo>
                                      <a:lnTo>
                                        <a:pt x="17715" y="6104"/>
                                      </a:lnTo>
                                      <a:lnTo>
                                        <a:pt x="0" y="6104"/>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185039063" name="Shape 459"/>
                              <wps:cNvSpPr/>
                              <wps:spPr>
                                <a:xfrm>
                                  <a:off x="849676" y="866148"/>
                                  <a:ext cx="44930" cy="54632"/>
                                </a:xfrm>
                                <a:custGeom>
                                  <a:avLst/>
                                  <a:gdLst/>
                                  <a:ahLst/>
                                  <a:cxnLst/>
                                  <a:rect l="0" t="0" r="0" b="0"/>
                                  <a:pathLst>
                                    <a:path w="44930" h="54632">
                                      <a:moveTo>
                                        <a:pt x="0" y="0"/>
                                      </a:moveTo>
                                      <a:lnTo>
                                        <a:pt x="8357" y="0"/>
                                      </a:lnTo>
                                      <a:lnTo>
                                        <a:pt x="16286" y="15268"/>
                                      </a:lnTo>
                                      <a:lnTo>
                                        <a:pt x="19501" y="20888"/>
                                      </a:lnTo>
                                      <a:lnTo>
                                        <a:pt x="22072" y="26354"/>
                                      </a:lnTo>
                                      <a:lnTo>
                                        <a:pt x="27929" y="15268"/>
                                      </a:lnTo>
                                      <a:lnTo>
                                        <a:pt x="36501" y="0"/>
                                      </a:lnTo>
                                      <a:lnTo>
                                        <a:pt x="44930" y="0"/>
                                      </a:lnTo>
                                      <a:lnTo>
                                        <a:pt x="25358" y="31329"/>
                                      </a:lnTo>
                                      <a:lnTo>
                                        <a:pt x="25358" y="54632"/>
                                      </a:lnTo>
                                      <a:lnTo>
                                        <a:pt x="18143" y="54632"/>
                                      </a:lnTo>
                                      <a:lnTo>
                                        <a:pt x="18143" y="31329"/>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359697507" name="Shape 460"/>
                              <wps:cNvSpPr/>
                              <wps:spPr>
                                <a:xfrm>
                                  <a:off x="916178" y="865509"/>
                                  <a:ext cx="43787" cy="55909"/>
                                </a:xfrm>
                                <a:custGeom>
                                  <a:avLst/>
                                  <a:gdLst/>
                                  <a:ahLst/>
                                  <a:cxnLst/>
                                  <a:rect l="0" t="0" r="0" b="0"/>
                                  <a:pathLst>
                                    <a:path w="43787" h="55909">
                                      <a:moveTo>
                                        <a:pt x="30072" y="0"/>
                                      </a:moveTo>
                                      <a:lnTo>
                                        <a:pt x="36572" y="639"/>
                                      </a:lnTo>
                                      <a:lnTo>
                                        <a:pt x="41216" y="1123"/>
                                      </a:lnTo>
                                      <a:lnTo>
                                        <a:pt x="43787" y="2407"/>
                                      </a:lnTo>
                                      <a:lnTo>
                                        <a:pt x="41715" y="7873"/>
                                      </a:lnTo>
                                      <a:lnTo>
                                        <a:pt x="37215" y="6104"/>
                                      </a:lnTo>
                                      <a:lnTo>
                                        <a:pt x="30715" y="5459"/>
                                      </a:lnTo>
                                      <a:lnTo>
                                        <a:pt x="22858" y="6743"/>
                                      </a:lnTo>
                                      <a:lnTo>
                                        <a:pt x="16286" y="9796"/>
                                      </a:lnTo>
                                      <a:lnTo>
                                        <a:pt x="11714" y="14139"/>
                                      </a:lnTo>
                                      <a:lnTo>
                                        <a:pt x="9143" y="20243"/>
                                      </a:lnTo>
                                      <a:lnTo>
                                        <a:pt x="7929" y="28277"/>
                                      </a:lnTo>
                                      <a:lnTo>
                                        <a:pt x="8429" y="35666"/>
                                      </a:lnTo>
                                      <a:lnTo>
                                        <a:pt x="11714" y="41771"/>
                                      </a:lnTo>
                                      <a:lnTo>
                                        <a:pt x="16286" y="46752"/>
                                      </a:lnTo>
                                      <a:lnTo>
                                        <a:pt x="22143" y="49166"/>
                                      </a:lnTo>
                                      <a:lnTo>
                                        <a:pt x="30072" y="50450"/>
                                      </a:lnTo>
                                      <a:lnTo>
                                        <a:pt x="36572" y="49805"/>
                                      </a:lnTo>
                                      <a:lnTo>
                                        <a:pt x="42358" y="48036"/>
                                      </a:lnTo>
                                      <a:lnTo>
                                        <a:pt x="43787" y="53502"/>
                                      </a:lnTo>
                                      <a:lnTo>
                                        <a:pt x="37929" y="55270"/>
                                      </a:lnTo>
                                      <a:lnTo>
                                        <a:pt x="28144" y="55909"/>
                                      </a:lnTo>
                                      <a:lnTo>
                                        <a:pt x="18858" y="55270"/>
                                      </a:lnTo>
                                      <a:lnTo>
                                        <a:pt x="11143" y="51734"/>
                                      </a:lnTo>
                                      <a:lnTo>
                                        <a:pt x="5143" y="46113"/>
                                      </a:lnTo>
                                      <a:lnTo>
                                        <a:pt x="1214" y="38079"/>
                                      </a:lnTo>
                                      <a:lnTo>
                                        <a:pt x="0" y="28277"/>
                                      </a:lnTo>
                                      <a:lnTo>
                                        <a:pt x="1214" y="18959"/>
                                      </a:lnTo>
                                      <a:lnTo>
                                        <a:pt x="5143" y="11086"/>
                                      </a:lnTo>
                                      <a:lnTo>
                                        <a:pt x="11714" y="4820"/>
                                      </a:lnTo>
                                      <a:lnTo>
                                        <a:pt x="20286" y="1123"/>
                                      </a:lnTo>
                                      <a:lnTo>
                                        <a:pt x="30072" y="0"/>
                                      </a:lnTo>
                                      <a:close/>
                                    </a:path>
                                  </a:pathLst>
                                </a:custGeom>
                                <a:ln w="941" cap="flat">
                                  <a:round/>
                                </a:ln>
                              </wps:spPr>
                              <wps:style>
                                <a:lnRef idx="1">
                                  <a:srgbClr val="000000"/>
                                </a:lnRef>
                                <a:fillRef idx="1">
                                  <a:srgbClr val="000000"/>
                                </a:fillRef>
                                <a:effectRef idx="0">
                                  <a:scrgbClr r="0" g="0" b="0"/>
                                </a:effectRef>
                                <a:fontRef idx="none"/>
                              </wps:style>
                              <wps:bodyPr/>
                            </wps:wsp>
                            <wps:wsp>
                              <wps:cNvPr id="697479081" name="Shape 461"/>
                              <wps:cNvSpPr/>
                              <wps:spPr>
                                <a:xfrm>
                                  <a:off x="965108" y="866148"/>
                                  <a:ext cx="24251" cy="54632"/>
                                </a:xfrm>
                                <a:custGeom>
                                  <a:avLst/>
                                  <a:gdLst/>
                                  <a:ahLst/>
                                  <a:cxnLst/>
                                  <a:rect l="0" t="0" r="0" b="0"/>
                                  <a:pathLst>
                                    <a:path w="24251" h="54632">
                                      <a:moveTo>
                                        <a:pt x="19715" y="0"/>
                                      </a:moveTo>
                                      <a:lnTo>
                                        <a:pt x="24251" y="0"/>
                                      </a:lnTo>
                                      <a:lnTo>
                                        <a:pt x="24251" y="6446"/>
                                      </a:lnTo>
                                      <a:lnTo>
                                        <a:pt x="24143" y="6104"/>
                                      </a:lnTo>
                                      <a:lnTo>
                                        <a:pt x="20929" y="16552"/>
                                      </a:lnTo>
                                      <a:lnTo>
                                        <a:pt x="15786" y="31975"/>
                                      </a:lnTo>
                                      <a:lnTo>
                                        <a:pt x="24251" y="31975"/>
                                      </a:lnTo>
                                      <a:lnTo>
                                        <a:pt x="24251" y="37441"/>
                                      </a:lnTo>
                                      <a:lnTo>
                                        <a:pt x="13715" y="37441"/>
                                      </a:lnTo>
                                      <a:lnTo>
                                        <a:pt x="7857" y="54632"/>
                                      </a:lnTo>
                                      <a:lnTo>
                                        <a:pt x="0" y="54632"/>
                                      </a:lnTo>
                                      <a:lnTo>
                                        <a:pt x="19715" y="0"/>
                                      </a:lnTo>
                                      <a:close/>
                                    </a:path>
                                  </a:pathLst>
                                </a:custGeom>
                                <a:ln w="941" cap="flat">
                                  <a:round/>
                                </a:ln>
                              </wps:spPr>
                              <wps:style>
                                <a:lnRef idx="1">
                                  <a:srgbClr val="000000"/>
                                </a:lnRef>
                                <a:fillRef idx="1">
                                  <a:srgbClr val="000000"/>
                                </a:fillRef>
                                <a:effectRef idx="0">
                                  <a:scrgbClr r="0" g="0" b="0"/>
                                </a:effectRef>
                                <a:fontRef idx="none"/>
                              </wps:style>
                              <wps:bodyPr/>
                            </wps:wsp>
                            <wps:wsp>
                              <wps:cNvPr id="1448000709" name="Shape 462"/>
                              <wps:cNvSpPr/>
                              <wps:spPr>
                                <a:xfrm>
                                  <a:off x="989359" y="866148"/>
                                  <a:ext cx="24108" cy="54632"/>
                                </a:xfrm>
                                <a:custGeom>
                                  <a:avLst/>
                                  <a:gdLst/>
                                  <a:ahLst/>
                                  <a:cxnLst/>
                                  <a:rect l="0" t="0" r="0" b="0"/>
                                  <a:pathLst>
                                    <a:path w="24108" h="54632">
                                      <a:moveTo>
                                        <a:pt x="0" y="0"/>
                                      </a:moveTo>
                                      <a:lnTo>
                                        <a:pt x="4536" y="0"/>
                                      </a:lnTo>
                                      <a:lnTo>
                                        <a:pt x="24108" y="54632"/>
                                      </a:lnTo>
                                      <a:lnTo>
                                        <a:pt x="16179" y="54632"/>
                                      </a:lnTo>
                                      <a:lnTo>
                                        <a:pt x="10393" y="37441"/>
                                      </a:lnTo>
                                      <a:lnTo>
                                        <a:pt x="0" y="37441"/>
                                      </a:lnTo>
                                      <a:lnTo>
                                        <a:pt x="0" y="31975"/>
                                      </a:lnTo>
                                      <a:lnTo>
                                        <a:pt x="8464" y="31975"/>
                                      </a:lnTo>
                                      <a:lnTo>
                                        <a:pt x="3178" y="16552"/>
                                      </a:lnTo>
                                      <a:lnTo>
                                        <a:pt x="0" y="6446"/>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80137346" name="Shape 463"/>
                              <wps:cNvSpPr/>
                              <wps:spPr>
                                <a:xfrm>
                                  <a:off x="1022538" y="866148"/>
                                  <a:ext cx="43216" cy="54632"/>
                                </a:xfrm>
                                <a:custGeom>
                                  <a:avLst/>
                                  <a:gdLst/>
                                  <a:ahLst/>
                                  <a:cxnLst/>
                                  <a:rect l="0" t="0" r="0" b="0"/>
                                  <a:pathLst>
                                    <a:path w="43216" h="54632">
                                      <a:moveTo>
                                        <a:pt x="0" y="0"/>
                                      </a:moveTo>
                                      <a:lnTo>
                                        <a:pt x="7857" y="0"/>
                                      </a:lnTo>
                                      <a:lnTo>
                                        <a:pt x="26215" y="27638"/>
                                      </a:lnTo>
                                      <a:lnTo>
                                        <a:pt x="32072" y="36795"/>
                                      </a:lnTo>
                                      <a:lnTo>
                                        <a:pt x="36716" y="45475"/>
                                      </a:lnTo>
                                      <a:lnTo>
                                        <a:pt x="37216" y="45475"/>
                                      </a:lnTo>
                                      <a:lnTo>
                                        <a:pt x="36001" y="23302"/>
                                      </a:lnTo>
                                      <a:lnTo>
                                        <a:pt x="36001" y="0"/>
                                      </a:lnTo>
                                      <a:lnTo>
                                        <a:pt x="43216" y="0"/>
                                      </a:lnTo>
                                      <a:lnTo>
                                        <a:pt x="43216" y="54632"/>
                                      </a:lnTo>
                                      <a:lnTo>
                                        <a:pt x="36001" y="54632"/>
                                      </a:lnTo>
                                      <a:lnTo>
                                        <a:pt x="17001" y="26993"/>
                                      </a:lnTo>
                                      <a:lnTo>
                                        <a:pt x="11143" y="17836"/>
                                      </a:lnTo>
                                      <a:lnTo>
                                        <a:pt x="6500" y="8518"/>
                                      </a:lnTo>
                                      <a:lnTo>
                                        <a:pt x="6500" y="54632"/>
                                      </a:lnTo>
                                      <a:lnTo>
                                        <a:pt x="0" y="54632"/>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966081951" name="Shape 464"/>
                              <wps:cNvSpPr/>
                              <wps:spPr>
                                <a:xfrm>
                                  <a:off x="1074182" y="866148"/>
                                  <a:ext cx="24536" cy="54632"/>
                                </a:xfrm>
                                <a:custGeom>
                                  <a:avLst/>
                                  <a:gdLst/>
                                  <a:ahLst/>
                                  <a:cxnLst/>
                                  <a:rect l="0" t="0" r="0" b="0"/>
                                  <a:pathLst>
                                    <a:path w="24536" h="54632">
                                      <a:moveTo>
                                        <a:pt x="20215" y="0"/>
                                      </a:moveTo>
                                      <a:lnTo>
                                        <a:pt x="24536" y="0"/>
                                      </a:lnTo>
                                      <a:lnTo>
                                        <a:pt x="24536" y="7354"/>
                                      </a:lnTo>
                                      <a:lnTo>
                                        <a:pt x="24143" y="6104"/>
                                      </a:lnTo>
                                      <a:lnTo>
                                        <a:pt x="20929" y="16552"/>
                                      </a:lnTo>
                                      <a:lnTo>
                                        <a:pt x="15786" y="31975"/>
                                      </a:lnTo>
                                      <a:lnTo>
                                        <a:pt x="24536" y="31975"/>
                                      </a:lnTo>
                                      <a:lnTo>
                                        <a:pt x="24536" y="37441"/>
                                      </a:lnTo>
                                      <a:lnTo>
                                        <a:pt x="13715" y="37441"/>
                                      </a:lnTo>
                                      <a:lnTo>
                                        <a:pt x="7857" y="54632"/>
                                      </a:lnTo>
                                      <a:lnTo>
                                        <a:pt x="0" y="54632"/>
                                      </a:lnTo>
                                      <a:lnTo>
                                        <a:pt x="20215" y="0"/>
                                      </a:lnTo>
                                      <a:close/>
                                    </a:path>
                                  </a:pathLst>
                                </a:custGeom>
                                <a:ln w="941" cap="flat">
                                  <a:round/>
                                </a:ln>
                              </wps:spPr>
                              <wps:style>
                                <a:lnRef idx="1">
                                  <a:srgbClr val="000000"/>
                                </a:lnRef>
                                <a:fillRef idx="1">
                                  <a:srgbClr val="000000"/>
                                </a:fillRef>
                                <a:effectRef idx="0">
                                  <a:scrgbClr r="0" g="0" b="0"/>
                                </a:effectRef>
                                <a:fontRef idx="none"/>
                              </wps:style>
                              <wps:bodyPr/>
                            </wps:wsp>
                            <wps:wsp>
                              <wps:cNvPr id="445146547" name="Shape 465"/>
                              <wps:cNvSpPr/>
                              <wps:spPr>
                                <a:xfrm>
                                  <a:off x="1098719" y="866148"/>
                                  <a:ext cx="24465" cy="54632"/>
                                </a:xfrm>
                                <a:custGeom>
                                  <a:avLst/>
                                  <a:gdLst/>
                                  <a:ahLst/>
                                  <a:cxnLst/>
                                  <a:rect l="0" t="0" r="0" b="0"/>
                                  <a:pathLst>
                                    <a:path w="24465" h="54632">
                                      <a:moveTo>
                                        <a:pt x="0" y="0"/>
                                      </a:moveTo>
                                      <a:lnTo>
                                        <a:pt x="4250" y="0"/>
                                      </a:lnTo>
                                      <a:lnTo>
                                        <a:pt x="24465" y="54632"/>
                                      </a:lnTo>
                                      <a:lnTo>
                                        <a:pt x="15893" y="54632"/>
                                      </a:lnTo>
                                      <a:lnTo>
                                        <a:pt x="10108" y="37441"/>
                                      </a:lnTo>
                                      <a:lnTo>
                                        <a:pt x="0" y="37441"/>
                                      </a:lnTo>
                                      <a:lnTo>
                                        <a:pt x="0" y="31975"/>
                                      </a:lnTo>
                                      <a:lnTo>
                                        <a:pt x="8750" y="31975"/>
                                      </a:lnTo>
                                      <a:lnTo>
                                        <a:pt x="2893" y="16552"/>
                                      </a:lnTo>
                                      <a:lnTo>
                                        <a:pt x="0" y="7354"/>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1202897817" name="Shape 466"/>
                              <wps:cNvSpPr/>
                              <wps:spPr>
                                <a:xfrm>
                                  <a:off x="1130898" y="866148"/>
                                  <a:ext cx="32787" cy="54632"/>
                                </a:xfrm>
                                <a:custGeom>
                                  <a:avLst/>
                                  <a:gdLst/>
                                  <a:ahLst/>
                                  <a:cxnLst/>
                                  <a:rect l="0" t="0" r="0" b="0"/>
                                  <a:pathLst>
                                    <a:path w="32787" h="54632">
                                      <a:moveTo>
                                        <a:pt x="0" y="0"/>
                                      </a:moveTo>
                                      <a:lnTo>
                                        <a:pt x="7929" y="0"/>
                                      </a:lnTo>
                                      <a:lnTo>
                                        <a:pt x="7929" y="48527"/>
                                      </a:lnTo>
                                      <a:lnTo>
                                        <a:pt x="32787" y="48527"/>
                                      </a:lnTo>
                                      <a:lnTo>
                                        <a:pt x="32787" y="54632"/>
                                      </a:lnTo>
                                      <a:lnTo>
                                        <a:pt x="0" y="54632"/>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2100164561" name="Shape 467"/>
                              <wps:cNvSpPr/>
                              <wps:spPr>
                                <a:xfrm>
                                  <a:off x="1172114" y="866148"/>
                                  <a:ext cx="18000" cy="55270"/>
                                </a:xfrm>
                                <a:custGeom>
                                  <a:avLst/>
                                  <a:gdLst/>
                                  <a:ahLst/>
                                  <a:cxnLst/>
                                  <a:rect l="0" t="0" r="0" b="0"/>
                                  <a:pathLst>
                                    <a:path w="18000" h="55270">
                                      <a:moveTo>
                                        <a:pt x="6000" y="0"/>
                                      </a:moveTo>
                                      <a:lnTo>
                                        <a:pt x="18000" y="0"/>
                                      </a:lnTo>
                                      <a:lnTo>
                                        <a:pt x="18000" y="5344"/>
                                      </a:lnTo>
                                      <a:lnTo>
                                        <a:pt x="13715" y="4820"/>
                                      </a:lnTo>
                                      <a:lnTo>
                                        <a:pt x="11143" y="5466"/>
                                      </a:lnTo>
                                      <a:lnTo>
                                        <a:pt x="7214" y="5466"/>
                                      </a:lnTo>
                                      <a:lnTo>
                                        <a:pt x="7214" y="23302"/>
                                      </a:lnTo>
                                      <a:lnTo>
                                        <a:pt x="14357" y="23302"/>
                                      </a:lnTo>
                                      <a:lnTo>
                                        <a:pt x="18000" y="22586"/>
                                      </a:lnTo>
                                      <a:lnTo>
                                        <a:pt x="18000" y="29281"/>
                                      </a:lnTo>
                                      <a:lnTo>
                                        <a:pt x="13715" y="28923"/>
                                      </a:lnTo>
                                      <a:lnTo>
                                        <a:pt x="7214" y="28923"/>
                                      </a:lnTo>
                                      <a:lnTo>
                                        <a:pt x="7214" y="49166"/>
                                      </a:lnTo>
                                      <a:lnTo>
                                        <a:pt x="9786" y="49811"/>
                                      </a:lnTo>
                                      <a:lnTo>
                                        <a:pt x="13715" y="49811"/>
                                      </a:lnTo>
                                      <a:lnTo>
                                        <a:pt x="18000" y="49288"/>
                                      </a:lnTo>
                                      <a:lnTo>
                                        <a:pt x="18000" y="54746"/>
                                      </a:lnTo>
                                      <a:lnTo>
                                        <a:pt x="11143" y="55270"/>
                                      </a:lnTo>
                                      <a:lnTo>
                                        <a:pt x="4643" y="54632"/>
                                      </a:lnTo>
                                      <a:lnTo>
                                        <a:pt x="0" y="54632"/>
                                      </a:lnTo>
                                      <a:lnTo>
                                        <a:pt x="0" y="1129"/>
                                      </a:lnTo>
                                      <a:lnTo>
                                        <a:pt x="6000" y="0"/>
                                      </a:lnTo>
                                      <a:close/>
                                    </a:path>
                                  </a:pathLst>
                                </a:custGeom>
                                <a:ln w="941" cap="flat">
                                  <a:round/>
                                </a:ln>
                              </wps:spPr>
                              <wps:style>
                                <a:lnRef idx="1">
                                  <a:srgbClr val="000000"/>
                                </a:lnRef>
                                <a:fillRef idx="1">
                                  <a:srgbClr val="000000"/>
                                </a:fillRef>
                                <a:effectRef idx="0">
                                  <a:scrgbClr r="0" g="0" b="0"/>
                                </a:effectRef>
                                <a:fontRef idx="none"/>
                              </wps:style>
                              <wps:bodyPr/>
                            </wps:wsp>
                            <wps:wsp>
                              <wps:cNvPr id="538983972" name="Shape 468"/>
                              <wps:cNvSpPr/>
                              <wps:spPr>
                                <a:xfrm>
                                  <a:off x="1190115" y="866148"/>
                                  <a:ext cx="18500" cy="54746"/>
                                </a:xfrm>
                                <a:custGeom>
                                  <a:avLst/>
                                  <a:gdLst/>
                                  <a:ahLst/>
                                  <a:cxnLst/>
                                  <a:rect l="0" t="0" r="0" b="0"/>
                                  <a:pathLst>
                                    <a:path w="18500" h="54746">
                                      <a:moveTo>
                                        <a:pt x="0" y="0"/>
                                      </a:moveTo>
                                      <a:lnTo>
                                        <a:pt x="2214" y="0"/>
                                      </a:lnTo>
                                      <a:lnTo>
                                        <a:pt x="7500" y="1129"/>
                                      </a:lnTo>
                                      <a:lnTo>
                                        <a:pt x="11500" y="3698"/>
                                      </a:lnTo>
                                      <a:lnTo>
                                        <a:pt x="13358" y="5466"/>
                                      </a:lnTo>
                                      <a:lnTo>
                                        <a:pt x="15929" y="10448"/>
                                      </a:lnTo>
                                      <a:lnTo>
                                        <a:pt x="15929" y="13500"/>
                                      </a:lnTo>
                                      <a:lnTo>
                                        <a:pt x="14715" y="18320"/>
                                      </a:lnTo>
                                      <a:lnTo>
                                        <a:pt x="11500" y="22657"/>
                                      </a:lnTo>
                                      <a:lnTo>
                                        <a:pt x="6143" y="25225"/>
                                      </a:lnTo>
                                      <a:lnTo>
                                        <a:pt x="6143" y="25709"/>
                                      </a:lnTo>
                                      <a:lnTo>
                                        <a:pt x="10786" y="26993"/>
                                      </a:lnTo>
                                      <a:lnTo>
                                        <a:pt x="14715" y="30045"/>
                                      </a:lnTo>
                                      <a:lnTo>
                                        <a:pt x="17286" y="33743"/>
                                      </a:lnTo>
                                      <a:lnTo>
                                        <a:pt x="18500" y="39363"/>
                                      </a:lnTo>
                                      <a:lnTo>
                                        <a:pt x="17286" y="45475"/>
                                      </a:lnTo>
                                      <a:lnTo>
                                        <a:pt x="13358" y="50450"/>
                                      </a:lnTo>
                                      <a:lnTo>
                                        <a:pt x="8715" y="52863"/>
                                      </a:lnTo>
                                      <a:lnTo>
                                        <a:pt x="1500" y="54632"/>
                                      </a:lnTo>
                                      <a:lnTo>
                                        <a:pt x="0" y="54746"/>
                                      </a:lnTo>
                                      <a:lnTo>
                                        <a:pt x="0" y="49288"/>
                                      </a:lnTo>
                                      <a:lnTo>
                                        <a:pt x="1000" y="49166"/>
                                      </a:lnTo>
                                      <a:lnTo>
                                        <a:pt x="6143" y="47398"/>
                                      </a:lnTo>
                                      <a:lnTo>
                                        <a:pt x="9429" y="44184"/>
                                      </a:lnTo>
                                      <a:lnTo>
                                        <a:pt x="10786" y="39363"/>
                                      </a:lnTo>
                                      <a:lnTo>
                                        <a:pt x="9429" y="34388"/>
                                      </a:lnTo>
                                      <a:lnTo>
                                        <a:pt x="6143" y="31329"/>
                                      </a:lnTo>
                                      <a:lnTo>
                                        <a:pt x="1500" y="29407"/>
                                      </a:lnTo>
                                      <a:lnTo>
                                        <a:pt x="0" y="29281"/>
                                      </a:lnTo>
                                      <a:lnTo>
                                        <a:pt x="0" y="22586"/>
                                      </a:lnTo>
                                      <a:lnTo>
                                        <a:pt x="2929" y="22011"/>
                                      </a:lnTo>
                                      <a:lnTo>
                                        <a:pt x="6857" y="18959"/>
                                      </a:lnTo>
                                      <a:lnTo>
                                        <a:pt x="8715" y="14138"/>
                                      </a:lnTo>
                                      <a:lnTo>
                                        <a:pt x="7500" y="9802"/>
                                      </a:lnTo>
                                      <a:lnTo>
                                        <a:pt x="4786" y="7234"/>
                                      </a:lnTo>
                                      <a:lnTo>
                                        <a:pt x="1000" y="5466"/>
                                      </a:lnTo>
                                      <a:lnTo>
                                        <a:pt x="0" y="5344"/>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1009035493" name="Shape 469"/>
                              <wps:cNvSpPr/>
                              <wps:spPr>
                                <a:xfrm>
                                  <a:off x="1215330" y="865561"/>
                                  <a:ext cx="26322" cy="55857"/>
                                </a:xfrm>
                                <a:custGeom>
                                  <a:avLst/>
                                  <a:gdLst/>
                                  <a:ahLst/>
                                  <a:cxnLst/>
                                  <a:rect l="0" t="0" r="0" b="0"/>
                                  <a:pathLst>
                                    <a:path w="26322" h="55857">
                                      <a:moveTo>
                                        <a:pt x="26322" y="0"/>
                                      </a:moveTo>
                                      <a:lnTo>
                                        <a:pt x="26322" y="5457"/>
                                      </a:lnTo>
                                      <a:lnTo>
                                        <a:pt x="26072" y="5408"/>
                                      </a:lnTo>
                                      <a:lnTo>
                                        <a:pt x="19572" y="6692"/>
                                      </a:lnTo>
                                      <a:lnTo>
                                        <a:pt x="14215" y="10389"/>
                                      </a:lnTo>
                                      <a:lnTo>
                                        <a:pt x="10286" y="15210"/>
                                      </a:lnTo>
                                      <a:lnTo>
                                        <a:pt x="8357" y="21476"/>
                                      </a:lnTo>
                                      <a:lnTo>
                                        <a:pt x="7714" y="28226"/>
                                      </a:lnTo>
                                      <a:lnTo>
                                        <a:pt x="8357" y="34976"/>
                                      </a:lnTo>
                                      <a:lnTo>
                                        <a:pt x="10286" y="41080"/>
                                      </a:lnTo>
                                      <a:lnTo>
                                        <a:pt x="14215" y="46062"/>
                                      </a:lnTo>
                                      <a:lnTo>
                                        <a:pt x="19572" y="49114"/>
                                      </a:lnTo>
                                      <a:lnTo>
                                        <a:pt x="26072" y="50398"/>
                                      </a:lnTo>
                                      <a:lnTo>
                                        <a:pt x="26322" y="50349"/>
                                      </a:lnTo>
                                      <a:lnTo>
                                        <a:pt x="26322" y="55824"/>
                                      </a:lnTo>
                                      <a:lnTo>
                                        <a:pt x="26072" y="55857"/>
                                      </a:lnTo>
                                      <a:lnTo>
                                        <a:pt x="16786" y="54735"/>
                                      </a:lnTo>
                                      <a:lnTo>
                                        <a:pt x="9786" y="51037"/>
                                      </a:lnTo>
                                      <a:lnTo>
                                        <a:pt x="4429" y="45417"/>
                                      </a:lnTo>
                                      <a:lnTo>
                                        <a:pt x="1214" y="37383"/>
                                      </a:lnTo>
                                      <a:lnTo>
                                        <a:pt x="0" y="28226"/>
                                      </a:lnTo>
                                      <a:lnTo>
                                        <a:pt x="1214" y="18908"/>
                                      </a:lnTo>
                                      <a:lnTo>
                                        <a:pt x="4429" y="11035"/>
                                      </a:lnTo>
                                      <a:lnTo>
                                        <a:pt x="10286" y="4769"/>
                                      </a:lnTo>
                                      <a:lnTo>
                                        <a:pt x="18143" y="1071"/>
                                      </a:lnTo>
                                      <a:lnTo>
                                        <a:pt x="26322" y="0"/>
                                      </a:lnTo>
                                      <a:close/>
                                    </a:path>
                                  </a:pathLst>
                                </a:custGeom>
                                <a:ln w="941" cap="flat">
                                  <a:round/>
                                </a:ln>
                              </wps:spPr>
                              <wps:style>
                                <a:lnRef idx="1">
                                  <a:srgbClr val="000000"/>
                                </a:lnRef>
                                <a:fillRef idx="1">
                                  <a:srgbClr val="000000"/>
                                </a:fillRef>
                                <a:effectRef idx="0">
                                  <a:scrgbClr r="0" g="0" b="0"/>
                                </a:effectRef>
                                <a:fontRef idx="none"/>
                              </wps:style>
                              <wps:bodyPr/>
                            </wps:wsp>
                            <wps:wsp>
                              <wps:cNvPr id="604620700" name="Shape 470"/>
                              <wps:cNvSpPr/>
                              <wps:spPr>
                                <a:xfrm>
                                  <a:off x="1241652" y="865509"/>
                                  <a:ext cx="26465" cy="55875"/>
                                </a:xfrm>
                                <a:custGeom>
                                  <a:avLst/>
                                  <a:gdLst/>
                                  <a:ahLst/>
                                  <a:cxnLst/>
                                  <a:rect l="0" t="0" r="0" b="0"/>
                                  <a:pathLst>
                                    <a:path w="26465" h="55875">
                                      <a:moveTo>
                                        <a:pt x="393" y="0"/>
                                      </a:moveTo>
                                      <a:lnTo>
                                        <a:pt x="8822" y="1123"/>
                                      </a:lnTo>
                                      <a:lnTo>
                                        <a:pt x="16036" y="4820"/>
                                      </a:lnTo>
                                      <a:lnTo>
                                        <a:pt x="21822" y="11086"/>
                                      </a:lnTo>
                                      <a:lnTo>
                                        <a:pt x="25108" y="18475"/>
                                      </a:lnTo>
                                      <a:lnTo>
                                        <a:pt x="26465" y="27632"/>
                                      </a:lnTo>
                                      <a:lnTo>
                                        <a:pt x="25108" y="37434"/>
                                      </a:lnTo>
                                      <a:lnTo>
                                        <a:pt x="21179" y="45468"/>
                                      </a:lnTo>
                                      <a:lnTo>
                                        <a:pt x="15322" y="51734"/>
                                      </a:lnTo>
                                      <a:lnTo>
                                        <a:pt x="8107" y="54786"/>
                                      </a:lnTo>
                                      <a:lnTo>
                                        <a:pt x="0" y="55875"/>
                                      </a:lnTo>
                                      <a:lnTo>
                                        <a:pt x="0" y="50401"/>
                                      </a:lnTo>
                                      <a:lnTo>
                                        <a:pt x="6250" y="49166"/>
                                      </a:lnTo>
                                      <a:lnTo>
                                        <a:pt x="11393" y="46113"/>
                                      </a:lnTo>
                                      <a:lnTo>
                                        <a:pt x="15322" y="41132"/>
                                      </a:lnTo>
                                      <a:lnTo>
                                        <a:pt x="17893" y="35027"/>
                                      </a:lnTo>
                                      <a:lnTo>
                                        <a:pt x="18608" y="27632"/>
                                      </a:lnTo>
                                      <a:lnTo>
                                        <a:pt x="17394" y="21527"/>
                                      </a:lnTo>
                                      <a:lnTo>
                                        <a:pt x="15322" y="15261"/>
                                      </a:lnTo>
                                      <a:lnTo>
                                        <a:pt x="11393" y="10441"/>
                                      </a:lnTo>
                                      <a:lnTo>
                                        <a:pt x="6250" y="6743"/>
                                      </a:lnTo>
                                      <a:lnTo>
                                        <a:pt x="0" y="5509"/>
                                      </a:lnTo>
                                      <a:lnTo>
                                        <a:pt x="0" y="52"/>
                                      </a:lnTo>
                                      <a:lnTo>
                                        <a:pt x="393" y="0"/>
                                      </a:lnTo>
                                      <a:close/>
                                    </a:path>
                                  </a:pathLst>
                                </a:custGeom>
                                <a:ln w="941" cap="flat">
                                  <a:round/>
                                </a:ln>
                              </wps:spPr>
                              <wps:style>
                                <a:lnRef idx="1">
                                  <a:srgbClr val="000000"/>
                                </a:lnRef>
                                <a:fillRef idx="1">
                                  <a:srgbClr val="000000"/>
                                </a:fillRef>
                                <a:effectRef idx="0">
                                  <a:scrgbClr r="0" g="0" b="0"/>
                                </a:effectRef>
                                <a:fontRef idx="none"/>
                              </wps:style>
                              <wps:bodyPr/>
                            </wps:wsp>
                            <wps:wsp>
                              <wps:cNvPr id="88541380" name="Shape 471"/>
                              <wps:cNvSpPr/>
                              <wps:spPr>
                                <a:xfrm>
                                  <a:off x="1271403" y="866148"/>
                                  <a:ext cx="24072" cy="54632"/>
                                </a:xfrm>
                                <a:custGeom>
                                  <a:avLst/>
                                  <a:gdLst/>
                                  <a:ahLst/>
                                  <a:cxnLst/>
                                  <a:rect l="0" t="0" r="0" b="0"/>
                                  <a:pathLst>
                                    <a:path w="24072" h="54632">
                                      <a:moveTo>
                                        <a:pt x="19572" y="0"/>
                                      </a:moveTo>
                                      <a:lnTo>
                                        <a:pt x="24072" y="0"/>
                                      </a:lnTo>
                                      <a:lnTo>
                                        <a:pt x="24072" y="6337"/>
                                      </a:lnTo>
                                      <a:lnTo>
                                        <a:pt x="20929" y="16552"/>
                                      </a:lnTo>
                                      <a:lnTo>
                                        <a:pt x="15572" y="31975"/>
                                      </a:lnTo>
                                      <a:lnTo>
                                        <a:pt x="24072" y="31975"/>
                                      </a:lnTo>
                                      <a:lnTo>
                                        <a:pt x="24072" y="37441"/>
                                      </a:lnTo>
                                      <a:lnTo>
                                        <a:pt x="13715" y="37441"/>
                                      </a:lnTo>
                                      <a:lnTo>
                                        <a:pt x="7857" y="54632"/>
                                      </a:lnTo>
                                      <a:lnTo>
                                        <a:pt x="0" y="54632"/>
                                      </a:lnTo>
                                      <a:lnTo>
                                        <a:pt x="19572" y="0"/>
                                      </a:lnTo>
                                      <a:close/>
                                    </a:path>
                                  </a:pathLst>
                                </a:custGeom>
                                <a:ln w="941" cap="flat">
                                  <a:round/>
                                </a:ln>
                              </wps:spPr>
                              <wps:style>
                                <a:lnRef idx="1">
                                  <a:srgbClr val="000000"/>
                                </a:lnRef>
                                <a:fillRef idx="1">
                                  <a:srgbClr val="000000"/>
                                </a:fillRef>
                                <a:effectRef idx="0">
                                  <a:scrgbClr r="0" g="0" b="0"/>
                                </a:effectRef>
                                <a:fontRef idx="none"/>
                              </wps:style>
                              <wps:bodyPr/>
                            </wps:wsp>
                            <wps:wsp>
                              <wps:cNvPr id="1251194205" name="Shape 472"/>
                              <wps:cNvSpPr/>
                              <wps:spPr>
                                <a:xfrm>
                                  <a:off x="1295475" y="866148"/>
                                  <a:ext cx="24287" cy="54632"/>
                                </a:xfrm>
                                <a:custGeom>
                                  <a:avLst/>
                                  <a:gdLst/>
                                  <a:ahLst/>
                                  <a:cxnLst/>
                                  <a:rect l="0" t="0" r="0" b="0"/>
                                  <a:pathLst>
                                    <a:path w="24287" h="54632">
                                      <a:moveTo>
                                        <a:pt x="0" y="0"/>
                                      </a:moveTo>
                                      <a:lnTo>
                                        <a:pt x="4571" y="0"/>
                                      </a:lnTo>
                                      <a:lnTo>
                                        <a:pt x="24287" y="54632"/>
                                      </a:lnTo>
                                      <a:lnTo>
                                        <a:pt x="16429" y="54632"/>
                                      </a:lnTo>
                                      <a:lnTo>
                                        <a:pt x="10572" y="37441"/>
                                      </a:lnTo>
                                      <a:lnTo>
                                        <a:pt x="0" y="37441"/>
                                      </a:lnTo>
                                      <a:lnTo>
                                        <a:pt x="0" y="31975"/>
                                      </a:lnTo>
                                      <a:lnTo>
                                        <a:pt x="8500" y="31975"/>
                                      </a:lnTo>
                                      <a:lnTo>
                                        <a:pt x="3357" y="16552"/>
                                      </a:lnTo>
                                      <a:lnTo>
                                        <a:pt x="72" y="6104"/>
                                      </a:lnTo>
                                      <a:lnTo>
                                        <a:pt x="0" y="6337"/>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1818197419" name="Shape 473"/>
                              <wps:cNvSpPr/>
                              <wps:spPr>
                                <a:xfrm>
                                  <a:off x="1315118" y="866148"/>
                                  <a:ext cx="43073" cy="54632"/>
                                </a:xfrm>
                                <a:custGeom>
                                  <a:avLst/>
                                  <a:gdLst/>
                                  <a:ahLst/>
                                  <a:cxnLst/>
                                  <a:rect l="0" t="0" r="0" b="0"/>
                                  <a:pathLst>
                                    <a:path w="43073" h="54632">
                                      <a:moveTo>
                                        <a:pt x="0" y="0"/>
                                      </a:moveTo>
                                      <a:lnTo>
                                        <a:pt x="43073" y="0"/>
                                      </a:lnTo>
                                      <a:lnTo>
                                        <a:pt x="43073" y="6104"/>
                                      </a:lnTo>
                                      <a:lnTo>
                                        <a:pt x="25429" y="6104"/>
                                      </a:lnTo>
                                      <a:lnTo>
                                        <a:pt x="25429" y="54632"/>
                                      </a:lnTo>
                                      <a:lnTo>
                                        <a:pt x="17715" y="54632"/>
                                      </a:lnTo>
                                      <a:lnTo>
                                        <a:pt x="17715" y="6104"/>
                                      </a:lnTo>
                                      <a:lnTo>
                                        <a:pt x="0" y="6104"/>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1629674981" name="Shape 474"/>
                              <wps:cNvSpPr/>
                              <wps:spPr>
                                <a:xfrm>
                                  <a:off x="1372620" y="866148"/>
                                  <a:ext cx="43001" cy="54632"/>
                                </a:xfrm>
                                <a:custGeom>
                                  <a:avLst/>
                                  <a:gdLst/>
                                  <a:ahLst/>
                                  <a:cxnLst/>
                                  <a:rect l="0" t="0" r="0" b="0"/>
                                  <a:pathLst>
                                    <a:path w="43001" h="54632">
                                      <a:moveTo>
                                        <a:pt x="0" y="0"/>
                                      </a:moveTo>
                                      <a:lnTo>
                                        <a:pt x="43001" y="0"/>
                                      </a:lnTo>
                                      <a:lnTo>
                                        <a:pt x="43001" y="6104"/>
                                      </a:lnTo>
                                      <a:lnTo>
                                        <a:pt x="24858" y="6104"/>
                                      </a:lnTo>
                                      <a:lnTo>
                                        <a:pt x="24858" y="54632"/>
                                      </a:lnTo>
                                      <a:lnTo>
                                        <a:pt x="17643" y="54632"/>
                                      </a:lnTo>
                                      <a:lnTo>
                                        <a:pt x="17643" y="6104"/>
                                      </a:lnTo>
                                      <a:lnTo>
                                        <a:pt x="0" y="6104"/>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255316265" name="Shape 475"/>
                              <wps:cNvSpPr/>
                              <wps:spPr>
                                <a:xfrm>
                                  <a:off x="1421622" y="866148"/>
                                  <a:ext cx="18179" cy="54632"/>
                                </a:xfrm>
                                <a:custGeom>
                                  <a:avLst/>
                                  <a:gdLst/>
                                  <a:ahLst/>
                                  <a:cxnLst/>
                                  <a:rect l="0" t="0" r="0" b="0"/>
                                  <a:pathLst>
                                    <a:path w="18179" h="54632">
                                      <a:moveTo>
                                        <a:pt x="7072" y="0"/>
                                      </a:moveTo>
                                      <a:lnTo>
                                        <a:pt x="18179" y="0"/>
                                      </a:lnTo>
                                      <a:lnTo>
                                        <a:pt x="18179" y="5853"/>
                                      </a:lnTo>
                                      <a:lnTo>
                                        <a:pt x="14929" y="5466"/>
                                      </a:lnTo>
                                      <a:lnTo>
                                        <a:pt x="9143" y="5466"/>
                                      </a:lnTo>
                                      <a:lnTo>
                                        <a:pt x="7714" y="6104"/>
                                      </a:lnTo>
                                      <a:lnTo>
                                        <a:pt x="7714" y="25709"/>
                                      </a:lnTo>
                                      <a:lnTo>
                                        <a:pt x="15643" y="25709"/>
                                      </a:lnTo>
                                      <a:lnTo>
                                        <a:pt x="18179" y="25271"/>
                                      </a:lnTo>
                                      <a:lnTo>
                                        <a:pt x="18179" y="32113"/>
                                      </a:lnTo>
                                      <a:lnTo>
                                        <a:pt x="14929" y="31329"/>
                                      </a:lnTo>
                                      <a:lnTo>
                                        <a:pt x="7714" y="31329"/>
                                      </a:lnTo>
                                      <a:lnTo>
                                        <a:pt x="7714" y="54632"/>
                                      </a:lnTo>
                                      <a:lnTo>
                                        <a:pt x="0" y="54632"/>
                                      </a:lnTo>
                                      <a:lnTo>
                                        <a:pt x="0" y="1129"/>
                                      </a:lnTo>
                                      <a:lnTo>
                                        <a:pt x="7072" y="0"/>
                                      </a:lnTo>
                                      <a:close/>
                                    </a:path>
                                  </a:pathLst>
                                </a:custGeom>
                                <a:ln w="941" cap="flat">
                                  <a:round/>
                                </a:ln>
                              </wps:spPr>
                              <wps:style>
                                <a:lnRef idx="1">
                                  <a:srgbClr val="000000"/>
                                </a:lnRef>
                                <a:fillRef idx="1">
                                  <a:srgbClr val="000000"/>
                                </a:fillRef>
                                <a:effectRef idx="0">
                                  <a:scrgbClr r="0" g="0" b="0"/>
                                </a:effectRef>
                                <a:fontRef idx="none"/>
                              </wps:style>
                              <wps:bodyPr/>
                            </wps:wsp>
                            <wps:wsp>
                              <wps:cNvPr id="1760983883" name="Shape 476"/>
                              <wps:cNvSpPr/>
                              <wps:spPr>
                                <a:xfrm>
                                  <a:off x="1439801" y="866148"/>
                                  <a:ext cx="19536" cy="54632"/>
                                </a:xfrm>
                                <a:custGeom>
                                  <a:avLst/>
                                  <a:gdLst/>
                                  <a:ahLst/>
                                  <a:cxnLst/>
                                  <a:rect l="0" t="0" r="0" b="0"/>
                                  <a:pathLst>
                                    <a:path w="19536" h="54632">
                                      <a:moveTo>
                                        <a:pt x="0" y="0"/>
                                      </a:moveTo>
                                      <a:lnTo>
                                        <a:pt x="3250" y="0"/>
                                      </a:lnTo>
                                      <a:lnTo>
                                        <a:pt x="9107" y="1768"/>
                                      </a:lnTo>
                                      <a:lnTo>
                                        <a:pt x="13036" y="4182"/>
                                      </a:lnTo>
                                      <a:lnTo>
                                        <a:pt x="16322" y="8518"/>
                                      </a:lnTo>
                                      <a:lnTo>
                                        <a:pt x="17679" y="14623"/>
                                      </a:lnTo>
                                      <a:lnTo>
                                        <a:pt x="16322" y="20888"/>
                                      </a:lnTo>
                                      <a:lnTo>
                                        <a:pt x="12536" y="25709"/>
                                      </a:lnTo>
                                      <a:lnTo>
                                        <a:pt x="6536" y="28277"/>
                                      </a:lnTo>
                                      <a:lnTo>
                                        <a:pt x="6536" y="28923"/>
                                      </a:lnTo>
                                      <a:lnTo>
                                        <a:pt x="10465" y="30691"/>
                                      </a:lnTo>
                                      <a:lnTo>
                                        <a:pt x="13036" y="35027"/>
                                      </a:lnTo>
                                      <a:lnTo>
                                        <a:pt x="15108" y="40009"/>
                                      </a:lnTo>
                                      <a:lnTo>
                                        <a:pt x="16965" y="46759"/>
                                      </a:lnTo>
                                      <a:lnTo>
                                        <a:pt x="18393" y="51579"/>
                                      </a:lnTo>
                                      <a:lnTo>
                                        <a:pt x="19536" y="54632"/>
                                      </a:lnTo>
                                      <a:lnTo>
                                        <a:pt x="11822" y="54632"/>
                                      </a:lnTo>
                                      <a:lnTo>
                                        <a:pt x="11179" y="52218"/>
                                      </a:lnTo>
                                      <a:lnTo>
                                        <a:pt x="9822" y="47882"/>
                                      </a:lnTo>
                                      <a:lnTo>
                                        <a:pt x="8607" y="41777"/>
                                      </a:lnTo>
                                      <a:lnTo>
                                        <a:pt x="5822" y="35673"/>
                                      </a:lnTo>
                                      <a:lnTo>
                                        <a:pt x="2107" y="32620"/>
                                      </a:lnTo>
                                      <a:lnTo>
                                        <a:pt x="0" y="32113"/>
                                      </a:lnTo>
                                      <a:lnTo>
                                        <a:pt x="0" y="25271"/>
                                      </a:lnTo>
                                      <a:lnTo>
                                        <a:pt x="3964" y="24586"/>
                                      </a:lnTo>
                                      <a:lnTo>
                                        <a:pt x="8607" y="20888"/>
                                      </a:lnTo>
                                      <a:lnTo>
                                        <a:pt x="10465" y="15268"/>
                                      </a:lnTo>
                                      <a:lnTo>
                                        <a:pt x="9107" y="10925"/>
                                      </a:lnTo>
                                      <a:lnTo>
                                        <a:pt x="6536" y="7873"/>
                                      </a:lnTo>
                                      <a:lnTo>
                                        <a:pt x="2107" y="6104"/>
                                      </a:lnTo>
                                      <a:lnTo>
                                        <a:pt x="0" y="5853"/>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2010664088" name="Shape 477"/>
                              <wps:cNvSpPr/>
                              <wps:spPr>
                                <a:xfrm>
                                  <a:off x="1467980" y="866148"/>
                                  <a:ext cx="42358" cy="55270"/>
                                </a:xfrm>
                                <a:custGeom>
                                  <a:avLst/>
                                  <a:gdLst/>
                                  <a:ahLst/>
                                  <a:cxnLst/>
                                  <a:rect l="0" t="0" r="0" b="0"/>
                                  <a:pathLst>
                                    <a:path w="42358" h="55270">
                                      <a:moveTo>
                                        <a:pt x="0" y="0"/>
                                      </a:moveTo>
                                      <a:lnTo>
                                        <a:pt x="7143" y="0"/>
                                      </a:lnTo>
                                      <a:lnTo>
                                        <a:pt x="7143" y="32620"/>
                                      </a:lnTo>
                                      <a:lnTo>
                                        <a:pt x="8357" y="40493"/>
                                      </a:lnTo>
                                      <a:lnTo>
                                        <a:pt x="11143" y="45475"/>
                                      </a:lnTo>
                                      <a:lnTo>
                                        <a:pt x="15572" y="48527"/>
                                      </a:lnTo>
                                      <a:lnTo>
                                        <a:pt x="20858" y="49811"/>
                                      </a:lnTo>
                                      <a:lnTo>
                                        <a:pt x="26715" y="48527"/>
                                      </a:lnTo>
                                      <a:lnTo>
                                        <a:pt x="31358" y="45475"/>
                                      </a:lnTo>
                                      <a:lnTo>
                                        <a:pt x="33930" y="40493"/>
                                      </a:lnTo>
                                      <a:lnTo>
                                        <a:pt x="35144" y="32620"/>
                                      </a:lnTo>
                                      <a:lnTo>
                                        <a:pt x="35144" y="0"/>
                                      </a:lnTo>
                                      <a:lnTo>
                                        <a:pt x="42358" y="0"/>
                                      </a:lnTo>
                                      <a:lnTo>
                                        <a:pt x="42358" y="31975"/>
                                      </a:lnTo>
                                      <a:lnTo>
                                        <a:pt x="41787" y="41132"/>
                                      </a:lnTo>
                                      <a:lnTo>
                                        <a:pt x="38358" y="47398"/>
                                      </a:lnTo>
                                      <a:lnTo>
                                        <a:pt x="33930" y="52218"/>
                                      </a:lnTo>
                                      <a:lnTo>
                                        <a:pt x="28072" y="54632"/>
                                      </a:lnTo>
                                      <a:lnTo>
                                        <a:pt x="20858" y="55270"/>
                                      </a:lnTo>
                                      <a:lnTo>
                                        <a:pt x="13715" y="54632"/>
                                      </a:lnTo>
                                      <a:lnTo>
                                        <a:pt x="8357" y="52218"/>
                                      </a:lnTo>
                                      <a:lnTo>
                                        <a:pt x="3929" y="47882"/>
                                      </a:lnTo>
                                      <a:lnTo>
                                        <a:pt x="643" y="41132"/>
                                      </a:lnTo>
                                      <a:lnTo>
                                        <a:pt x="0" y="32620"/>
                                      </a:lnTo>
                                      <a:lnTo>
                                        <a:pt x="0" y="0"/>
                                      </a:lnTo>
                                      <a:close/>
                                    </a:path>
                                  </a:pathLst>
                                </a:custGeom>
                                <a:ln w="941" cap="flat">
                                  <a:round/>
                                </a:ln>
                              </wps:spPr>
                              <wps:style>
                                <a:lnRef idx="1">
                                  <a:srgbClr val="000000"/>
                                </a:lnRef>
                                <a:fillRef idx="1">
                                  <a:srgbClr val="000000"/>
                                </a:fillRef>
                                <a:effectRef idx="0">
                                  <a:scrgbClr r="0" g="0" b="0"/>
                                </a:effectRef>
                                <a:fontRef idx="none"/>
                              </wps:style>
                              <wps:bodyPr/>
                            </wps:wsp>
                            <wps:wsp>
                              <wps:cNvPr id="1654439670" name="Shape 478"/>
                              <wps:cNvSpPr/>
                              <wps:spPr>
                                <a:xfrm>
                                  <a:off x="1520767" y="865509"/>
                                  <a:ext cx="34644" cy="55909"/>
                                </a:xfrm>
                                <a:custGeom>
                                  <a:avLst/>
                                  <a:gdLst/>
                                  <a:ahLst/>
                                  <a:cxnLst/>
                                  <a:rect l="0" t="0" r="0" b="0"/>
                                  <a:pathLst>
                                    <a:path w="34644" h="55909">
                                      <a:moveTo>
                                        <a:pt x="19572" y="0"/>
                                      </a:moveTo>
                                      <a:lnTo>
                                        <a:pt x="27429" y="639"/>
                                      </a:lnTo>
                                      <a:lnTo>
                                        <a:pt x="32787" y="2407"/>
                                      </a:lnTo>
                                      <a:lnTo>
                                        <a:pt x="30001" y="8511"/>
                                      </a:lnTo>
                                      <a:lnTo>
                                        <a:pt x="26215" y="6743"/>
                                      </a:lnTo>
                                      <a:lnTo>
                                        <a:pt x="19572" y="5459"/>
                                      </a:lnTo>
                                      <a:lnTo>
                                        <a:pt x="14429" y="6743"/>
                                      </a:lnTo>
                                      <a:lnTo>
                                        <a:pt x="11143" y="8511"/>
                                      </a:lnTo>
                                      <a:lnTo>
                                        <a:pt x="9286" y="11086"/>
                                      </a:lnTo>
                                      <a:lnTo>
                                        <a:pt x="8572" y="14139"/>
                                      </a:lnTo>
                                      <a:lnTo>
                                        <a:pt x="9786" y="18475"/>
                                      </a:lnTo>
                                      <a:lnTo>
                                        <a:pt x="13715" y="21527"/>
                                      </a:lnTo>
                                      <a:lnTo>
                                        <a:pt x="20215" y="24580"/>
                                      </a:lnTo>
                                      <a:lnTo>
                                        <a:pt x="26215" y="26993"/>
                                      </a:lnTo>
                                      <a:lnTo>
                                        <a:pt x="30715" y="30684"/>
                                      </a:lnTo>
                                      <a:lnTo>
                                        <a:pt x="33929" y="35027"/>
                                      </a:lnTo>
                                      <a:lnTo>
                                        <a:pt x="34644" y="40648"/>
                                      </a:lnTo>
                                      <a:lnTo>
                                        <a:pt x="33929" y="45468"/>
                                      </a:lnTo>
                                      <a:lnTo>
                                        <a:pt x="31358" y="49805"/>
                                      </a:lnTo>
                                      <a:lnTo>
                                        <a:pt x="27429" y="52857"/>
                                      </a:lnTo>
                                      <a:lnTo>
                                        <a:pt x="21643" y="55270"/>
                                      </a:lnTo>
                                      <a:lnTo>
                                        <a:pt x="14429" y="55909"/>
                                      </a:lnTo>
                                      <a:lnTo>
                                        <a:pt x="6000" y="55270"/>
                                      </a:lnTo>
                                      <a:lnTo>
                                        <a:pt x="0" y="52857"/>
                                      </a:lnTo>
                                      <a:lnTo>
                                        <a:pt x="2071" y="46752"/>
                                      </a:lnTo>
                                      <a:lnTo>
                                        <a:pt x="7929" y="49166"/>
                                      </a:lnTo>
                                      <a:lnTo>
                                        <a:pt x="15072" y="50450"/>
                                      </a:lnTo>
                                      <a:lnTo>
                                        <a:pt x="21643" y="49166"/>
                                      </a:lnTo>
                                      <a:lnTo>
                                        <a:pt x="25572" y="46113"/>
                                      </a:lnTo>
                                      <a:lnTo>
                                        <a:pt x="27429" y="41132"/>
                                      </a:lnTo>
                                      <a:lnTo>
                                        <a:pt x="26215" y="36950"/>
                                      </a:lnTo>
                                      <a:lnTo>
                                        <a:pt x="23001" y="33259"/>
                                      </a:lnTo>
                                      <a:lnTo>
                                        <a:pt x="16286" y="30045"/>
                                      </a:lnTo>
                                      <a:lnTo>
                                        <a:pt x="9786" y="27632"/>
                                      </a:lnTo>
                                      <a:lnTo>
                                        <a:pt x="5286" y="23941"/>
                                      </a:lnTo>
                                      <a:lnTo>
                                        <a:pt x="2071" y="19598"/>
                                      </a:lnTo>
                                      <a:lnTo>
                                        <a:pt x="714" y="14777"/>
                                      </a:lnTo>
                                      <a:lnTo>
                                        <a:pt x="2071" y="8511"/>
                                      </a:lnTo>
                                      <a:lnTo>
                                        <a:pt x="6000" y="4336"/>
                                      </a:lnTo>
                                      <a:lnTo>
                                        <a:pt x="11857" y="1123"/>
                                      </a:lnTo>
                                      <a:lnTo>
                                        <a:pt x="19572" y="0"/>
                                      </a:lnTo>
                                      <a:close/>
                                    </a:path>
                                  </a:pathLst>
                                </a:custGeom>
                                <a:ln w="941" cap="flat">
                                  <a:round/>
                                </a:ln>
                              </wps:spPr>
                              <wps:style>
                                <a:lnRef idx="1">
                                  <a:srgbClr val="000000"/>
                                </a:lnRef>
                                <a:fillRef idx="1">
                                  <a:srgbClr val="000000"/>
                                </a:fillRef>
                                <a:effectRef idx="0">
                                  <a:scrgbClr r="0" g="0" b="0"/>
                                </a:effectRef>
                                <a:fontRef idx="none"/>
                              </wps:style>
                              <wps:bodyPr/>
                            </wps:wsp>
                            <wps:wsp>
                              <wps:cNvPr id="603883216" name="Shape 479"/>
                              <wps:cNvSpPr/>
                              <wps:spPr>
                                <a:xfrm>
                                  <a:off x="1559340" y="866148"/>
                                  <a:ext cx="42358" cy="54632"/>
                                </a:xfrm>
                                <a:custGeom>
                                  <a:avLst/>
                                  <a:gdLst/>
                                  <a:ahLst/>
                                  <a:cxnLst/>
                                  <a:rect l="0" t="0" r="0" b="0"/>
                                  <a:pathLst>
                                    <a:path w="42358" h="54632">
                                      <a:moveTo>
                                        <a:pt x="0" y="0"/>
                                      </a:moveTo>
                                      <a:lnTo>
                                        <a:pt x="42358" y="0"/>
                                      </a:lnTo>
                                      <a:lnTo>
                                        <a:pt x="42358" y="6104"/>
                                      </a:lnTo>
                                      <a:lnTo>
                                        <a:pt x="24858" y="6104"/>
                                      </a:lnTo>
                                      <a:lnTo>
                                        <a:pt x="24858" y="54632"/>
                                      </a:lnTo>
                                      <a:lnTo>
                                        <a:pt x="17715" y="54632"/>
                                      </a:lnTo>
                                      <a:lnTo>
                                        <a:pt x="17715" y="6104"/>
                                      </a:lnTo>
                                      <a:lnTo>
                                        <a:pt x="0" y="6104"/>
                                      </a:lnTo>
                                      <a:lnTo>
                                        <a:pt x="0" y="0"/>
                                      </a:lnTo>
                                      <a:close/>
                                    </a:path>
                                  </a:pathLst>
                                </a:custGeom>
                                <a:ln w="941" cap="flat">
                                  <a:round/>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3C18DBE5" id="Group 1868075645" o:spid="_x0000_s1026" style="position:absolute;margin-left:2.9pt;margin-top:62.15pt;width:126.1pt;height:72.55pt;z-index:251660288" coordsize="16016,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">
                      <v:shape id="Shape 418" o:spid="_x0000_s1027" style="position:absolute;left:202;top:5774;width:15698;height:2591;visibility:visible;mso-wrap-style:square;v-text-anchor:top" coordsize="1569819,25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" path="m55573,l67916,,81124,1123,92789,3052r11836,3052l115082,9157r10293,4336l144412,22173r15607,8518l165334,34382r16979,13016l185577,50450r3257,2414l199806,62182r11150,7872l226735,79373r18180,8672l255379,92227r10465,3214l277673,98493r11664,1768l314895,102184r13029,-1284l340960,99132r14408,-3691l369090,90459r14236,-6750l397733,75675,412827,64589,426570,52864r1857,-1769l450071,33259,470786,19604r20929,-9163l511930,4175,532216,1123,551217,646r18215,1761l586361,6104r16357,4982l617076,17191r13715,6104l641934,30045r10500,6912l660292,42416r5857,4336l675220,55270r5858,4337l688935,65873r9786,6104l709864,78727r13072,6750l738008,91743r15572,4821l768009,99616r15643,1929l799224,102184r17001,-1284l835225,97202r18858,-6743l873155,81141,892727,67641,912228,51095,926657,39364,941586,28277r13714,-8673l970372,12854,984087,7389,997873,3698r13715,-1930l1024588,646r13072,l1049946,1768r23501,4982l1083947,9802r10429,4337l1104162,18475r9286,4182l1129020,31975r5143,3691l1142735,41777r8428,6743l1157878,53502r10929,9157l1179950,71339r15643,8672l1213951,88529r10429,4337l1234880,95918r23501,5627l1283096,102668r13715,-484l1309954,99616r14286,-3698l1337955,91743r14429,-6911l1366741,76320r14429,-10447l1395385,53502r714,-638l1396742,52864r,-646l1417028,35027r20215,-12370l1457458,13493r18929,-6104l1496102,4175r18144,-1768l1530532,2407r20286,1291l1569819,7389r,251772l,259161,,12209r686,l1371,11570,15093,6750,28815,3052,42537,646,55573,xe" fillcolor="#0080ff" strokecolor="#0080ff" strokeweight=".02614mm">
                        <v:path arrowok="t" textboxrect="0,0,1569819,259161"/>
                      </v:shape>
                      <v:shape id="Shape 419" o:spid="_x0000_s1028" style="position:absolute;left:202;top:732;width:7536;height:2850;visibility:visible;mso-wrap-style:square;v-text-anchor:top" coordsize="753580,28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" path="m,l753580,225963r,59095l,68979,,xe" fillcolor="red" strokecolor="red" strokeweight=".02614mm">
                        <v:path arrowok="t" textboxrect="0,0,753580,285058"/>
                      </v:shape>
                      <v:shape id="Shape 420" o:spid="_x0000_s1029" style="position:absolute;left:202;top:1421;width:7536;height:4753;visibility:visible;mso-wrap-style:square;v-text-anchor:top" coordsize="753580,47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" path="m,l753580,216080r,253534l738008,464793r-15072,-6266l709864,451784r-11143,-6750l688935,438930r-7857,-6266l675220,428482r-9071,-8673l660292,415466r-7858,-5459l641934,403096r-11143,-6744l617076,390241r-14358,-6105l586361,379155r-16929,-3691l551217,373696r-19001,484l511930,377393r-20215,6105l470786,392655r-20715,13654l428427,424146r-1857,1768l412827,437639r-15094,11086l383326,456759r-14236,6750l355368,468491r-14408,3698l327924,473950r-13029,1291l289337,473311r-11664,-1768l265844,468491r-10465,-3214l244915,461102r-18180,-8679l210956,443105r-11150,-7873l188834,425914r-3257,-2414l182313,420448,165334,407439r-5315,-3698l144412,395223r-9086,-4982l125375,385905r-20750,-6750l92789,376102,81124,374180,67916,373050r-12343,l42537,373696r-13722,2406l15093,379800,1371,384782r-685,l686,385266r-686,l,xe" fillcolor="green" strokecolor="green" strokeweight=".02614mm">
                        <v:path arrowok="t" textboxrect="0,0,753580,475241"/>
                      </v:shape>
                      <v:shape id="Shape 421" o:spid="_x0000_s1030" style="position:absolute;left:8364;top:732;width:7536;height:2861;visibility:visible;mso-wrap-style:square;v-text-anchor:top" coordsize="753594,28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" path="m753594,r,67701l,286181,,225963,753594,xe" fillcolor="red" strokecolor="red" strokeweight=".02614mm">
                        <v:path arrowok="t" textboxrect="0,0,753594,286181"/>
                      </v:shape>
                      <v:shape id="Shape 422" o:spid="_x0000_s1031" style="position:absolute;left:8364;top:1409;width:7536;height:4771;visibility:visible;mso-wrap-style:square;v-text-anchor:top" coordsize="753594,47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" path="m753594,r,381723l734594,378025r-20287,-1284l698021,376741r-18143,1930l660163,381723r-18929,6105l621019,396984r-20215,12371l580518,426546r-1358,1284l564946,440207r-14429,10441l536159,458682r-14429,6750l508015,470252r-14286,3691l480586,476518r-13715,639l442156,475873r-23501,-5621l408155,467200r-10428,-4343l379369,454346r-15644,-9319l352582,437155r-10929,-9325l334939,422855r-8429,-6750l317938,410000r-5143,-3698l297223,396984r-9286,-4175l278151,388466r-10429,-4336l257222,381078r-23501,-4982l221435,374973r-13072,l195363,375457r-13715,2568l167862,381723r-13714,5459l139076,393932r-13715,8673l110432,413691,96003,425423,76502,441975,56930,455468r-19072,9319l19001,471537,,475227,,218480,753594,xe" fillcolor="green" strokecolor="green" strokeweight=".02614mm">
                        <v:path arrowok="t" textboxrect="0,0,753594,477157"/>
                      </v:shape>
                      <v:shape id="Shape 423" o:spid="_x0000_s1032" style="position:absolute;left:927;top:7226;width:719;height:1181;visibility:visible;mso-wrap-style:square;v-text-anchor:top" coordsize="71859,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" path="m,l71859,r,20243l47680,20243r,97848l23494,118091r,-97848l,20243,,xe" strokecolor="white" strokeweight=".02614mm">
                        <v:path arrowok="t" textboxrect="0,0,71859,118091"/>
                      </v:shape>
                      <v:shape id="Shape 424" o:spid="_x0000_s1033" style="position:absolute;left:1888;top:7226;width:921;height:1181;visibility:visible;mso-wrap-style:square;v-text-anchor:top" coordsize="92096,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" path="m,l24179,r,48043l67231,48043,67231,,92096,r,118091l67231,118091r,-49805l24179,68286r,49805l,118091,,xe" strokecolor="white" strokeweight=".02614mm">
                        <v:path arrowok="t" textboxrect="0,0,92096,118091"/>
                      </v:shape>
                      <v:shape id="Shape 425" o:spid="_x0000_s1034" style="position:absolute;left:3135;top:7226;width:633;height:1181;visibility:visible;mso-wrap-style:square;v-text-anchor:top" coordsize="63288,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" path="m,l63288,r,20243l25386,20243r,27800l63288,48043r,20243l25386,68286r,29562l63288,97848r,20243l,118091,,xe" strokecolor="white" strokeweight=".02614mm">
                        <v:path arrowok="t" textboxrect="0,0,63288,118091"/>
                      </v:shape>
                      <v:shape id="Shape 426" o:spid="_x0000_s1035" style="position:absolute;left:4493;top:7226;width:568;height:1181;visibility:visible;mso-wrap-style:square;v-text-anchor:top" coordsize="56752,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" path="m42358,l56752,r,22933l56716,22818,41144,73268r15608,l56752,91743r-21608,l27430,118091,,118091,42358,xe" strokecolor="white" strokeweight=".02614mm">
                        <v:path arrowok="t" textboxrect="0,0,56752,118091"/>
                      </v:shape>
                      <v:shape id="Shape 427" o:spid="_x0000_s1036" style="position:absolute;left:5061;top:7226;width:574;height:1181;visibility:visible;mso-wrap-style:square;v-text-anchor:top" coordsize="57466,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" path="m,l15108,,57466,118091r-27429,l21608,91743,,91743,,73268r15608,l,22933,,xe" strokecolor="white" strokeweight=".02614mm">
                        <v:path arrowok="t" textboxrect="0,0,57466,118091"/>
                      </v:shape>
                      <v:shape id="Shape 428" o:spid="_x0000_s1037" style="position:absolute;left:5851;top:7226;width:1064;height:1181;visibility:visible;mso-wrap-style:square;v-text-anchor:top" coordsize="106360,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" path="m,l24215,,82145,79373,82145,r24215,l106360,118091r-24215,l24215,38079r,80012l,118091,,xe" strokecolor="white" strokeweight=".02614mm">
                        <v:path arrowok="t" textboxrect="0,0,106360,118091"/>
                      </v:shape>
                      <v:shape id="Shape 429" o:spid="_x0000_s1038" style="position:absolute;left:7171;top:7196;width:1174;height:1237;visibility:visible;mso-wrap-style:square;v-text-anchor:top" coordsize="117432,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" path="m60002,r9786,1123l79574,3052r8571,3698l96574,11570r6500,6266l108860,24580,90003,37434,84217,31330,77645,26348,69788,23941,60002,22657r-9786,1284l41644,27639r-7215,6104l29286,41777r-2571,9319l25358,62182r1357,11086l29286,82425r5143,8034l41644,95918r8572,3698l60002,100900r7214,-639l73073,98493r5286,-3052l84860,88529r4500,-9156l60002,79373r,-20889l117432,58484r,3698l116075,75036r-2572,11725l108360,97202r-6500,9164l92574,113754r-9786,5621l72359,122434r-12357,1284l47644,122434,36501,119375,26072,113754r-9143,-7388l9786,97202,4429,86761,1214,75036,,62182,1214,49166,4429,37434,9786,26993r7143,-9157l26072,9802,36501,4336,47644,1123,60002,xe" strokecolor="white" strokeweight=".02614mm">
                        <v:path arrowok="t" textboxrect="0,0,117432,123718"/>
                      </v:shape>
                      <v:shape id="Shape 430" o:spid="_x0000_s1039" style="position:absolute;left:8594;top:7226;width:633;height:1181;visibility:visible;mso-wrap-style:square;v-text-anchor:top" coordsize="63288,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" path="m,l63288,r,20243l24644,20243r,27800l63288,48043r,20243l24644,68286r,29562l63288,97848r,20243l,118091,,xe" strokecolor="white" strokeweight=".02614mm">
                        <v:path arrowok="t" textboxrect="0,0,63288,118091"/>
                      </v:shape>
                      <v:shape id="Shape 431" o:spid="_x0000_s1040" style="position:absolute;left:9533;top:7226;width:555;height:1181;visibility:visible;mso-wrap-style:square;v-text-anchor:top" coordsize="55430,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" path="m,l24215,r,97848l55430,97848r,20243l,118091,,xe" strokecolor="white" strokeweight=".02614mm">
                        <v:path arrowok="t" textboxrect="0,0,55430,118091"/>
                      </v:shape>
                      <v:shape id="Shape 432" o:spid="_x0000_s1041" style="position:absolute;left:10936;top:7226;width:383;height:1181;visibility:visible;mso-wrap-style:square;v-text-anchor:top" coordsize="38287,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" path="m,l26287,,38287,565r,20966l35358,20243,26287,19120r-1358,l24929,46752r1358,l34644,45468r3643,-1497l38287,66261,31430,65234r-6501,l24929,98493r6501,l38287,97466r,19934l29501,118091,,118091,,xe" strokecolor="white" strokeweight=".02614mm">
                        <v:path arrowok="t" textboxrect="0,0,38287,118091"/>
                      </v:shape>
                      <v:shape id="Shape 433" o:spid="_x0000_s1042" style="position:absolute;left:11319;top:7232;width:390;height:1168;visibility:visible;mso-wrap-style:square;v-text-anchor:top" coordsize="38930,11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" path="m,l1714,81,12143,2487r8429,4337l26430,12935r3214,7389l31001,30126r-1357,9318l25715,46187r-6500,4982l10786,54221r7215,1130l24501,58565r5857,4820l35001,69005r2572,6105l38930,82499,37573,92946r-4643,8673l26430,108369r-9144,5466l5500,116403,,116836,,96901r1714,-257l8215,93585r3928,-4975l13358,81215,12143,73826,8215,69005,1714,65953,,65697,,43406r2214,-910l6143,38160,7572,32049,6143,25944,2929,22253,,20966,,xe" strokecolor="white" strokeweight=".02614mm">
                        <v:path arrowok="t" textboxrect="0,0,38930,116836"/>
                      </v:shape>
                      <v:shape id="Shape 434" o:spid="_x0000_s1043" style="position:absolute;left:11916;top:7196;width:615;height:1237;visibility:visible;mso-wrap-style:square;v-text-anchor:top" coordsize="61538,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" path="m61431,r107,9l61538,22670r-107,-13l51645,23941r-9072,3698l35358,33743r-5857,8034l26287,51096,24929,62182r1358,10441l29501,81780r5857,8034l42573,95918r9072,3698l61431,100900r107,-13l61538,123707r-107,11l49073,122434,37216,119375,26929,113754r-9214,-7872l10000,96564,4643,86116,1429,74391,,62182,714,49166,4643,37434,10000,26993r7715,-9157l26929,9802,37216,4336,49073,1123,61431,xe" strokecolor="white" strokeweight=".02614mm">
                        <v:path arrowok="t" textboxrect="0,0,61538,123718"/>
                      </v:shape>
                      <v:shape id="Shape 435" o:spid="_x0000_s1044" style="position:absolute;left:12531;top:7196;width:620;height:1237;visibility:visible;mso-wrap-style:square;v-text-anchor:top" coordsize="61966,1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" path="m,l12893,1113,24108,4811,34537,9793r9786,8034l52180,26984r5143,10441l60609,49157r1357,13016l60609,74382,57323,86107,52180,96554r-7857,9319l34537,113745r-10429,5621l12393,122425,,123698,,100878,10322,99607r8643,-3698l26679,89804r5286,-8034l35251,72613,36608,62173,35894,51086,31965,41768,26679,33734,18965,27629,10322,23932,,22661,,xe" strokecolor="white" strokeweight=".02614mm">
                        <v:path arrowok="t" textboxrect="0,0,61966,123698"/>
                      </v:shape>
                      <v:shape id="Shape 436" o:spid="_x0000_s1045" style="position:absolute;left:13262;top:7226;width:572;height:1181;visibility:visible;mso-wrap-style:square;v-text-anchor:top" coordsize="57145,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" path="m42358,l57145,r,23925l56787,22818,41216,73268r15929,l57145,91743r-22001,l27429,118091,,118091,42358,xe" strokecolor="white" strokeweight=".02614mm">
                        <v:path arrowok="t" textboxrect="0,0,57145,118091"/>
                      </v:shape>
                      <v:shape id="Shape 437" o:spid="_x0000_s1046" style="position:absolute;left:13834;top:7226;width:570;height:1181;visibility:visible;mso-wrap-style:square;v-text-anchor:top" coordsize="57073,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" path="m,l14715,,57073,118091r-27429,l21286,91743,,91743,,73268r15929,l,23925,,xe" strokecolor="white" strokeweight=".02614mm">
                        <v:path arrowok="t" textboxrect="0,0,57073,118091"/>
                      </v:shape>
                      <v:shape id="Shape 438" o:spid="_x0000_s1047" style="position:absolute;left:14444;top:7226;width:719;height:1181;visibility:visible;mso-wrap-style:square;v-text-anchor:top" coordsize="71859,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" path="m,l71859,r,20243l48359,20243r,97848l23501,118091r,-97848l,20243,,xe" strokecolor="white" strokeweight=".02614mm">
                        <v:path arrowok="t" textboxrect="0,0,71859,118091"/>
                      </v:shape>
                      <v:shape id="Shape 439" o:spid="_x0000_s1048" style="position:absolute;left:5093;width:2958;height:1993;visibility:visible;mso-wrap-style:square;v-text-anchor:top" coordsize="295795,19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" path="m268437,r27358,l295795,47398r-27358,l241007,48675r-25572,1748l195863,52373r-24215,3025l149576,59768r-20929,4303l112361,68239,96717,72609,80931,78727,68573,84307r-8571,4976l54216,93518r-3286,3630l50930,97821r-643,1277l50930,100376r3929,4840l60002,109586r11857,6051l80931,120007r15786,6118l112361,130428r16286,4370l149576,139100r22072,4371l195863,146496r19572,1748l241007,150194r27430,1277l295795,151940r,47398l268437,198869r-27430,-1278l215435,195642r-5143,-471l185434,192616r-24215,-3025l139076,185221r-20930,-4303l99289,176077r-4643,-1277l77002,169825,61430,163707,47716,157589r-4000,-2420l32072,148916r-9286,-7395l18858,138495r-6501,-7395l9072,128007,7214,124310,4643,120007,3286,116309,1357,111939,714,107771,,102796,,95400,714,90425r643,-4302l3286,81887,4643,78189,7214,74559,9072,70861,18858,59768r3928,-3092l32072,49751,43716,43028r4000,-1748l61430,35027,77002,28909,94646,23934r4643,-1143l118146,17816r20930,-4370l161219,9278,185434,6051,210292,3698r5143,-673l241007,1277,268437,xe" fillcolor="#ffbf00" strokecolor="#ffbf00" strokeweight=".02614mm">
                        <v:path arrowok="t" textboxrect="0,0,295795,199338"/>
                      </v:shape>
                      <v:shape id="Shape 440" o:spid="_x0000_s1049" style="position:absolute;left:8051;width:2965;height:1993;visibility:visible;mso-wrap-style:square;v-text-anchor:top" coordsize="296437,19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" path="m,l27501,,54787,1277,80359,3025r5143,673l110360,6051r24144,3227l156647,13446r20930,4370l196577,22791r4500,1143l218721,28909r15643,6118l248079,41280r3928,1748l263865,49751r9072,6925l276865,59768r9786,11093l288508,74559r2786,3630l292509,81887r2000,4236l295080,90425r643,4975l296437,99098r-714,3698l295080,107771r-571,4168l292509,116309r-1215,3698l288508,124310r-1857,3697l283366,131100r-6501,7395l272937,141521r-9072,7395l252007,155169r-3928,2420l234364,163707r-15643,6118l201077,174800r-4500,1277l177577,180918r-20930,4303l134504,189591r-24144,3025l85502,195171r-5143,471l54787,197591r-27286,1278l71,199339r-71,-1l,151940r71,2l27501,151471r27286,-1277l80359,148244r19501,-1748l124075,143471r22144,-4371l167076,134798r16358,-4370l199149,126125r15643,-6118l223864,115637r11857,-6051l240864,105216r3929,-4840l245507,99098r-714,-1277l244793,97148r-3214,-3630l235721,89283r-8429,-4976l214792,78727,199149,72609,183434,68239,167076,64071,146219,59768,124075,55398,99860,52373,80359,50423,54787,48675,27501,47398,,47398,,xe" fillcolor="#ffbf00" strokecolor="#ffbf00" strokeweight=".02614mm">
                        <v:path arrowok="t" textboxrect="0,0,296437,199339"/>
                      </v:shape>
                      <v:shape id="Shape 441" o:spid="_x0000_s1050" style="position:absolute;top:8661;width:432;height:546;visibility:visible;mso-wrap-style:square;v-text-anchor:top" coordsize="43223,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" path="m,l43223,r,6104l24865,6104r,48528l17665,54632r,-48528l,6104,,xe" fillcolor="black" strokeweight=".02614mm">
                        <v:path arrowok="t" textboxrect="0,0,43223,54632"/>
                      </v:shape>
                      <v:shape id="Shape 442" o:spid="_x0000_s1051" style="position:absolute;left:490;top:8661;width:431;height:546;visibility:visible;mso-wrap-style:square;v-text-anchor:top" coordsize="43051,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" path="m,l7886,r,22657l35844,22657,35844,r7207,l43051,54632r-7207,l35844,28923r-27958,l7886,54632,,54632,,xe" fillcolor="black" strokeweight=".02614mm">
                        <v:path arrowok="t" textboxrect="0,0,43051,54632"/>
                      </v:shape>
                      <v:shape id="Shape 443" o:spid="_x0000_s1052" style="position:absolute;left:1051;top:8661;width:327;height:546;visibility:visible;mso-wrap-style:square;v-text-anchor:top" coordsize="32758,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" path="m,l31387,r,6104l7893,6104r,17198l30187,23302r,5621l7893,28923r,19604l32758,48527r,6105l,54632,,xe" fillcolor="black" strokeweight=".02614mm">
                        <v:path arrowok="t" textboxrect="0,0,32758,54632"/>
                      </v:shape>
                      <v:shape id="Shape 444" o:spid="_x0000_s1053" style="position:absolute;left:1613;top:8661;width:238;height:546;visibility:visible;mso-wrap-style:square;v-text-anchor:top" coordsize="23754,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" path="m19551,r4203,l23754,7468r-2832,9084l14922,31975r8832,l23754,37441r-10032,l7886,54632,,54632,19551,xe" fillcolor="black" strokeweight=".02614mm">
                        <v:path arrowok="t" textboxrect="0,0,23754,54632"/>
                      </v:shape>
                      <v:shape id="Shape 445" o:spid="_x0000_s1054" style="position:absolute;left:1851;top:8661;width:246;height:546;visibility:visible;mso-wrap-style:square;v-text-anchor:top" coordsize="24611,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" path="m,l4889,,24611,54632r-7893,l10890,37441,,37441,,31975r8832,l3004,16552,425,6104,,7468,,xe" fillcolor="black" strokeweight=".02614mm">
                        <v:path arrowok="t" textboxrect="0,0,24611,54632"/>
                      </v:shape>
                      <v:shape id="Shape 446" o:spid="_x0000_s1055" style="position:absolute;left:2181;top:8661;width:437;height:546;visibility:visible;mso-wrap-style:square;v-text-anchor:top" coordsize="43737,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" path="m,l8579,,26758,27638r5829,9157l37223,45475,36537,34388,36537,r7200,l43737,54632r-7886,l17665,26993,6522,8518r,639l7207,18959r,35673l,54632,,xe" fillcolor="black" strokeweight=".02614mm">
                        <v:path arrowok="t" textboxrect="0,0,43737,54632"/>
                      </v:shape>
                      <v:shape id="Shape 447" o:spid="_x0000_s1056" style="position:absolute;left:2709;top:8655;width:477;height:559;visibility:visible;mso-wrap-style:square;v-text-anchor:top" coordsize="47680,5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" path="m31387,r9086,1123l46473,2407,44416,8511,38587,6743,31387,6104,23494,7389,16979,9796r-4464,4981l9257,20882,7886,28277r1371,7389l11829,41771r5150,4342l22979,49166r7722,639l36701,49805r3772,-1285l40473,32614r-11665,l28808,26348r18872,l47680,52857r-4464,1284l37215,55270r-7035,639l21608,55270,14408,52857,8572,48520,3943,43055,1371,36311,,28277,1371,18959,6000,11564,12515,5459,20922,1123,31387,xe" fillcolor="black" strokeweight=".02614mm">
                        <v:path arrowok="t" textboxrect="0,0,47680,55909"/>
                      </v:shape>
                      <v:shape id="Shape 448" o:spid="_x0000_s1057" style="position:absolute;left:3298;top:8661;width:325;height:546;visibility:visible;mso-wrap-style:square;v-text-anchor:top" coordsize="32587,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" path="m,l31387,r,6104l7893,6104r,17198l30015,23302r,5621l7893,28923r,19604l32587,48527r,6105l,54632,,xe" fillcolor="black" strokeweight=".02614mm">
                        <v:path arrowok="t" textboxrect="0,0,32587,54632"/>
                      </v:shape>
                      <v:shape id="Shape 449" o:spid="_x0000_s1058" style="position:absolute;left:3723;top:8661;width:326;height:546;visibility:visible;mso-wrap-style:square;v-text-anchor:top" coordsize="32587,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" path="m,l7714,r,48527l32587,48527r,6105l,54632,,xe" fillcolor="black" strokeweight=".02614mm">
                        <v:path arrowok="t" textboxrect="0,0,32587,54632"/>
                      </v:shape>
                      <v:shape id="Shape 450" o:spid="_x0000_s1059" style="position:absolute;left:4277;top:8655;width:437;height:559;visibility:visible;mso-wrap-style:square;v-text-anchor:top" coordsize="43708,5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" path="m29994,r6571,639l41137,1123r2571,1284l41851,7873,37208,6104,30708,5459,22779,6743,16993,9796r-5157,4343l9093,20243,7893,28277r1200,7389l11836,41771r4443,4981l22279,49166r7715,1284l36565,49805r6000,-1769l43708,53502r-5785,1768l28851,55909r-9286,-639l11836,51734,5322,46113,1371,38079,,28277,1371,18959,5322,11086,11836,4820,20208,1123,29994,xe" fillcolor="black" strokeweight=".02614mm">
                        <v:path arrowok="t" textboxrect="0,0,43708,55909"/>
                      </v:shape>
                      <v:shape id="Shape 451" o:spid="_x0000_s1060" style="position:absolute;left:4754;top:8655;width:265;height:559;visibility:visible;mso-wrap-style:square;v-text-anchor:top" coordsize="26465,5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" path="m26465,r,5503l26072,5426,19501,6710r-5143,3697l10429,15228,8572,21494r-715,6750l8572,34994r1857,6104l14358,46080r5143,3052l26072,50416r393,-77l26465,55824r-393,51l16929,54753,9715,51055,4572,45435,1357,37401,,28244,1357,18926,4572,11053,10429,4787,18358,1089,26465,xe" fillcolor="black" strokeweight=".02614mm">
                        <v:path arrowok="t" textboxrect="0,0,26465,55875"/>
                      </v:shape>
                      <v:shape id="Shape 452" o:spid="_x0000_s1061" style="position:absolute;left:5019;top:8655;width:263;height:558;visibility:visible;mso-wrap-style:square;v-text-anchor:top" coordsize="26322,5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" path="m250,l8822,1123r7214,3697l21894,11086r3214,7389l26322,27632r-1214,9802l21179,45468r-5857,6266l8179,54786,,55858,,50373,6107,49166r5286,-3053l15322,41132r2571,-6105l18608,27632,17250,21527,15322,15261,11393,10441,6107,6743,,5537,,34,250,xe" fillcolor="black" strokeweight=".02614mm">
                        <v:path arrowok="t" textboxrect="0,0,26322,55858"/>
                      </v:shape>
                      <v:shape id="Shape 453" o:spid="_x0000_s1062" style="position:absolute;left:5361;top:8661;width:595;height:546;visibility:visible;mso-wrap-style:square;v-text-anchor:top" coordsize="59502,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" path="m3929,r9786,l23501,26354r3214,9957l29287,44829r3285,-8518l36001,26354,46287,r9286,l59502,54632r-7929,l50216,30691,49573,18320r,-11086l46287,17191,41787,27638,32072,54148r-6000,l13000,17191,10429,7234r-714,l9715,18320,9072,31329,7143,54632,,54632,3929,xe" fillcolor="black" strokeweight=".02614mm">
                        <v:path arrowok="t" textboxrect="0,0,59502,54632"/>
                      </v:shape>
                      <v:shape id="Shape 454" o:spid="_x0000_s1063" style="position:absolute;left:6054;top:8661;width:593;height:546;visibility:visible;mso-wrap-style:square;v-text-anchor:top" coordsize="59287,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" path="m3928,r9787,l23501,26354r3214,9957l29287,44829r2571,-8518l35787,26354,45573,r9786,l59287,54632r-7857,l50216,30691r-643,-8034l49573,7234r-714,l45573,17191,41644,27638,31858,54148r-5786,l16286,28277,13000,17191,9715,7234,9072,18320,8357,31329,7143,54632,,54632,3928,xe" fillcolor="black" strokeweight=".02614mm">
                        <v:path arrowok="t" textboxrect="0,0,59287,54632"/>
                      </v:shape>
                      <v:shape id="Shape 455" o:spid="_x0000_s1064" style="position:absolute;left:6765;top:8661;width:424;height:553;visibility:visible;mso-wrap-style:square;v-text-anchor:top" coordsize="42358,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" path="m,l7215,r,32620l8429,40493r2571,4982l15643,48527r5286,1284l26787,48527r4428,-3052l33930,40493r1214,-7873l35144,r7214,l42358,31975r-642,9157l38430,47398r-4500,4820l27929,54632r-7000,638l13715,54632,8429,52218,3929,47882,1214,41132,,32620,,xe" fillcolor="black" strokeweight=".02614mm">
                        <v:path arrowok="t" textboxrect="0,0,42358,55270"/>
                      </v:shape>
                      <v:shape id="Shape 456" o:spid="_x0000_s1065" style="position:absolute;left:7320;top:8661;width:437;height:546;visibility:visible;mso-wrap-style:square;v-text-anchor:top" coordsize="43716,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" path="m,l8572,,26715,27638r6000,9157l37215,45475,36501,34388,36501,r7215,l43716,54632r-7715,l17643,26993,11786,17836,7143,8518r-643,639l7143,18959r,35673l,54632,,xe" fillcolor="black" strokeweight=".02614mm">
                        <v:path arrowok="t" textboxrect="0,0,43716,54632"/>
                      </v:shape>
                      <v:shape id="Shape 7590" o:spid="_x0000_s1066" style="position:absolute;left:7889;top:8661;width:92;height:546;visibility:visible;mso-wrap-style:square;v-text-anchor:top" coordsize="9144,54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" path="m,l9144,r,54628l,54628,,e" fillcolor="black" strokeweight=".02614mm">
                        <v:path arrowok="t" textboxrect="0,0,9144,54628"/>
                      </v:shape>
                      <v:shape id="Shape 458" o:spid="_x0000_s1067" style="position:absolute;left:8024;top:8661;width:433;height:546;visibility:visible;mso-wrap-style:square;v-text-anchor:top" coordsize="43287,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" path="m,l43287,r,6104l25572,6104r,48528l17715,54632r,-48528l,6104,,xe" fillcolor="black" strokeweight=".02614mm">
                        <v:path arrowok="t" textboxrect="0,0,43287,54632"/>
                      </v:shape>
                      <v:shape id="Shape 459" o:spid="_x0000_s1068" style="position:absolute;left:8496;top:8661;width:450;height:546;visibility:visible;mso-wrap-style:square;v-text-anchor:top" coordsize="44930,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" path="m,l8357,r7929,15268l19501,20888r2571,5466l27929,15268,36501,r8429,l25358,31329r,23303l18143,54632r,-23303l,xe" fillcolor="black" strokeweight=".02614mm">
                        <v:path arrowok="t" textboxrect="0,0,44930,54632"/>
                      </v:shape>
                      <v:shape id="Shape 460" o:spid="_x0000_s1069" style="position:absolute;left:9161;top:8655;width:438;height:559;visibility:visible;mso-wrap-style:square;v-text-anchor:top" coordsize="43787,5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" path="m30072,r6500,639l41216,1123r2571,1284l41715,7873,37215,6104,30715,5459,22858,6743,16286,9796r-4572,4343l9143,20243,7929,28277r500,7389l11714,41771r4572,4981l22143,49166r7929,1284l36572,49805r5786,-1769l43787,53502r-5858,1768l28144,55909r-9286,-639l11143,51734,5143,46113,1214,38079,,28277,1214,18959,5143,11086,11714,4820,20286,1123,30072,xe" fillcolor="black" strokeweight=".02614mm">
                        <v:path arrowok="t" textboxrect="0,0,43787,55909"/>
                      </v:shape>
                      <v:shape id="Shape 461" o:spid="_x0000_s1070" style="position:absolute;left:9651;top:8661;width:242;height:546;visibility:visible;mso-wrap-style:square;v-text-anchor:top" coordsize="24251,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" path="m19715,r4536,l24251,6446r-108,-342l20929,16552,15786,31975r8465,l24251,37441r-10536,l7857,54632,,54632,19715,xe" fillcolor="black" strokeweight=".02614mm">
                        <v:path arrowok="t" textboxrect="0,0,24251,54632"/>
                      </v:shape>
                      <v:shape id="Shape 462" o:spid="_x0000_s1071" style="position:absolute;left:9893;top:8661;width:241;height:546;visibility:visible;mso-wrap-style:square;v-text-anchor:top" coordsize="24108,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" path="m,l4536,,24108,54632r-7929,l10393,37441,,37441,,31975r8464,l3178,16552,,6446,,xe" fillcolor="black" strokeweight=".02614mm">
                        <v:path arrowok="t" textboxrect="0,0,24108,54632"/>
                      </v:shape>
                      <v:shape id="Shape 463" o:spid="_x0000_s1072" style="position:absolute;left:10225;top:8661;width:432;height:546;visibility:visible;mso-wrap-style:square;v-text-anchor:top" coordsize="43216,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" path="m,l7857,,26215,27638r5857,9157l36716,45475r500,l36001,23302,36001,r7215,l43216,54632r-7215,l17001,26993,11143,17836,6500,8518r,46114l,54632,,xe" fillcolor="black" strokeweight=".02614mm">
                        <v:path arrowok="t" textboxrect="0,0,43216,54632"/>
                      </v:shape>
                      <v:shape id="Shape 464" o:spid="_x0000_s1073" style="position:absolute;left:10741;top:8661;width:246;height:546;visibility:visible;mso-wrap-style:square;v-text-anchor:top" coordsize="24536,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" path="m20215,r4321,l24536,7354,24143,6104,20929,16552,15786,31975r8750,l24536,37441r-10821,l7857,54632,,54632,20215,xe" fillcolor="black" strokeweight=".02614mm">
                        <v:path arrowok="t" textboxrect="0,0,24536,54632"/>
                      </v:shape>
                      <v:shape id="Shape 465" o:spid="_x0000_s1074" style="position:absolute;left:10987;top:8661;width:244;height:546;visibility:visible;mso-wrap-style:square;v-text-anchor:top" coordsize="24465,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" path="m,l4250,,24465,54632r-8572,l10108,37441,,37441,,31975r8750,l2893,16552,,7354,,xe" fillcolor="black" strokeweight=".02614mm">
                        <v:path arrowok="t" textboxrect="0,0,24465,54632"/>
                      </v:shape>
                      <v:shape id="Shape 466" o:spid="_x0000_s1075" style="position:absolute;left:11308;top:8661;width:328;height:546;visibility:visible;mso-wrap-style:square;v-text-anchor:top" coordsize="32787,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" path="m,l7929,r,48527l32787,48527r,6105l,54632,,xe" fillcolor="black" strokeweight=".02614mm">
                        <v:path arrowok="t" textboxrect="0,0,32787,54632"/>
                      </v:shape>
                      <v:shape id="Shape 467" o:spid="_x0000_s1076" style="position:absolute;left:11721;top:8661;width:180;height:553;visibility:visible;mso-wrap-style:square;v-text-anchor:top" coordsize="18000,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" path="m6000,l18000,r,5344l13715,4820r-2572,646l7214,5466r,17836l14357,23302r3643,-716l18000,29281r-4285,-358l7214,28923r,20243l9786,49811r3929,l18000,49288r,5458l11143,55270,4643,54632,,54632,,1129,6000,xe" fillcolor="black" strokeweight=".02614mm">
                        <v:path arrowok="t" textboxrect="0,0,18000,55270"/>
                      </v:shape>
                      <v:shape id="Shape 468" o:spid="_x0000_s1077" style="position:absolute;left:11901;top:8661;width:185;height:547;visibility:visible;mso-wrap-style:square;v-text-anchor:top" coordsize="18500,5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" path="m,l2214,,7500,1129r4000,2569l13358,5466r2571,4982l15929,13500r-1214,4820l11500,22657,6143,25225r,484l10786,26993r3929,3052l17286,33743r1214,5620l17286,45475r-3928,4975l8715,52863,1500,54632,,54746,,49288r1000,-122l6143,47398,9429,44184r1357,-4821l9429,34388,6143,31329,1500,29407,,29281,,22586r2929,-575l6857,18959,8715,14138,7500,9802,4786,7234,1000,5466,,5344,,xe" fillcolor="black" strokeweight=".02614mm">
                        <v:path arrowok="t" textboxrect="0,0,18500,54746"/>
                      </v:shape>
                      <v:shape id="Shape 469" o:spid="_x0000_s1078" style="position:absolute;left:12153;top:8655;width:263;height:559;visibility:visible;mso-wrap-style:square;v-text-anchor:top" coordsize="26322,5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" path="m26322,r,5457l26072,5408,19572,6692r-5357,3697l10286,15210,8357,21476r-643,6750l8357,34976r1929,6104l14215,46062r5357,3052l26072,50398r250,-49l26322,55824r-250,33l16786,54735,9786,51037,4429,45417,1214,37383,,28226,1214,18908,4429,11035,10286,4769,18143,1071,26322,xe" fillcolor="black" strokeweight=".02614mm">
                        <v:path arrowok="t" textboxrect="0,0,26322,55857"/>
                      </v:shape>
                      <v:shape id="Shape 470" o:spid="_x0000_s1079" style="position:absolute;left:12416;top:8655;width:265;height:558;visibility:visible;mso-wrap-style:square;v-text-anchor:top" coordsize="26465,5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" path="m393,l8822,1123r7214,3697l21822,11086r3286,7389l26465,27632r-1357,9802l21179,45468r-5857,6266l8107,54786,,55875,,50401,6250,49166r5143,-3053l15322,41132r2571,-6105l18608,27632,17394,21527,15322,15261,11393,10441,6250,6743,,5509,,52,393,xe" fillcolor="black" strokeweight=".02614mm">
                        <v:path arrowok="t" textboxrect="0,0,26465,55875"/>
                      </v:shape>
                      <v:shape id="Shape 471" o:spid="_x0000_s1080" style="position:absolute;left:12714;top:8661;width:240;height:546;visibility:visible;mso-wrap-style:square;v-text-anchor:top" coordsize="24072,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" path="m19572,r4500,l24072,6337,20929,16552,15572,31975r8500,l24072,37441r-10357,l7857,54632,,54632,19572,xe" fillcolor="black" strokeweight=".02614mm">
                        <v:path arrowok="t" textboxrect="0,0,24072,54632"/>
                      </v:shape>
                      <v:shape id="Shape 472" o:spid="_x0000_s1081" style="position:absolute;left:12954;top:8661;width:243;height:546;visibility:visible;mso-wrap-style:square;v-text-anchor:top" coordsize="24287,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" path="m,l4571,,24287,54632r-7858,l10572,37441,,37441,,31975r8500,l3357,16552,72,6104,,6337,,xe" fillcolor="black" strokeweight=".02614mm">
                        <v:path arrowok="t" textboxrect="0,0,24287,54632"/>
                      </v:shape>
                      <v:shape id="Shape 473" o:spid="_x0000_s1082" style="position:absolute;left:13151;top:8661;width:430;height:546;visibility:visible;mso-wrap-style:square;v-text-anchor:top" coordsize="43073,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" path="m,l43073,r,6104l25429,6104r,48528l17715,54632r,-48528l,6104,,xe" fillcolor="black" strokeweight=".02614mm">
                        <v:path arrowok="t" textboxrect="0,0,43073,54632"/>
                      </v:shape>
                      <v:shape id="Shape 474" o:spid="_x0000_s1083" style="position:absolute;left:13726;top:8661;width:430;height:546;visibility:visible;mso-wrap-style:square;v-text-anchor:top" coordsize="43001,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" path="m,l43001,r,6104l24858,6104r,48528l17643,54632r,-48528l,6104,,xe" fillcolor="black" strokeweight=".02614mm">
                        <v:path arrowok="t" textboxrect="0,0,43001,54632"/>
                      </v:shape>
                      <v:shape id="Shape 475" o:spid="_x0000_s1084" style="position:absolute;left:14216;top:8661;width:182;height:546;visibility:visible;mso-wrap-style:square;v-text-anchor:top" coordsize="18179,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" path="m7072,l18179,r,5853l14929,5466r-5786,l7714,6104r,19605l15643,25709r2536,-438l18179,32113r-3250,-784l7714,31329r,23303l,54632,,1129,7072,xe" fillcolor="black" strokeweight=".02614mm">
                        <v:path arrowok="t" textboxrect="0,0,18179,54632"/>
                      </v:shape>
                      <v:shape id="Shape 476" o:spid="_x0000_s1085" style="position:absolute;left:14398;top:8661;width:195;height:546;visibility:visible;mso-wrap-style:square;v-text-anchor:top" coordsize="19536,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" path="m,l3250,,9107,1768r3929,2414l16322,8518r1357,6105l16322,20888r-3786,4821l6536,28277r,646l10465,30691r2571,4336l15108,40009r1857,6750l18393,51579r1143,3053l11822,54632r-643,-2414l9822,47882,8607,41777,5822,35673,2107,32620,,32113,,25271r3964,-685l8607,20888r1858,-5620l9107,10925,6536,7873,2107,6104,,5853,,xe" fillcolor="black" strokeweight=".02614mm">
                        <v:path arrowok="t" textboxrect="0,0,19536,54632"/>
                      </v:shape>
                      <v:shape id="Shape 477" o:spid="_x0000_s1086" style="position:absolute;left:14679;top:8661;width:424;height:553;visibility:visible;mso-wrap-style:square;v-text-anchor:top" coordsize="42358,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" path="m,l7143,r,32620l8357,40493r2786,4982l15572,48527r5286,1284l26715,48527r4643,-3052l33930,40493r1214,-7873l35144,r7214,l42358,31975r-571,9157l38358,47398r-4428,4820l28072,54632r-7214,638l13715,54632,8357,52218,3929,47882,643,41132,,32620,,xe" fillcolor="black" strokeweight=".02614mm">
                        <v:path arrowok="t" textboxrect="0,0,42358,55270"/>
                      </v:shape>
                      <v:shape id="Shape 478" o:spid="_x0000_s1087" style="position:absolute;left:15207;top:8655;width:347;height:559;visibility:visible;mso-wrap-style:square;v-text-anchor:top" coordsize="34644,5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" path="m19572,r7857,639l32787,2407,30001,8511,26215,6743,19572,5459,14429,6743,11143,8511,9286,11086r-714,3053l9786,18475r3929,3052l20215,24580r6000,2413l30715,30684r3214,4343l34644,40648r-715,4820l31358,49805r-3929,3052l21643,55270r-7214,639l6000,55270,,52857,2071,46752r5858,2414l15072,50450r6571,-1284l25572,46113r1857,-4981l26215,36950,23001,33259,16286,30045,9786,27632,5286,23941,2071,19598,714,14777,2071,8511,6000,4336,11857,1123,19572,xe" fillcolor="black" strokeweight=".02614mm">
                        <v:path arrowok="t" textboxrect="0,0,34644,55909"/>
                      </v:shape>
                      <v:shape id="Shape 479" o:spid="_x0000_s1088" style="position:absolute;left:15593;top:8661;width:423;height:546;visibility:visible;mso-wrap-style:square;v-text-anchor:top" coordsize="42358,5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" path="m,l42358,r,6104l24858,6104r,48528l17715,54632r,-48528l,6104,,xe" fillcolor="black" strokeweight=".02614mm">
                        <v:path arrowok="t" textboxrect="0,0,42358,54632"/>
                      </v:shape>
                      <w10:wrap type="square"/>
                    </v:group>
                  </w:pict>
                </mc:Fallback>
              </mc:AlternateContent>
            </w:r>
          </w:p>
        </w:tc>
        <w:tc>
          <w:tcPr>
            <w:tcW w:w="4540" w:type="dxa"/>
            <w:vAlign w:val="bottom"/>
          </w:tcPr>
          <w:p w14:paraId="5813BB05" w14:textId="6AEA5E40" w:rsidR="000C1AFF" w:rsidRPr="00111821" w:rsidRDefault="000C1AFF" w:rsidP="000C1AFF">
            <w:pPr>
              <w:tabs>
                <w:tab w:val="center" w:pos="5976"/>
              </w:tabs>
              <w:spacing w:after="4"/>
              <w:jc w:val="both"/>
              <w:rPr>
                <w:sz w:val="32"/>
                <w:szCs w:val="32"/>
              </w:rPr>
            </w:pPr>
            <w:r w:rsidRPr="00111821">
              <w:rPr>
                <w:rFonts w:ascii="Times New Roman" w:eastAsia="Times New Roman" w:hAnsi="Times New Roman" w:cs="Times New Roman"/>
                <w:b/>
                <w:sz w:val="32"/>
                <w:szCs w:val="32"/>
              </w:rPr>
              <w:t>Angel Community Canal Boat</w:t>
            </w:r>
            <w:r w:rsidRPr="00111821">
              <w:rPr>
                <w:rFonts w:ascii="Arial" w:eastAsia="Arial" w:hAnsi="Arial" w:cs="Arial"/>
                <w:sz w:val="32"/>
                <w:szCs w:val="32"/>
              </w:rPr>
              <w:t xml:space="preserve"> </w:t>
            </w:r>
            <w:r w:rsidRPr="00111821">
              <w:rPr>
                <w:rFonts w:ascii="Times New Roman" w:eastAsia="Times New Roman" w:hAnsi="Times New Roman" w:cs="Times New Roman"/>
                <w:b/>
                <w:sz w:val="32"/>
                <w:szCs w:val="32"/>
              </w:rPr>
              <w:t xml:space="preserve">Trust </w:t>
            </w:r>
          </w:p>
          <w:p w14:paraId="07FA9EFD" w14:textId="7D666958" w:rsidR="000C1AFF" w:rsidRPr="00111821" w:rsidRDefault="000C1AFF" w:rsidP="000C1AFF">
            <w:pPr>
              <w:spacing w:after="4"/>
              <w:jc w:val="both"/>
              <w:rPr>
                <w:sz w:val="32"/>
                <w:szCs w:val="32"/>
              </w:rPr>
            </w:pPr>
            <w:r w:rsidRPr="00111821">
              <w:rPr>
                <w:rFonts w:ascii="Times New Roman" w:eastAsia="Times New Roman" w:hAnsi="Times New Roman" w:cs="Times New Roman"/>
                <w:b/>
                <w:sz w:val="32"/>
                <w:szCs w:val="32"/>
              </w:rPr>
              <w:t>3 Vincent Terrace</w:t>
            </w:r>
          </w:p>
          <w:p w14:paraId="34B2002A" w14:textId="38383809" w:rsidR="000C1AFF" w:rsidRPr="00111821" w:rsidRDefault="000C1AFF" w:rsidP="000C1AFF">
            <w:pPr>
              <w:pStyle w:val="Heading1"/>
              <w:spacing w:after="0"/>
              <w:ind w:left="0"/>
              <w:jc w:val="both"/>
              <w:rPr>
                <w:szCs w:val="32"/>
              </w:rPr>
            </w:pPr>
            <w:r w:rsidRPr="00111821">
              <w:rPr>
                <w:szCs w:val="32"/>
              </w:rPr>
              <w:t xml:space="preserve">London N1 8HJ </w:t>
            </w:r>
          </w:p>
          <w:p w14:paraId="759EAFC2" w14:textId="77777777" w:rsidR="000C1AFF" w:rsidRPr="00111821" w:rsidRDefault="000C1AFF" w:rsidP="000C1AFF">
            <w:pPr>
              <w:spacing w:after="4"/>
              <w:jc w:val="both"/>
              <w:rPr>
                <w:rFonts w:ascii="Times New Roman" w:eastAsia="Times New Roman" w:hAnsi="Times New Roman" w:cs="Times New Roman"/>
                <w:b/>
                <w:sz w:val="32"/>
                <w:szCs w:val="32"/>
              </w:rPr>
            </w:pPr>
            <w:r w:rsidRPr="00111821">
              <w:rPr>
                <w:rFonts w:ascii="Times New Roman" w:eastAsia="Times New Roman" w:hAnsi="Times New Roman" w:cs="Times New Roman"/>
                <w:b/>
                <w:sz w:val="32"/>
                <w:szCs w:val="32"/>
              </w:rPr>
              <w:t>Tel: 07970 175 488</w:t>
            </w:r>
          </w:p>
          <w:p w14:paraId="51415630" w14:textId="1A50C914" w:rsidR="000C1AFF" w:rsidRDefault="000C1AFF" w:rsidP="000C1AFF">
            <w:pPr>
              <w:spacing w:after="4"/>
              <w:jc w:val="both"/>
            </w:pPr>
            <w:hyperlink r:id="rId7" w:history="1">
              <w:r w:rsidRPr="00BA701B">
                <w:rPr>
                  <w:rStyle w:val="Hyperlink"/>
                  <w:rFonts w:ascii="Times New Roman" w:eastAsia="Times New Roman" w:hAnsi="Times New Roman" w:cs="Times New Roman"/>
                  <w:b/>
                  <w:sz w:val="32"/>
                </w:rPr>
                <w:t>https://www.angelboat.org/</w:t>
              </w:r>
            </w:hyperlink>
            <w:hyperlink r:id="rId8"/>
          </w:p>
          <w:p w14:paraId="2BBD2433" w14:textId="37263EBB" w:rsidR="000C1AFF" w:rsidRPr="00111821" w:rsidRDefault="000C1AFF" w:rsidP="000C1AFF">
            <w:pPr>
              <w:spacing w:after="4"/>
              <w:jc w:val="both"/>
              <w:rPr>
                <w:sz w:val="32"/>
                <w:szCs w:val="32"/>
              </w:rPr>
            </w:pPr>
            <w:r w:rsidRPr="00111821">
              <w:rPr>
                <w:rFonts w:ascii="Times New Roman" w:eastAsia="Times New Roman" w:hAnsi="Times New Roman" w:cs="Times New Roman"/>
                <w:b/>
                <w:sz w:val="32"/>
                <w:szCs w:val="32"/>
              </w:rPr>
              <w:t xml:space="preserve">info@acct.org.uk </w:t>
            </w:r>
          </w:p>
          <w:p w14:paraId="28A35557" w14:textId="77777777" w:rsidR="000C1AFF" w:rsidRDefault="000C1AFF"/>
        </w:tc>
      </w:tr>
    </w:tbl>
    <w:p w14:paraId="2F1D9C75" w14:textId="5D0D0E3F" w:rsidR="00FE157B" w:rsidRDefault="00000000">
      <w:pPr>
        <w:tabs>
          <w:tab w:val="center" w:pos="3801"/>
          <w:tab w:val="center" w:pos="8383"/>
        </w:tabs>
        <w:spacing w:after="0"/>
      </w:pPr>
      <w:r>
        <w:rPr>
          <w:rFonts w:ascii="Times New Roman" w:eastAsia="Times New Roman" w:hAnsi="Times New Roman" w:cs="Times New Roman"/>
          <w:b/>
          <w:sz w:val="28"/>
        </w:rPr>
        <w:t>Volunteer Application Form</w:t>
      </w:r>
    </w:p>
    <w:p w14:paraId="1E07F612" w14:textId="77777777" w:rsidR="00FE157B" w:rsidRDefault="00000000">
      <w:pPr>
        <w:spacing w:after="0"/>
        <w:ind w:left="72"/>
      </w:pPr>
      <w:r>
        <w:rPr>
          <w:rFonts w:ascii="Arial" w:eastAsia="Arial" w:hAnsi="Arial" w:cs="Arial"/>
          <w:b/>
        </w:rPr>
        <w:t xml:space="preserve"> </w:t>
      </w:r>
    </w:p>
    <w:p w14:paraId="3277C18B" w14:textId="77777777" w:rsidR="00FE157B" w:rsidRDefault="00000000">
      <w:pPr>
        <w:spacing w:after="0"/>
        <w:ind w:left="72"/>
      </w:pPr>
      <w:r>
        <w:rPr>
          <w:rFonts w:ascii="Arial" w:eastAsia="Arial" w:hAnsi="Arial" w:cs="Arial"/>
          <w:b/>
        </w:rPr>
        <w:t xml:space="preserve"> </w:t>
      </w:r>
    </w:p>
    <w:tbl>
      <w:tblPr>
        <w:tblStyle w:val="TableGrid"/>
        <w:tblW w:w="8599" w:type="dxa"/>
        <w:tblInd w:w="-108" w:type="dxa"/>
        <w:tblCellMar>
          <w:top w:w="14" w:type="dxa"/>
          <w:left w:w="104" w:type="dxa"/>
          <w:right w:w="52" w:type="dxa"/>
        </w:tblCellMar>
        <w:tblLook w:val="04A0" w:firstRow="1" w:lastRow="0" w:firstColumn="1" w:lastColumn="0" w:noHBand="0" w:noVBand="1"/>
      </w:tblPr>
      <w:tblGrid>
        <w:gridCol w:w="72"/>
        <w:gridCol w:w="3709"/>
        <w:gridCol w:w="180"/>
        <w:gridCol w:w="241"/>
        <w:gridCol w:w="840"/>
        <w:gridCol w:w="3085"/>
        <w:gridCol w:w="472"/>
      </w:tblGrid>
      <w:tr w:rsidR="00FE157B" w14:paraId="7D7CC19F" w14:textId="77777777" w:rsidTr="00CC1C43">
        <w:trPr>
          <w:trHeight w:val="436"/>
        </w:trPr>
        <w:tc>
          <w:tcPr>
            <w:tcW w:w="8599" w:type="dxa"/>
            <w:gridSpan w:val="7"/>
            <w:tcBorders>
              <w:top w:val="single" w:sz="4" w:space="0" w:color="auto"/>
              <w:left w:val="single" w:sz="4" w:space="0" w:color="auto"/>
              <w:bottom w:val="single" w:sz="4" w:space="0" w:color="auto"/>
              <w:right w:val="single" w:sz="4" w:space="0" w:color="auto"/>
            </w:tcBorders>
          </w:tcPr>
          <w:p w14:paraId="3748C365" w14:textId="30EC5B38" w:rsidR="00FE157B" w:rsidRDefault="00000000">
            <w:pPr>
              <w:ind w:left="4"/>
            </w:pPr>
            <w:r>
              <w:rPr>
                <w:rFonts w:ascii="Times New Roman" w:eastAsia="Times New Roman" w:hAnsi="Times New Roman" w:cs="Times New Roman"/>
                <w:b/>
                <w:sz w:val="24"/>
              </w:rPr>
              <w:t>Your Details</w:t>
            </w:r>
          </w:p>
        </w:tc>
      </w:tr>
      <w:tr w:rsidR="00FE157B" w14:paraId="73BB9CAA" w14:textId="77777777" w:rsidTr="00CC1C43">
        <w:trPr>
          <w:trHeight w:val="424"/>
        </w:trPr>
        <w:tc>
          <w:tcPr>
            <w:tcW w:w="3961" w:type="dxa"/>
            <w:gridSpan w:val="3"/>
            <w:tcBorders>
              <w:top w:val="single" w:sz="4" w:space="0" w:color="auto"/>
              <w:left w:val="single" w:sz="4" w:space="0" w:color="auto"/>
              <w:bottom w:val="single" w:sz="4" w:space="0" w:color="auto"/>
              <w:right w:val="single" w:sz="4" w:space="0" w:color="auto"/>
            </w:tcBorders>
          </w:tcPr>
          <w:p w14:paraId="361CD8FD" w14:textId="727CF32A" w:rsidR="00FE157B" w:rsidRPr="00AB6D0B" w:rsidRDefault="00000000">
            <w:pPr>
              <w:ind w:left="4"/>
              <w:rPr>
                <w:bCs/>
              </w:rPr>
            </w:pPr>
            <w:proofErr w:type="gramStart"/>
            <w:r>
              <w:rPr>
                <w:rFonts w:ascii="Times New Roman" w:eastAsia="Times New Roman" w:hAnsi="Times New Roman" w:cs="Times New Roman"/>
                <w:b/>
                <w:sz w:val="24"/>
              </w:rPr>
              <w:t>Name:-</w:t>
            </w:r>
            <w:proofErr w:type="gramEnd"/>
            <w:r w:rsidR="00AB6D0B">
              <w:rPr>
                <w:rFonts w:ascii="Times New Roman" w:eastAsia="Times New Roman" w:hAnsi="Times New Roman" w:cs="Times New Roman"/>
                <w:bCs/>
                <w:sz w:val="24"/>
              </w:rPr>
              <w:t xml:space="preserve"> </w:t>
            </w:r>
          </w:p>
        </w:tc>
        <w:tc>
          <w:tcPr>
            <w:tcW w:w="4638" w:type="dxa"/>
            <w:gridSpan w:val="4"/>
            <w:tcBorders>
              <w:top w:val="single" w:sz="4" w:space="0" w:color="auto"/>
              <w:left w:val="single" w:sz="4" w:space="0" w:color="auto"/>
              <w:bottom w:val="single" w:sz="4" w:space="0" w:color="auto"/>
              <w:right w:val="single" w:sz="4" w:space="0" w:color="auto"/>
            </w:tcBorders>
          </w:tcPr>
          <w:p w14:paraId="0BBD2EDD" w14:textId="77777777" w:rsidR="00FE157B" w:rsidRDefault="00000000">
            <w:pPr>
              <w:ind w:left="4"/>
            </w:pPr>
            <w:r>
              <w:rPr>
                <w:rFonts w:ascii="Times New Roman" w:eastAsia="Times New Roman" w:hAnsi="Times New Roman" w:cs="Times New Roman"/>
                <w:b/>
                <w:sz w:val="24"/>
              </w:rPr>
              <w:t xml:space="preserve">Preferred </w:t>
            </w:r>
            <w:proofErr w:type="gramStart"/>
            <w:r>
              <w:rPr>
                <w:rFonts w:ascii="Times New Roman" w:eastAsia="Times New Roman" w:hAnsi="Times New Roman" w:cs="Times New Roman"/>
                <w:b/>
                <w:sz w:val="24"/>
              </w:rPr>
              <w:t>Title:-</w:t>
            </w:r>
            <w:proofErr w:type="gramEnd"/>
            <w:r>
              <w:rPr>
                <w:rFonts w:ascii="Times New Roman" w:eastAsia="Times New Roman" w:hAnsi="Times New Roman" w:cs="Times New Roman"/>
                <w:b/>
                <w:sz w:val="24"/>
              </w:rPr>
              <w:t xml:space="preserve">   Mr/Mrs/Miss/Ms/Other </w:t>
            </w:r>
          </w:p>
        </w:tc>
      </w:tr>
      <w:tr w:rsidR="00FE157B" w14:paraId="59819BAF" w14:textId="77777777" w:rsidTr="00CC1C43">
        <w:trPr>
          <w:trHeight w:val="500"/>
        </w:trPr>
        <w:tc>
          <w:tcPr>
            <w:tcW w:w="5042" w:type="dxa"/>
            <w:gridSpan w:val="5"/>
            <w:vMerge w:val="restart"/>
            <w:tcBorders>
              <w:top w:val="single" w:sz="4" w:space="0" w:color="auto"/>
              <w:left w:val="single" w:sz="4" w:space="0" w:color="auto"/>
              <w:bottom w:val="single" w:sz="4" w:space="0" w:color="auto"/>
              <w:right w:val="single" w:sz="4" w:space="0" w:color="auto"/>
            </w:tcBorders>
          </w:tcPr>
          <w:p w14:paraId="41A7992C" w14:textId="332C18EC" w:rsidR="00AB6D0B" w:rsidRPr="00AB6D0B" w:rsidRDefault="00000000" w:rsidP="00AB6D0B">
            <w:pPr>
              <w:ind w:left="4"/>
              <w:rPr>
                <w:rFonts w:ascii="Times New Roman" w:eastAsia="Times New Roman" w:hAnsi="Times New Roman" w:cs="Times New Roman"/>
                <w:bCs/>
                <w:sz w:val="24"/>
              </w:rPr>
            </w:pPr>
            <w:proofErr w:type="gramStart"/>
            <w:r>
              <w:rPr>
                <w:rFonts w:ascii="Times New Roman" w:eastAsia="Times New Roman" w:hAnsi="Times New Roman" w:cs="Times New Roman"/>
                <w:b/>
                <w:sz w:val="24"/>
              </w:rPr>
              <w:t>Address:-</w:t>
            </w:r>
            <w:proofErr w:type="gramEnd"/>
            <w:r w:rsidR="00AB6D0B">
              <w:rPr>
                <w:rFonts w:ascii="Times New Roman" w:eastAsia="Times New Roman" w:hAnsi="Times New Roman" w:cs="Times New Roman"/>
                <w:bCs/>
                <w:sz w:val="24"/>
              </w:rPr>
              <w:t xml:space="preserve"> </w:t>
            </w:r>
          </w:p>
          <w:p w14:paraId="6F87838C" w14:textId="3DC4D86C" w:rsidR="00AB6D0B" w:rsidRPr="00AB6D0B" w:rsidRDefault="00AB6D0B">
            <w:pPr>
              <w:ind w:left="4"/>
            </w:pPr>
          </w:p>
        </w:tc>
        <w:tc>
          <w:tcPr>
            <w:tcW w:w="3557" w:type="dxa"/>
            <w:gridSpan w:val="2"/>
            <w:tcBorders>
              <w:top w:val="single" w:sz="4" w:space="0" w:color="auto"/>
              <w:left w:val="single" w:sz="4" w:space="0" w:color="auto"/>
              <w:bottom w:val="single" w:sz="4" w:space="0" w:color="auto"/>
              <w:right w:val="single" w:sz="4" w:space="0" w:color="auto"/>
            </w:tcBorders>
          </w:tcPr>
          <w:p w14:paraId="3CCE82ED" w14:textId="7218F200" w:rsidR="00FE157B" w:rsidRPr="00AB6D0B" w:rsidRDefault="00000000">
            <w:pPr>
              <w:ind w:left="4"/>
              <w:rPr>
                <w:bCs/>
              </w:rPr>
            </w:pPr>
            <w:r>
              <w:rPr>
                <w:rFonts w:ascii="Times New Roman" w:eastAsia="Times New Roman" w:hAnsi="Times New Roman" w:cs="Times New Roman"/>
                <w:b/>
                <w:sz w:val="24"/>
              </w:rPr>
              <w:t xml:space="preserve">Tel. </w:t>
            </w:r>
            <w:proofErr w:type="gramStart"/>
            <w:r>
              <w:rPr>
                <w:rFonts w:ascii="Times New Roman" w:eastAsia="Times New Roman" w:hAnsi="Times New Roman" w:cs="Times New Roman"/>
                <w:b/>
                <w:sz w:val="24"/>
              </w:rPr>
              <w:t>No</w:t>
            </w:r>
            <w:r w:rsidR="00AB6D0B">
              <w:rPr>
                <w:rFonts w:ascii="Times New Roman" w:eastAsia="Times New Roman" w:hAnsi="Times New Roman" w:cs="Times New Roman"/>
                <w:b/>
                <w:sz w:val="24"/>
              </w:rPr>
              <w:t>:-</w:t>
            </w:r>
            <w:proofErr w:type="gramEnd"/>
            <w:r w:rsidR="00AB6D0B">
              <w:rPr>
                <w:rFonts w:ascii="Times New Roman" w:eastAsia="Times New Roman" w:hAnsi="Times New Roman" w:cs="Times New Roman"/>
                <w:bCs/>
                <w:sz w:val="24"/>
              </w:rPr>
              <w:t xml:space="preserve"> </w:t>
            </w:r>
          </w:p>
        </w:tc>
      </w:tr>
      <w:tr w:rsidR="00FE157B" w14:paraId="74205D6C" w14:textId="77777777" w:rsidTr="00CC1C43">
        <w:trPr>
          <w:trHeight w:val="536"/>
        </w:trPr>
        <w:tc>
          <w:tcPr>
            <w:tcW w:w="0" w:type="auto"/>
            <w:gridSpan w:val="5"/>
            <w:vMerge/>
            <w:tcBorders>
              <w:top w:val="single" w:sz="4" w:space="0" w:color="auto"/>
              <w:left w:val="single" w:sz="4" w:space="0" w:color="auto"/>
              <w:bottom w:val="single" w:sz="4" w:space="0" w:color="auto"/>
              <w:right w:val="single" w:sz="4" w:space="0" w:color="auto"/>
            </w:tcBorders>
          </w:tcPr>
          <w:p w14:paraId="5C3E5D64" w14:textId="77777777" w:rsidR="00FE157B" w:rsidRDefault="00FE157B"/>
        </w:tc>
        <w:tc>
          <w:tcPr>
            <w:tcW w:w="3557" w:type="dxa"/>
            <w:gridSpan w:val="2"/>
            <w:tcBorders>
              <w:top w:val="single" w:sz="4" w:space="0" w:color="auto"/>
              <w:left w:val="single" w:sz="4" w:space="0" w:color="auto"/>
              <w:bottom w:val="single" w:sz="4" w:space="0" w:color="auto"/>
              <w:right w:val="single" w:sz="4" w:space="0" w:color="auto"/>
            </w:tcBorders>
          </w:tcPr>
          <w:p w14:paraId="5F91B6D8" w14:textId="252567FA" w:rsidR="00FE157B" w:rsidRPr="00AB6D0B" w:rsidRDefault="00000000">
            <w:pPr>
              <w:ind w:left="4"/>
              <w:rPr>
                <w:bCs/>
              </w:rPr>
            </w:pPr>
            <w:r>
              <w:rPr>
                <w:rFonts w:ascii="Times New Roman" w:eastAsia="Times New Roman" w:hAnsi="Times New Roman" w:cs="Times New Roman"/>
                <w:b/>
                <w:sz w:val="24"/>
              </w:rPr>
              <w:t xml:space="preserve">Mobile Tel. </w:t>
            </w:r>
            <w:proofErr w:type="gramStart"/>
            <w:r>
              <w:rPr>
                <w:rFonts w:ascii="Times New Roman" w:eastAsia="Times New Roman" w:hAnsi="Times New Roman" w:cs="Times New Roman"/>
                <w:b/>
                <w:sz w:val="24"/>
              </w:rPr>
              <w:t>No</w:t>
            </w:r>
            <w:r w:rsidR="00AB6D0B">
              <w:rPr>
                <w:rFonts w:ascii="Times New Roman" w:eastAsia="Times New Roman" w:hAnsi="Times New Roman" w:cs="Times New Roman"/>
                <w:b/>
                <w:sz w:val="24"/>
              </w:rPr>
              <w:t>:-</w:t>
            </w:r>
            <w:proofErr w:type="gramEnd"/>
            <w:r w:rsidR="00AB6D0B">
              <w:rPr>
                <w:rFonts w:ascii="Times New Roman" w:eastAsia="Times New Roman" w:hAnsi="Times New Roman" w:cs="Times New Roman"/>
                <w:bCs/>
                <w:sz w:val="24"/>
              </w:rPr>
              <w:t xml:space="preserve"> </w:t>
            </w:r>
          </w:p>
        </w:tc>
      </w:tr>
      <w:tr w:rsidR="00FE157B" w14:paraId="3F02EF97" w14:textId="77777777" w:rsidTr="00CC1C43">
        <w:trPr>
          <w:trHeight w:val="424"/>
        </w:trPr>
        <w:tc>
          <w:tcPr>
            <w:tcW w:w="8599" w:type="dxa"/>
            <w:gridSpan w:val="7"/>
            <w:tcBorders>
              <w:top w:val="single" w:sz="4" w:space="0" w:color="auto"/>
              <w:left w:val="single" w:sz="4" w:space="0" w:color="auto"/>
              <w:bottom w:val="single" w:sz="4" w:space="0" w:color="auto"/>
              <w:right w:val="single" w:sz="4" w:space="0" w:color="auto"/>
            </w:tcBorders>
          </w:tcPr>
          <w:p w14:paraId="18ACFA16" w14:textId="3A6E1963" w:rsidR="00FE157B" w:rsidRDefault="00000000">
            <w:pPr>
              <w:ind w:left="4"/>
            </w:pPr>
            <w:proofErr w:type="gramStart"/>
            <w:r>
              <w:rPr>
                <w:rFonts w:ascii="Times New Roman" w:eastAsia="Times New Roman" w:hAnsi="Times New Roman" w:cs="Times New Roman"/>
                <w:b/>
                <w:sz w:val="24"/>
              </w:rPr>
              <w:t>E-Mail:-</w:t>
            </w:r>
            <w:proofErr w:type="gramEnd"/>
            <w:r w:rsidRPr="00AB6D0B">
              <w:rPr>
                <w:rFonts w:ascii="Times New Roman" w:eastAsia="Times New Roman" w:hAnsi="Times New Roman" w:cs="Times New Roman"/>
                <w:bCs/>
                <w:sz w:val="24"/>
              </w:rPr>
              <w:t xml:space="preserve"> </w:t>
            </w:r>
          </w:p>
        </w:tc>
      </w:tr>
      <w:tr w:rsidR="00FE157B" w14:paraId="2ECAE424" w14:textId="77777777" w:rsidTr="00CC1C43">
        <w:trPr>
          <w:trHeight w:val="460"/>
        </w:trPr>
        <w:tc>
          <w:tcPr>
            <w:tcW w:w="8599" w:type="dxa"/>
            <w:gridSpan w:val="7"/>
            <w:tcBorders>
              <w:top w:val="single" w:sz="4" w:space="0" w:color="auto"/>
              <w:left w:val="single" w:sz="4" w:space="0" w:color="auto"/>
              <w:bottom w:val="single" w:sz="4" w:space="0" w:color="auto"/>
              <w:right w:val="single" w:sz="4" w:space="0" w:color="auto"/>
            </w:tcBorders>
          </w:tcPr>
          <w:p w14:paraId="6EAE4646" w14:textId="601DC460" w:rsidR="00FE157B" w:rsidRDefault="00000000">
            <w:pPr>
              <w:ind w:left="4"/>
            </w:pPr>
            <w:r>
              <w:rPr>
                <w:rFonts w:ascii="Times New Roman" w:eastAsia="Times New Roman" w:hAnsi="Times New Roman" w:cs="Times New Roman"/>
                <w:b/>
                <w:sz w:val="24"/>
              </w:rPr>
              <w:t>Emergency Contact Details</w:t>
            </w:r>
          </w:p>
        </w:tc>
      </w:tr>
      <w:tr w:rsidR="00FE157B" w14:paraId="3B377B61" w14:textId="77777777" w:rsidTr="00CC1C43">
        <w:trPr>
          <w:trHeight w:val="424"/>
        </w:trPr>
        <w:tc>
          <w:tcPr>
            <w:tcW w:w="3961" w:type="dxa"/>
            <w:gridSpan w:val="3"/>
            <w:tcBorders>
              <w:top w:val="single" w:sz="4" w:space="0" w:color="auto"/>
              <w:left w:val="single" w:sz="4" w:space="0" w:color="auto"/>
              <w:bottom w:val="single" w:sz="4" w:space="0" w:color="auto"/>
              <w:right w:val="single" w:sz="4" w:space="0" w:color="auto"/>
            </w:tcBorders>
          </w:tcPr>
          <w:p w14:paraId="389F0488" w14:textId="2727E16F" w:rsidR="00FE157B" w:rsidRPr="00AB6D0B" w:rsidRDefault="00000000">
            <w:pPr>
              <w:ind w:left="4"/>
              <w:rPr>
                <w:bCs/>
              </w:rPr>
            </w:pPr>
            <w:proofErr w:type="gramStart"/>
            <w:r>
              <w:rPr>
                <w:rFonts w:ascii="Times New Roman" w:eastAsia="Times New Roman" w:hAnsi="Times New Roman" w:cs="Times New Roman"/>
                <w:b/>
                <w:sz w:val="24"/>
              </w:rPr>
              <w:t>Name:-</w:t>
            </w:r>
            <w:proofErr w:type="gramEnd"/>
            <w:r>
              <w:rPr>
                <w:rFonts w:ascii="Times New Roman" w:eastAsia="Times New Roman" w:hAnsi="Times New Roman" w:cs="Times New Roman"/>
                <w:b/>
                <w:sz w:val="24"/>
              </w:rPr>
              <w:t xml:space="preserve"> </w:t>
            </w:r>
          </w:p>
        </w:tc>
        <w:tc>
          <w:tcPr>
            <w:tcW w:w="4638" w:type="dxa"/>
            <w:gridSpan w:val="4"/>
            <w:tcBorders>
              <w:top w:val="single" w:sz="4" w:space="0" w:color="auto"/>
              <w:left w:val="single" w:sz="4" w:space="0" w:color="auto"/>
              <w:bottom w:val="single" w:sz="4" w:space="0" w:color="auto"/>
              <w:right w:val="single" w:sz="4" w:space="0" w:color="auto"/>
            </w:tcBorders>
          </w:tcPr>
          <w:p w14:paraId="477DABE0" w14:textId="77777777" w:rsidR="00FE157B" w:rsidRDefault="00000000">
            <w:pPr>
              <w:ind w:left="4"/>
            </w:pPr>
            <w:r>
              <w:rPr>
                <w:rFonts w:ascii="Times New Roman" w:eastAsia="Times New Roman" w:hAnsi="Times New Roman" w:cs="Times New Roman"/>
                <w:b/>
                <w:sz w:val="24"/>
              </w:rPr>
              <w:t xml:space="preserve">Preferred </w:t>
            </w:r>
            <w:proofErr w:type="gramStart"/>
            <w:r>
              <w:rPr>
                <w:rFonts w:ascii="Times New Roman" w:eastAsia="Times New Roman" w:hAnsi="Times New Roman" w:cs="Times New Roman"/>
                <w:b/>
                <w:sz w:val="24"/>
              </w:rPr>
              <w:t>Title:-</w:t>
            </w:r>
            <w:proofErr w:type="gramEnd"/>
            <w:r>
              <w:rPr>
                <w:rFonts w:ascii="Times New Roman" w:eastAsia="Times New Roman" w:hAnsi="Times New Roman" w:cs="Times New Roman"/>
                <w:b/>
                <w:sz w:val="24"/>
              </w:rPr>
              <w:t xml:space="preserve">   Mr/Mrs/Miss/Ms/Other </w:t>
            </w:r>
          </w:p>
        </w:tc>
      </w:tr>
      <w:tr w:rsidR="00FE157B" w14:paraId="548CDE87" w14:textId="77777777" w:rsidTr="00CC1C43">
        <w:trPr>
          <w:trHeight w:val="536"/>
        </w:trPr>
        <w:tc>
          <w:tcPr>
            <w:tcW w:w="5042" w:type="dxa"/>
            <w:gridSpan w:val="5"/>
            <w:vMerge w:val="restart"/>
            <w:tcBorders>
              <w:top w:val="single" w:sz="4" w:space="0" w:color="auto"/>
              <w:left w:val="single" w:sz="4" w:space="0" w:color="auto"/>
              <w:bottom w:val="single" w:sz="4" w:space="0" w:color="auto"/>
              <w:right w:val="single" w:sz="4" w:space="0" w:color="auto"/>
            </w:tcBorders>
          </w:tcPr>
          <w:p w14:paraId="5A850B42" w14:textId="72F1426C" w:rsidR="00FE157B" w:rsidRPr="00AB6D0B" w:rsidRDefault="00000000">
            <w:pPr>
              <w:ind w:left="4"/>
              <w:rPr>
                <w:bCs/>
              </w:rPr>
            </w:pPr>
            <w:proofErr w:type="gramStart"/>
            <w:r>
              <w:rPr>
                <w:rFonts w:ascii="Times New Roman" w:eastAsia="Times New Roman" w:hAnsi="Times New Roman" w:cs="Times New Roman"/>
                <w:b/>
                <w:sz w:val="24"/>
              </w:rPr>
              <w:t>Address:-</w:t>
            </w:r>
            <w:proofErr w:type="gramEnd"/>
            <w:r w:rsidR="00AB6D0B">
              <w:rPr>
                <w:rFonts w:ascii="Times New Roman" w:eastAsia="Times New Roman" w:hAnsi="Times New Roman" w:cs="Times New Roman"/>
                <w:bCs/>
                <w:sz w:val="24"/>
              </w:rPr>
              <w:t xml:space="preserve"> </w:t>
            </w:r>
          </w:p>
        </w:tc>
        <w:tc>
          <w:tcPr>
            <w:tcW w:w="3557" w:type="dxa"/>
            <w:gridSpan w:val="2"/>
            <w:tcBorders>
              <w:top w:val="single" w:sz="4" w:space="0" w:color="auto"/>
              <w:left w:val="single" w:sz="4" w:space="0" w:color="auto"/>
              <w:bottom w:val="single" w:sz="4" w:space="0" w:color="auto"/>
              <w:right w:val="single" w:sz="4" w:space="0" w:color="auto"/>
            </w:tcBorders>
          </w:tcPr>
          <w:p w14:paraId="3D0DC6B5" w14:textId="1E22DB31" w:rsidR="00FE157B" w:rsidRPr="00AB6D0B" w:rsidRDefault="00000000">
            <w:pPr>
              <w:ind w:left="4"/>
              <w:rPr>
                <w:bCs/>
              </w:rPr>
            </w:pPr>
            <w:r>
              <w:rPr>
                <w:rFonts w:ascii="Times New Roman" w:eastAsia="Times New Roman" w:hAnsi="Times New Roman" w:cs="Times New Roman"/>
                <w:b/>
                <w:sz w:val="24"/>
              </w:rPr>
              <w:t xml:space="preserve">Tel. </w:t>
            </w:r>
            <w:proofErr w:type="gramStart"/>
            <w:r>
              <w:rPr>
                <w:rFonts w:ascii="Times New Roman" w:eastAsia="Times New Roman" w:hAnsi="Times New Roman" w:cs="Times New Roman"/>
                <w:b/>
                <w:sz w:val="24"/>
              </w:rPr>
              <w:t>No:-</w:t>
            </w:r>
            <w:proofErr w:type="gramEnd"/>
            <w:r w:rsidR="00AB6D0B">
              <w:rPr>
                <w:rFonts w:ascii="Times New Roman" w:eastAsia="Times New Roman" w:hAnsi="Times New Roman" w:cs="Times New Roman"/>
                <w:bCs/>
                <w:sz w:val="24"/>
              </w:rPr>
              <w:t xml:space="preserve"> </w:t>
            </w:r>
          </w:p>
        </w:tc>
      </w:tr>
      <w:tr w:rsidR="00FE157B" w14:paraId="0512990A" w14:textId="77777777" w:rsidTr="00CC1C43">
        <w:trPr>
          <w:trHeight w:val="532"/>
        </w:trPr>
        <w:tc>
          <w:tcPr>
            <w:tcW w:w="0" w:type="auto"/>
            <w:gridSpan w:val="5"/>
            <w:vMerge/>
            <w:tcBorders>
              <w:top w:val="single" w:sz="4" w:space="0" w:color="auto"/>
              <w:left w:val="single" w:sz="4" w:space="0" w:color="auto"/>
              <w:bottom w:val="single" w:sz="4" w:space="0" w:color="auto"/>
              <w:right w:val="single" w:sz="4" w:space="0" w:color="auto"/>
            </w:tcBorders>
          </w:tcPr>
          <w:p w14:paraId="3B41B38A" w14:textId="77777777" w:rsidR="00FE157B" w:rsidRDefault="00FE157B"/>
        </w:tc>
        <w:tc>
          <w:tcPr>
            <w:tcW w:w="3557" w:type="dxa"/>
            <w:gridSpan w:val="2"/>
            <w:tcBorders>
              <w:top w:val="single" w:sz="4" w:space="0" w:color="auto"/>
              <w:left w:val="single" w:sz="4" w:space="0" w:color="auto"/>
              <w:bottom w:val="single" w:sz="4" w:space="0" w:color="auto"/>
              <w:right w:val="single" w:sz="4" w:space="0" w:color="auto"/>
            </w:tcBorders>
          </w:tcPr>
          <w:p w14:paraId="62918E72" w14:textId="344A47D4" w:rsidR="00FE157B" w:rsidRPr="00AB6D0B" w:rsidRDefault="00000000">
            <w:pPr>
              <w:ind w:left="4"/>
              <w:rPr>
                <w:bCs/>
              </w:rPr>
            </w:pPr>
            <w:r>
              <w:rPr>
                <w:rFonts w:ascii="Times New Roman" w:eastAsia="Times New Roman" w:hAnsi="Times New Roman" w:cs="Times New Roman"/>
                <w:b/>
                <w:sz w:val="24"/>
              </w:rPr>
              <w:t xml:space="preserve">Mobile Tel. </w:t>
            </w:r>
            <w:proofErr w:type="gramStart"/>
            <w:r>
              <w:rPr>
                <w:rFonts w:ascii="Times New Roman" w:eastAsia="Times New Roman" w:hAnsi="Times New Roman" w:cs="Times New Roman"/>
                <w:b/>
                <w:sz w:val="24"/>
              </w:rPr>
              <w:t>No:-</w:t>
            </w:r>
            <w:proofErr w:type="gramEnd"/>
            <w:r w:rsidR="00AB6D0B">
              <w:rPr>
                <w:rFonts w:ascii="Times New Roman" w:eastAsia="Times New Roman" w:hAnsi="Times New Roman" w:cs="Times New Roman"/>
                <w:bCs/>
                <w:sz w:val="24"/>
              </w:rPr>
              <w:t xml:space="preserve"> </w:t>
            </w:r>
          </w:p>
        </w:tc>
      </w:tr>
      <w:tr w:rsidR="00FE157B" w14:paraId="66DC5D0B" w14:textId="77777777" w:rsidTr="00CC1C43">
        <w:trPr>
          <w:trHeight w:val="425"/>
        </w:trPr>
        <w:tc>
          <w:tcPr>
            <w:tcW w:w="8599" w:type="dxa"/>
            <w:gridSpan w:val="7"/>
            <w:tcBorders>
              <w:top w:val="single" w:sz="4" w:space="0" w:color="auto"/>
              <w:left w:val="single" w:sz="4" w:space="0" w:color="auto"/>
              <w:bottom w:val="single" w:sz="4" w:space="0" w:color="auto"/>
              <w:right w:val="single" w:sz="4" w:space="0" w:color="auto"/>
            </w:tcBorders>
          </w:tcPr>
          <w:p w14:paraId="3585BE25" w14:textId="2F14D8D4" w:rsidR="00FE157B" w:rsidRPr="00AB6D0B" w:rsidRDefault="00000000">
            <w:pPr>
              <w:ind w:left="4"/>
              <w:rPr>
                <w:bCs/>
              </w:rPr>
            </w:pPr>
            <w:proofErr w:type="gramStart"/>
            <w:r>
              <w:rPr>
                <w:rFonts w:ascii="Times New Roman" w:eastAsia="Times New Roman" w:hAnsi="Times New Roman" w:cs="Times New Roman"/>
                <w:b/>
                <w:sz w:val="24"/>
              </w:rPr>
              <w:t>E-Mail:-</w:t>
            </w:r>
            <w:proofErr w:type="gramEnd"/>
            <w:r w:rsidR="00AB6D0B">
              <w:rPr>
                <w:rFonts w:ascii="Times New Roman" w:eastAsia="Times New Roman" w:hAnsi="Times New Roman" w:cs="Times New Roman"/>
                <w:bCs/>
                <w:sz w:val="24"/>
              </w:rPr>
              <w:t xml:space="preserve"> </w:t>
            </w:r>
          </w:p>
        </w:tc>
      </w:tr>
      <w:tr w:rsidR="00FE157B" w14:paraId="66000D7B" w14:textId="77777777" w:rsidTr="00CC1C43">
        <w:trPr>
          <w:trHeight w:val="976"/>
        </w:trPr>
        <w:tc>
          <w:tcPr>
            <w:tcW w:w="8599" w:type="dxa"/>
            <w:gridSpan w:val="7"/>
            <w:tcBorders>
              <w:top w:val="single" w:sz="4" w:space="0" w:color="auto"/>
              <w:left w:val="single" w:sz="4" w:space="0" w:color="auto"/>
              <w:bottom w:val="single" w:sz="4" w:space="0" w:color="auto"/>
              <w:right w:val="single" w:sz="4" w:space="0" w:color="auto"/>
            </w:tcBorders>
          </w:tcPr>
          <w:p w14:paraId="2EEA5367" w14:textId="5442237F" w:rsidR="00FE157B" w:rsidRPr="00AB6D0B" w:rsidRDefault="00000000">
            <w:pPr>
              <w:spacing w:line="238" w:lineRule="auto"/>
              <w:ind w:left="4"/>
              <w:rPr>
                <w:bCs/>
              </w:rPr>
            </w:pPr>
            <w:r>
              <w:rPr>
                <w:rFonts w:ascii="Times New Roman" w:eastAsia="Times New Roman" w:hAnsi="Times New Roman" w:cs="Times New Roman"/>
                <w:b/>
                <w:sz w:val="24"/>
              </w:rPr>
              <w:t>Where did you hear about volunteering for the Angel Community Canal Boat Trust?</w:t>
            </w:r>
            <w:r w:rsidR="00AB6D0B">
              <w:rPr>
                <w:rFonts w:ascii="Times New Roman" w:eastAsia="Times New Roman" w:hAnsi="Times New Roman" w:cs="Times New Roman"/>
                <w:bCs/>
                <w:sz w:val="24"/>
              </w:rPr>
              <w:t xml:space="preserve"> </w:t>
            </w:r>
          </w:p>
          <w:p w14:paraId="6E8E592D" w14:textId="77777777" w:rsidR="00FE157B" w:rsidRDefault="00000000">
            <w:pPr>
              <w:ind w:left="4"/>
            </w:pPr>
            <w:r>
              <w:rPr>
                <w:rFonts w:ascii="Times New Roman" w:eastAsia="Times New Roman" w:hAnsi="Times New Roman" w:cs="Times New Roman"/>
                <w:sz w:val="24"/>
              </w:rPr>
              <w:t xml:space="preserve"> </w:t>
            </w:r>
          </w:p>
        </w:tc>
      </w:tr>
      <w:tr w:rsidR="00FE157B" w14:paraId="4C167B67" w14:textId="77777777" w:rsidTr="00CC1C43">
        <w:trPr>
          <w:trHeight w:val="792"/>
        </w:trPr>
        <w:tc>
          <w:tcPr>
            <w:tcW w:w="4202" w:type="dxa"/>
            <w:gridSpan w:val="4"/>
            <w:tcBorders>
              <w:top w:val="single" w:sz="4" w:space="0" w:color="auto"/>
              <w:left w:val="single" w:sz="4" w:space="0" w:color="auto"/>
              <w:bottom w:val="single" w:sz="4" w:space="0" w:color="auto"/>
              <w:right w:val="single" w:sz="4" w:space="0" w:color="auto"/>
            </w:tcBorders>
          </w:tcPr>
          <w:p w14:paraId="2B120485" w14:textId="77777777" w:rsidR="00FE157B" w:rsidRDefault="00000000">
            <w:pPr>
              <w:ind w:left="4" w:right="790"/>
              <w:jc w:val="both"/>
            </w:pPr>
            <w:r>
              <w:rPr>
                <w:rFonts w:ascii="Times New Roman" w:eastAsia="Times New Roman" w:hAnsi="Times New Roman" w:cs="Times New Roman"/>
                <w:b/>
                <w:sz w:val="24"/>
              </w:rPr>
              <w:t>Your skills and interests (please tick)</w:t>
            </w:r>
            <w:r>
              <w:rPr>
                <w:rFonts w:ascii="Times New Roman" w:eastAsia="Times New Roman" w:hAnsi="Times New Roman" w:cs="Times New Roman"/>
                <w:sz w:val="24"/>
              </w:rPr>
              <w:t xml:space="preserve"> </w:t>
            </w:r>
          </w:p>
        </w:tc>
        <w:tc>
          <w:tcPr>
            <w:tcW w:w="4397" w:type="dxa"/>
            <w:gridSpan w:val="3"/>
            <w:tcBorders>
              <w:top w:val="single" w:sz="4" w:space="0" w:color="auto"/>
              <w:left w:val="single" w:sz="4" w:space="0" w:color="auto"/>
              <w:bottom w:val="single" w:sz="4" w:space="0" w:color="auto"/>
              <w:right w:val="single" w:sz="4" w:space="0" w:color="auto"/>
            </w:tcBorders>
          </w:tcPr>
          <w:p w14:paraId="6E1238B5" w14:textId="2316B644" w:rsidR="00FE157B" w:rsidRDefault="00000000" w:rsidP="006B2FC0">
            <w:pPr>
              <w:spacing w:after="32" w:line="244" w:lineRule="auto"/>
              <w:ind w:right="303"/>
              <w:jc w:val="both"/>
            </w:pPr>
            <w:r>
              <w:rPr>
                <w:rFonts w:ascii="Times New Roman" w:eastAsia="Times New Roman" w:hAnsi="Times New Roman" w:cs="Times New Roman"/>
                <w:b/>
                <w:sz w:val="24"/>
              </w:rPr>
              <w:t xml:space="preserve">Projects which may interest you </w:t>
            </w:r>
            <w:r>
              <w:rPr>
                <w:rFonts w:ascii="Times New Roman" w:eastAsia="Times New Roman" w:hAnsi="Times New Roman" w:cs="Times New Roman"/>
                <w:b/>
                <w:sz w:val="20"/>
              </w:rPr>
              <w:t xml:space="preserve">(Please see our web site (www.angelboat.org) </w:t>
            </w:r>
            <w:r>
              <w:rPr>
                <w:rFonts w:ascii="Times New Roman" w:eastAsia="Times New Roman" w:hAnsi="Times New Roman" w:cs="Times New Roman"/>
                <w:sz w:val="24"/>
              </w:rPr>
              <w:t xml:space="preserve"> </w:t>
            </w:r>
          </w:p>
        </w:tc>
      </w:tr>
      <w:tr w:rsidR="00FE157B" w14:paraId="14C7CBE4" w14:textId="77777777" w:rsidTr="00CC1C43">
        <w:trPr>
          <w:trHeight w:val="424"/>
        </w:trPr>
        <w:tc>
          <w:tcPr>
            <w:tcW w:w="3781" w:type="dxa"/>
            <w:gridSpan w:val="2"/>
            <w:tcBorders>
              <w:top w:val="single" w:sz="4" w:space="0" w:color="auto"/>
              <w:left w:val="single" w:sz="4" w:space="0" w:color="auto"/>
              <w:bottom w:val="single" w:sz="4" w:space="0" w:color="auto"/>
              <w:right w:val="single" w:sz="4" w:space="0" w:color="auto"/>
            </w:tcBorders>
          </w:tcPr>
          <w:p w14:paraId="1588FDCE" w14:textId="77777777" w:rsidR="00FE157B" w:rsidRDefault="00000000">
            <w:pPr>
              <w:ind w:left="4"/>
            </w:pPr>
            <w:r>
              <w:rPr>
                <w:rFonts w:ascii="Times New Roman" w:eastAsia="Times New Roman" w:hAnsi="Times New Roman" w:cs="Times New Roman"/>
                <w:sz w:val="24"/>
              </w:rPr>
              <w:t xml:space="preserve">Admin /Clerical </w:t>
            </w:r>
          </w:p>
        </w:tc>
        <w:tc>
          <w:tcPr>
            <w:tcW w:w="421" w:type="dxa"/>
            <w:gridSpan w:val="2"/>
            <w:tcBorders>
              <w:top w:val="single" w:sz="4" w:space="0" w:color="auto"/>
              <w:left w:val="single" w:sz="4" w:space="0" w:color="auto"/>
              <w:bottom w:val="single" w:sz="4" w:space="0" w:color="auto"/>
              <w:right w:val="single" w:sz="4" w:space="0" w:color="auto"/>
            </w:tcBorders>
          </w:tcPr>
          <w:p w14:paraId="437D8414" w14:textId="77777777" w:rsidR="00FE157B" w:rsidRDefault="00000000">
            <w:pPr>
              <w:ind w:left="4"/>
            </w:pPr>
            <w:r>
              <w:rPr>
                <w:rFonts w:ascii="Times New Roman" w:eastAsia="Times New Roman" w:hAnsi="Times New Roman" w:cs="Times New Roman"/>
                <w:sz w:val="24"/>
              </w:rPr>
              <w:t xml:space="preserve"> </w:t>
            </w:r>
          </w:p>
        </w:tc>
        <w:tc>
          <w:tcPr>
            <w:tcW w:w="3925" w:type="dxa"/>
            <w:gridSpan w:val="2"/>
            <w:tcBorders>
              <w:top w:val="single" w:sz="4" w:space="0" w:color="auto"/>
              <w:left w:val="single" w:sz="4" w:space="0" w:color="auto"/>
              <w:bottom w:val="single" w:sz="4" w:space="0" w:color="auto"/>
              <w:right w:val="single" w:sz="4" w:space="0" w:color="auto"/>
            </w:tcBorders>
          </w:tcPr>
          <w:p w14:paraId="4140CE9A" w14:textId="77777777" w:rsidR="00FE157B" w:rsidRDefault="00000000">
            <w:r>
              <w:rPr>
                <w:rFonts w:ascii="Times New Roman" w:eastAsia="Times New Roman" w:hAnsi="Times New Roman" w:cs="Times New Roman"/>
                <w:sz w:val="24"/>
              </w:rPr>
              <w:t xml:space="preserve">Admin / Clerical </w:t>
            </w:r>
          </w:p>
        </w:tc>
        <w:tc>
          <w:tcPr>
            <w:tcW w:w="472" w:type="dxa"/>
            <w:tcBorders>
              <w:top w:val="single" w:sz="4" w:space="0" w:color="auto"/>
              <w:left w:val="single" w:sz="4" w:space="0" w:color="auto"/>
              <w:bottom w:val="single" w:sz="4" w:space="0" w:color="auto"/>
              <w:right w:val="single" w:sz="4" w:space="0" w:color="auto"/>
            </w:tcBorders>
          </w:tcPr>
          <w:p w14:paraId="6E42D3E4" w14:textId="77777777" w:rsidR="00FE157B" w:rsidRDefault="00000000">
            <w:pPr>
              <w:ind w:left="4"/>
            </w:pPr>
            <w:r>
              <w:rPr>
                <w:rFonts w:ascii="Times New Roman" w:eastAsia="Times New Roman" w:hAnsi="Times New Roman" w:cs="Times New Roman"/>
                <w:sz w:val="24"/>
              </w:rPr>
              <w:t xml:space="preserve"> </w:t>
            </w:r>
          </w:p>
        </w:tc>
      </w:tr>
      <w:tr w:rsidR="00FE157B" w14:paraId="77E6AF73" w14:textId="77777777" w:rsidTr="00CC1C43">
        <w:trPr>
          <w:trHeight w:val="424"/>
        </w:trPr>
        <w:tc>
          <w:tcPr>
            <w:tcW w:w="3781" w:type="dxa"/>
            <w:gridSpan w:val="2"/>
            <w:tcBorders>
              <w:top w:val="single" w:sz="4" w:space="0" w:color="auto"/>
              <w:left w:val="single" w:sz="4" w:space="0" w:color="auto"/>
              <w:bottom w:val="single" w:sz="4" w:space="0" w:color="auto"/>
              <w:right w:val="single" w:sz="4" w:space="0" w:color="auto"/>
            </w:tcBorders>
          </w:tcPr>
          <w:p w14:paraId="4FE59942" w14:textId="77777777" w:rsidR="00FE157B" w:rsidRDefault="00000000">
            <w:pPr>
              <w:ind w:left="4"/>
            </w:pPr>
            <w:r>
              <w:rPr>
                <w:rFonts w:ascii="Times New Roman" w:eastAsia="Times New Roman" w:hAnsi="Times New Roman" w:cs="Times New Roman"/>
                <w:sz w:val="24"/>
              </w:rPr>
              <w:t xml:space="preserve">Computer Skills </w:t>
            </w:r>
          </w:p>
        </w:tc>
        <w:tc>
          <w:tcPr>
            <w:tcW w:w="421" w:type="dxa"/>
            <w:gridSpan w:val="2"/>
            <w:tcBorders>
              <w:top w:val="single" w:sz="4" w:space="0" w:color="auto"/>
              <w:left w:val="single" w:sz="4" w:space="0" w:color="auto"/>
              <w:bottom w:val="single" w:sz="4" w:space="0" w:color="auto"/>
              <w:right w:val="single" w:sz="4" w:space="0" w:color="auto"/>
            </w:tcBorders>
          </w:tcPr>
          <w:p w14:paraId="363551FE" w14:textId="76664E3D" w:rsidR="00FE157B" w:rsidRDefault="00000000">
            <w:pPr>
              <w:ind w:left="4"/>
            </w:pPr>
            <w:r>
              <w:rPr>
                <w:rFonts w:ascii="Times New Roman" w:eastAsia="Times New Roman" w:hAnsi="Times New Roman" w:cs="Times New Roman"/>
                <w:sz w:val="24"/>
              </w:rPr>
              <w:t xml:space="preserve"> </w:t>
            </w:r>
          </w:p>
        </w:tc>
        <w:tc>
          <w:tcPr>
            <w:tcW w:w="3925" w:type="dxa"/>
            <w:gridSpan w:val="2"/>
            <w:tcBorders>
              <w:top w:val="single" w:sz="4" w:space="0" w:color="auto"/>
              <w:left w:val="single" w:sz="4" w:space="0" w:color="auto"/>
              <w:bottom w:val="single" w:sz="4" w:space="0" w:color="auto"/>
              <w:right w:val="single" w:sz="4" w:space="0" w:color="auto"/>
            </w:tcBorders>
          </w:tcPr>
          <w:p w14:paraId="36974F05" w14:textId="77777777" w:rsidR="00FE157B" w:rsidRDefault="00000000">
            <w:r>
              <w:rPr>
                <w:rFonts w:ascii="Times New Roman" w:eastAsia="Times New Roman" w:hAnsi="Times New Roman" w:cs="Times New Roman"/>
                <w:sz w:val="24"/>
              </w:rPr>
              <w:t xml:space="preserve">Web site development </w:t>
            </w:r>
          </w:p>
        </w:tc>
        <w:tc>
          <w:tcPr>
            <w:tcW w:w="472" w:type="dxa"/>
            <w:tcBorders>
              <w:top w:val="single" w:sz="4" w:space="0" w:color="auto"/>
              <w:left w:val="single" w:sz="4" w:space="0" w:color="auto"/>
              <w:bottom w:val="single" w:sz="4" w:space="0" w:color="auto"/>
              <w:right w:val="single" w:sz="4" w:space="0" w:color="auto"/>
            </w:tcBorders>
          </w:tcPr>
          <w:p w14:paraId="65BF532C" w14:textId="77777777" w:rsidR="00FE157B" w:rsidRDefault="00000000">
            <w:pPr>
              <w:ind w:left="4"/>
            </w:pPr>
            <w:r>
              <w:rPr>
                <w:rFonts w:ascii="Times New Roman" w:eastAsia="Times New Roman" w:hAnsi="Times New Roman" w:cs="Times New Roman"/>
                <w:sz w:val="24"/>
              </w:rPr>
              <w:t xml:space="preserve"> </w:t>
            </w:r>
          </w:p>
        </w:tc>
      </w:tr>
      <w:tr w:rsidR="00FE157B" w14:paraId="112511D6" w14:textId="77777777" w:rsidTr="00CC1C43">
        <w:trPr>
          <w:trHeight w:val="424"/>
        </w:trPr>
        <w:tc>
          <w:tcPr>
            <w:tcW w:w="3781" w:type="dxa"/>
            <w:gridSpan w:val="2"/>
            <w:tcBorders>
              <w:top w:val="single" w:sz="4" w:space="0" w:color="auto"/>
              <w:left w:val="single" w:sz="4" w:space="0" w:color="auto"/>
              <w:bottom w:val="single" w:sz="4" w:space="0" w:color="auto"/>
              <w:right w:val="single" w:sz="4" w:space="0" w:color="auto"/>
            </w:tcBorders>
          </w:tcPr>
          <w:p w14:paraId="67E5C144" w14:textId="77777777" w:rsidR="00FE157B" w:rsidRDefault="00000000">
            <w:pPr>
              <w:ind w:left="4"/>
            </w:pPr>
            <w:r>
              <w:rPr>
                <w:rFonts w:ascii="Times New Roman" w:eastAsia="Times New Roman" w:hAnsi="Times New Roman" w:cs="Times New Roman"/>
                <w:sz w:val="24"/>
              </w:rPr>
              <w:t xml:space="preserve">Fundraising </w:t>
            </w:r>
          </w:p>
        </w:tc>
        <w:tc>
          <w:tcPr>
            <w:tcW w:w="421" w:type="dxa"/>
            <w:gridSpan w:val="2"/>
            <w:tcBorders>
              <w:top w:val="single" w:sz="4" w:space="0" w:color="auto"/>
              <w:left w:val="single" w:sz="4" w:space="0" w:color="auto"/>
              <w:bottom w:val="single" w:sz="4" w:space="0" w:color="auto"/>
              <w:right w:val="single" w:sz="4" w:space="0" w:color="auto"/>
            </w:tcBorders>
          </w:tcPr>
          <w:p w14:paraId="74343C85" w14:textId="77777777" w:rsidR="00FE157B" w:rsidRDefault="00000000">
            <w:pPr>
              <w:ind w:left="4"/>
            </w:pPr>
            <w:r>
              <w:rPr>
                <w:rFonts w:ascii="Times New Roman" w:eastAsia="Times New Roman" w:hAnsi="Times New Roman" w:cs="Times New Roman"/>
                <w:sz w:val="24"/>
              </w:rPr>
              <w:t xml:space="preserve"> </w:t>
            </w:r>
          </w:p>
        </w:tc>
        <w:tc>
          <w:tcPr>
            <w:tcW w:w="3925" w:type="dxa"/>
            <w:gridSpan w:val="2"/>
            <w:tcBorders>
              <w:top w:val="single" w:sz="4" w:space="0" w:color="auto"/>
              <w:left w:val="single" w:sz="4" w:space="0" w:color="auto"/>
              <w:bottom w:val="single" w:sz="4" w:space="0" w:color="auto"/>
              <w:right w:val="single" w:sz="4" w:space="0" w:color="auto"/>
            </w:tcBorders>
          </w:tcPr>
          <w:p w14:paraId="1302ACF6" w14:textId="77777777" w:rsidR="00FE157B" w:rsidRDefault="00000000">
            <w:r>
              <w:rPr>
                <w:rFonts w:ascii="Times New Roman" w:eastAsia="Times New Roman" w:hAnsi="Times New Roman" w:cs="Times New Roman"/>
                <w:sz w:val="24"/>
              </w:rPr>
              <w:t xml:space="preserve">Fundraising </w:t>
            </w:r>
          </w:p>
        </w:tc>
        <w:tc>
          <w:tcPr>
            <w:tcW w:w="472" w:type="dxa"/>
            <w:tcBorders>
              <w:top w:val="single" w:sz="4" w:space="0" w:color="auto"/>
              <w:left w:val="single" w:sz="4" w:space="0" w:color="auto"/>
              <w:bottom w:val="single" w:sz="4" w:space="0" w:color="auto"/>
              <w:right w:val="single" w:sz="4" w:space="0" w:color="auto"/>
            </w:tcBorders>
          </w:tcPr>
          <w:p w14:paraId="68B2098B" w14:textId="77777777" w:rsidR="00FE157B" w:rsidRDefault="00000000">
            <w:pPr>
              <w:ind w:left="4"/>
            </w:pPr>
            <w:r>
              <w:rPr>
                <w:rFonts w:ascii="Times New Roman" w:eastAsia="Times New Roman" w:hAnsi="Times New Roman" w:cs="Times New Roman"/>
                <w:sz w:val="24"/>
              </w:rPr>
              <w:t xml:space="preserve"> </w:t>
            </w:r>
          </w:p>
        </w:tc>
      </w:tr>
      <w:tr w:rsidR="00FE157B" w14:paraId="344CC28B" w14:textId="77777777" w:rsidTr="00CC1C43">
        <w:trPr>
          <w:trHeight w:val="424"/>
        </w:trPr>
        <w:tc>
          <w:tcPr>
            <w:tcW w:w="3781" w:type="dxa"/>
            <w:gridSpan w:val="2"/>
            <w:tcBorders>
              <w:top w:val="single" w:sz="4" w:space="0" w:color="auto"/>
              <w:left w:val="single" w:sz="4" w:space="0" w:color="auto"/>
              <w:bottom w:val="single" w:sz="4" w:space="0" w:color="auto"/>
              <w:right w:val="single" w:sz="4" w:space="0" w:color="auto"/>
            </w:tcBorders>
          </w:tcPr>
          <w:p w14:paraId="5629E747" w14:textId="77777777" w:rsidR="00FE157B" w:rsidRDefault="00000000">
            <w:pPr>
              <w:ind w:left="4"/>
            </w:pPr>
            <w:r>
              <w:rPr>
                <w:rFonts w:ascii="Times New Roman" w:eastAsia="Times New Roman" w:hAnsi="Times New Roman" w:cs="Times New Roman"/>
                <w:sz w:val="24"/>
              </w:rPr>
              <w:t xml:space="preserve">DIY </w:t>
            </w:r>
          </w:p>
        </w:tc>
        <w:tc>
          <w:tcPr>
            <w:tcW w:w="421" w:type="dxa"/>
            <w:gridSpan w:val="2"/>
            <w:tcBorders>
              <w:top w:val="single" w:sz="4" w:space="0" w:color="auto"/>
              <w:left w:val="single" w:sz="4" w:space="0" w:color="auto"/>
              <w:bottom w:val="single" w:sz="4" w:space="0" w:color="auto"/>
              <w:right w:val="single" w:sz="4" w:space="0" w:color="auto"/>
            </w:tcBorders>
          </w:tcPr>
          <w:p w14:paraId="209A72E6" w14:textId="77777777" w:rsidR="00FE157B" w:rsidRDefault="00000000">
            <w:pPr>
              <w:ind w:left="4"/>
            </w:pPr>
            <w:r>
              <w:rPr>
                <w:rFonts w:ascii="Times New Roman" w:eastAsia="Times New Roman" w:hAnsi="Times New Roman" w:cs="Times New Roman"/>
                <w:sz w:val="24"/>
              </w:rPr>
              <w:t xml:space="preserve"> </w:t>
            </w:r>
          </w:p>
        </w:tc>
        <w:tc>
          <w:tcPr>
            <w:tcW w:w="3925" w:type="dxa"/>
            <w:gridSpan w:val="2"/>
            <w:tcBorders>
              <w:top w:val="single" w:sz="4" w:space="0" w:color="auto"/>
              <w:left w:val="single" w:sz="4" w:space="0" w:color="auto"/>
              <w:bottom w:val="single" w:sz="4" w:space="0" w:color="auto"/>
              <w:right w:val="single" w:sz="4" w:space="0" w:color="auto"/>
            </w:tcBorders>
          </w:tcPr>
          <w:p w14:paraId="6036AECE" w14:textId="77777777" w:rsidR="00FE157B" w:rsidRDefault="00000000">
            <w:r>
              <w:rPr>
                <w:rFonts w:ascii="Times New Roman" w:eastAsia="Times New Roman" w:hAnsi="Times New Roman" w:cs="Times New Roman"/>
                <w:sz w:val="24"/>
              </w:rPr>
              <w:t xml:space="preserve">Helping to Maintain our boat </w:t>
            </w:r>
          </w:p>
        </w:tc>
        <w:tc>
          <w:tcPr>
            <w:tcW w:w="472" w:type="dxa"/>
            <w:tcBorders>
              <w:top w:val="single" w:sz="4" w:space="0" w:color="auto"/>
              <w:left w:val="single" w:sz="4" w:space="0" w:color="auto"/>
              <w:bottom w:val="single" w:sz="4" w:space="0" w:color="auto"/>
              <w:right w:val="single" w:sz="4" w:space="0" w:color="auto"/>
            </w:tcBorders>
          </w:tcPr>
          <w:p w14:paraId="2CDCF917" w14:textId="77777777" w:rsidR="00FE157B" w:rsidRDefault="00000000">
            <w:pPr>
              <w:ind w:left="4"/>
            </w:pPr>
            <w:r>
              <w:rPr>
                <w:rFonts w:ascii="Times New Roman" w:eastAsia="Times New Roman" w:hAnsi="Times New Roman" w:cs="Times New Roman"/>
                <w:sz w:val="24"/>
              </w:rPr>
              <w:t xml:space="preserve"> </w:t>
            </w:r>
          </w:p>
        </w:tc>
      </w:tr>
      <w:tr w:rsidR="00FE157B" w14:paraId="2DC1865F" w14:textId="77777777" w:rsidTr="00CC1C43">
        <w:trPr>
          <w:trHeight w:val="424"/>
        </w:trPr>
        <w:tc>
          <w:tcPr>
            <w:tcW w:w="3781" w:type="dxa"/>
            <w:gridSpan w:val="2"/>
            <w:tcBorders>
              <w:top w:val="single" w:sz="4" w:space="0" w:color="auto"/>
              <w:left w:val="single" w:sz="4" w:space="0" w:color="auto"/>
              <w:bottom w:val="single" w:sz="4" w:space="0" w:color="auto"/>
              <w:right w:val="single" w:sz="4" w:space="0" w:color="auto"/>
            </w:tcBorders>
          </w:tcPr>
          <w:p w14:paraId="7FD02A81" w14:textId="77777777" w:rsidR="00FE157B" w:rsidRDefault="00000000">
            <w:pPr>
              <w:ind w:left="4"/>
            </w:pPr>
            <w:r>
              <w:rPr>
                <w:rFonts w:ascii="Times New Roman" w:eastAsia="Times New Roman" w:hAnsi="Times New Roman" w:cs="Times New Roman"/>
                <w:sz w:val="24"/>
              </w:rPr>
              <w:t xml:space="preserve">Publicity  </w:t>
            </w:r>
          </w:p>
        </w:tc>
        <w:tc>
          <w:tcPr>
            <w:tcW w:w="421" w:type="dxa"/>
            <w:gridSpan w:val="2"/>
            <w:tcBorders>
              <w:top w:val="single" w:sz="4" w:space="0" w:color="auto"/>
              <w:left w:val="single" w:sz="4" w:space="0" w:color="auto"/>
              <w:bottom w:val="single" w:sz="4" w:space="0" w:color="auto"/>
              <w:right w:val="single" w:sz="4" w:space="0" w:color="auto"/>
            </w:tcBorders>
          </w:tcPr>
          <w:p w14:paraId="6FFB9929" w14:textId="77777777" w:rsidR="00FE157B" w:rsidRDefault="00000000">
            <w:pPr>
              <w:ind w:left="4"/>
            </w:pPr>
            <w:r>
              <w:rPr>
                <w:rFonts w:ascii="Times New Roman" w:eastAsia="Times New Roman" w:hAnsi="Times New Roman" w:cs="Times New Roman"/>
                <w:sz w:val="24"/>
              </w:rPr>
              <w:t xml:space="preserve"> </w:t>
            </w:r>
          </w:p>
        </w:tc>
        <w:tc>
          <w:tcPr>
            <w:tcW w:w="3925" w:type="dxa"/>
            <w:gridSpan w:val="2"/>
            <w:tcBorders>
              <w:top w:val="single" w:sz="4" w:space="0" w:color="auto"/>
              <w:left w:val="single" w:sz="4" w:space="0" w:color="auto"/>
              <w:bottom w:val="single" w:sz="4" w:space="0" w:color="auto"/>
              <w:right w:val="single" w:sz="4" w:space="0" w:color="auto"/>
            </w:tcBorders>
          </w:tcPr>
          <w:p w14:paraId="222FB54E" w14:textId="77777777" w:rsidR="00FE157B" w:rsidRDefault="00000000">
            <w:r>
              <w:rPr>
                <w:rFonts w:ascii="Times New Roman" w:eastAsia="Times New Roman" w:hAnsi="Times New Roman" w:cs="Times New Roman"/>
                <w:sz w:val="24"/>
              </w:rPr>
              <w:t xml:space="preserve">Publicity </w:t>
            </w:r>
          </w:p>
        </w:tc>
        <w:tc>
          <w:tcPr>
            <w:tcW w:w="472" w:type="dxa"/>
            <w:tcBorders>
              <w:top w:val="single" w:sz="4" w:space="0" w:color="auto"/>
              <w:left w:val="single" w:sz="4" w:space="0" w:color="auto"/>
              <w:bottom w:val="single" w:sz="4" w:space="0" w:color="auto"/>
              <w:right w:val="single" w:sz="4" w:space="0" w:color="auto"/>
            </w:tcBorders>
          </w:tcPr>
          <w:p w14:paraId="1B4B2B1C" w14:textId="77777777" w:rsidR="00FE157B" w:rsidRDefault="00000000">
            <w:pPr>
              <w:ind w:left="4"/>
            </w:pPr>
            <w:r>
              <w:rPr>
                <w:rFonts w:ascii="Times New Roman" w:eastAsia="Times New Roman" w:hAnsi="Times New Roman" w:cs="Times New Roman"/>
                <w:sz w:val="24"/>
              </w:rPr>
              <w:t xml:space="preserve"> </w:t>
            </w:r>
          </w:p>
        </w:tc>
      </w:tr>
      <w:tr w:rsidR="00FE157B" w14:paraId="26F1AD89" w14:textId="77777777" w:rsidTr="00CC1C43">
        <w:trPr>
          <w:trHeight w:val="440"/>
        </w:trPr>
        <w:tc>
          <w:tcPr>
            <w:tcW w:w="3781" w:type="dxa"/>
            <w:gridSpan w:val="2"/>
            <w:tcBorders>
              <w:top w:val="single" w:sz="4" w:space="0" w:color="auto"/>
              <w:left w:val="single" w:sz="4" w:space="0" w:color="auto"/>
              <w:bottom w:val="single" w:sz="4" w:space="0" w:color="auto"/>
              <w:right w:val="single" w:sz="4" w:space="0" w:color="auto"/>
            </w:tcBorders>
          </w:tcPr>
          <w:p w14:paraId="744CC300" w14:textId="77777777" w:rsidR="00FE157B" w:rsidRDefault="00000000">
            <w:pPr>
              <w:ind w:left="4"/>
            </w:pPr>
            <w:r>
              <w:rPr>
                <w:rFonts w:ascii="Times New Roman" w:eastAsia="Times New Roman" w:hAnsi="Times New Roman" w:cs="Times New Roman"/>
                <w:sz w:val="24"/>
              </w:rPr>
              <w:t xml:space="preserve"> </w:t>
            </w:r>
          </w:p>
        </w:tc>
        <w:tc>
          <w:tcPr>
            <w:tcW w:w="421" w:type="dxa"/>
            <w:gridSpan w:val="2"/>
            <w:tcBorders>
              <w:top w:val="single" w:sz="4" w:space="0" w:color="auto"/>
              <w:left w:val="single" w:sz="4" w:space="0" w:color="auto"/>
              <w:bottom w:val="single" w:sz="4" w:space="0" w:color="auto"/>
              <w:right w:val="single" w:sz="4" w:space="0" w:color="auto"/>
            </w:tcBorders>
          </w:tcPr>
          <w:p w14:paraId="3FE1C4B2" w14:textId="77777777" w:rsidR="00FE157B" w:rsidRDefault="00000000">
            <w:pPr>
              <w:ind w:left="4"/>
            </w:pPr>
            <w:r>
              <w:rPr>
                <w:rFonts w:ascii="Times New Roman" w:eastAsia="Times New Roman" w:hAnsi="Times New Roman" w:cs="Times New Roman"/>
                <w:sz w:val="24"/>
              </w:rPr>
              <w:t xml:space="preserve"> </w:t>
            </w:r>
          </w:p>
        </w:tc>
        <w:tc>
          <w:tcPr>
            <w:tcW w:w="3925" w:type="dxa"/>
            <w:gridSpan w:val="2"/>
            <w:tcBorders>
              <w:top w:val="single" w:sz="4" w:space="0" w:color="auto"/>
              <w:left w:val="single" w:sz="4" w:space="0" w:color="auto"/>
              <w:bottom w:val="single" w:sz="4" w:space="0" w:color="auto"/>
              <w:right w:val="single" w:sz="4" w:space="0" w:color="auto"/>
            </w:tcBorders>
          </w:tcPr>
          <w:p w14:paraId="5343B781" w14:textId="77777777" w:rsidR="00FE157B" w:rsidRDefault="00000000">
            <w:r>
              <w:rPr>
                <w:rFonts w:ascii="Times New Roman" w:eastAsia="Times New Roman" w:hAnsi="Times New Roman" w:cs="Times New Roman"/>
                <w:sz w:val="24"/>
              </w:rPr>
              <w:t xml:space="preserve">Relief Crew </w:t>
            </w:r>
          </w:p>
        </w:tc>
        <w:tc>
          <w:tcPr>
            <w:tcW w:w="472" w:type="dxa"/>
            <w:tcBorders>
              <w:top w:val="single" w:sz="4" w:space="0" w:color="auto"/>
              <w:left w:val="single" w:sz="4" w:space="0" w:color="auto"/>
              <w:bottom w:val="single" w:sz="4" w:space="0" w:color="auto"/>
              <w:right w:val="single" w:sz="4" w:space="0" w:color="auto"/>
            </w:tcBorders>
          </w:tcPr>
          <w:p w14:paraId="67E3BDB5" w14:textId="77777777" w:rsidR="00FE157B" w:rsidRDefault="00000000">
            <w:pPr>
              <w:ind w:left="4"/>
            </w:pPr>
            <w:r>
              <w:rPr>
                <w:rFonts w:ascii="Times New Roman" w:eastAsia="Times New Roman" w:hAnsi="Times New Roman" w:cs="Times New Roman"/>
                <w:sz w:val="24"/>
              </w:rPr>
              <w:t xml:space="preserve"> </w:t>
            </w:r>
          </w:p>
        </w:tc>
      </w:tr>
      <w:tr w:rsidR="00FE157B" w14:paraId="1678AB0E" w14:textId="77777777" w:rsidTr="00CC1C43">
        <w:tblPrEx>
          <w:tblCellMar>
            <w:left w:w="108" w:type="dxa"/>
          </w:tblCellMar>
        </w:tblPrEx>
        <w:trPr>
          <w:gridBefore w:val="1"/>
          <w:wBefore w:w="72" w:type="dxa"/>
          <w:trHeight w:val="1264"/>
        </w:trPr>
        <w:tc>
          <w:tcPr>
            <w:tcW w:w="8527" w:type="dxa"/>
            <w:gridSpan w:val="6"/>
            <w:tcBorders>
              <w:top w:val="single" w:sz="4" w:space="0" w:color="auto"/>
              <w:left w:val="single" w:sz="4" w:space="0" w:color="auto"/>
              <w:bottom w:val="single" w:sz="4" w:space="0" w:color="auto"/>
              <w:right w:val="single" w:sz="4" w:space="0" w:color="auto"/>
            </w:tcBorders>
          </w:tcPr>
          <w:p w14:paraId="64B9E62C" w14:textId="336D32BB" w:rsidR="00FE157B" w:rsidRPr="009A0418" w:rsidRDefault="00000000">
            <w:pPr>
              <w:rPr>
                <w:sz w:val="24"/>
              </w:rPr>
            </w:pPr>
            <w:r>
              <w:rPr>
                <w:rFonts w:ascii="Times New Roman" w:eastAsia="Times New Roman" w:hAnsi="Times New Roman" w:cs="Times New Roman"/>
                <w:b/>
                <w:sz w:val="24"/>
              </w:rPr>
              <w:lastRenderedPageBreak/>
              <w:t xml:space="preserve">Other Relevant Skills – Please </w:t>
            </w:r>
            <w:proofErr w:type="gramStart"/>
            <w:r>
              <w:rPr>
                <w:rFonts w:ascii="Times New Roman" w:eastAsia="Times New Roman" w:hAnsi="Times New Roman" w:cs="Times New Roman"/>
                <w:b/>
                <w:sz w:val="24"/>
              </w:rPr>
              <w:t>Specify</w:t>
            </w:r>
            <w:r>
              <w:rPr>
                <w:rFonts w:ascii="Times New Roman" w:eastAsia="Times New Roman" w:hAnsi="Times New Roman" w:cs="Times New Roman"/>
                <w:b/>
                <w:sz w:val="28"/>
              </w:rPr>
              <w:t>:-</w:t>
            </w:r>
            <w:proofErr w:type="gramEnd"/>
            <w:r w:rsidRPr="009A0418">
              <w:rPr>
                <w:rFonts w:ascii="Times New Roman" w:eastAsia="Times New Roman" w:hAnsi="Times New Roman" w:cs="Times New Roman"/>
                <w:bCs/>
                <w:sz w:val="28"/>
              </w:rPr>
              <w:t xml:space="preserve"> </w:t>
            </w:r>
          </w:p>
          <w:p w14:paraId="4AC008D1" w14:textId="77777777" w:rsidR="00FE157B" w:rsidRPr="009A0418" w:rsidRDefault="00000000">
            <w:pPr>
              <w:rPr>
                <w:sz w:val="24"/>
              </w:rPr>
            </w:pPr>
            <w:r w:rsidRPr="009A0418">
              <w:rPr>
                <w:rFonts w:ascii="Times New Roman" w:eastAsia="Times New Roman" w:hAnsi="Times New Roman" w:cs="Times New Roman"/>
                <w:sz w:val="24"/>
              </w:rPr>
              <w:t xml:space="preserve"> </w:t>
            </w:r>
          </w:p>
          <w:p w14:paraId="441F03CE" w14:textId="77777777" w:rsidR="00FE157B" w:rsidRPr="009A0418" w:rsidRDefault="00000000">
            <w:pPr>
              <w:rPr>
                <w:sz w:val="24"/>
              </w:rPr>
            </w:pPr>
            <w:r w:rsidRPr="009A0418">
              <w:rPr>
                <w:rFonts w:ascii="Times New Roman" w:eastAsia="Times New Roman" w:hAnsi="Times New Roman" w:cs="Times New Roman"/>
                <w:sz w:val="24"/>
              </w:rPr>
              <w:t xml:space="preserve"> </w:t>
            </w:r>
          </w:p>
          <w:p w14:paraId="74E1D36B" w14:textId="77777777" w:rsidR="00FE157B" w:rsidRDefault="00000000">
            <w:r>
              <w:rPr>
                <w:rFonts w:ascii="Times New Roman" w:eastAsia="Times New Roman" w:hAnsi="Times New Roman" w:cs="Times New Roman"/>
                <w:sz w:val="24"/>
              </w:rPr>
              <w:t xml:space="preserve"> </w:t>
            </w:r>
          </w:p>
        </w:tc>
      </w:tr>
      <w:tr w:rsidR="00FE157B" w14:paraId="598E47BB" w14:textId="77777777" w:rsidTr="00CC1C43">
        <w:tblPrEx>
          <w:tblCellMar>
            <w:left w:w="108" w:type="dxa"/>
          </w:tblCellMar>
        </w:tblPrEx>
        <w:trPr>
          <w:gridBefore w:val="1"/>
          <w:wBefore w:w="72" w:type="dxa"/>
          <w:trHeight w:val="1112"/>
        </w:trPr>
        <w:tc>
          <w:tcPr>
            <w:tcW w:w="8527" w:type="dxa"/>
            <w:gridSpan w:val="6"/>
            <w:tcBorders>
              <w:top w:val="single" w:sz="4" w:space="0" w:color="auto"/>
              <w:left w:val="single" w:sz="4" w:space="0" w:color="auto"/>
              <w:bottom w:val="single" w:sz="4" w:space="0" w:color="auto"/>
              <w:right w:val="single" w:sz="4" w:space="0" w:color="auto"/>
            </w:tcBorders>
          </w:tcPr>
          <w:p w14:paraId="2E47033E" w14:textId="0C99E380" w:rsidR="00FE157B" w:rsidRPr="009A0418" w:rsidRDefault="00000000">
            <w:pPr>
              <w:rPr>
                <w:bCs/>
              </w:rPr>
            </w:pPr>
            <w:r>
              <w:rPr>
                <w:rFonts w:ascii="Times New Roman" w:eastAsia="Times New Roman" w:hAnsi="Times New Roman" w:cs="Times New Roman"/>
                <w:b/>
                <w:sz w:val="24"/>
              </w:rPr>
              <w:t>Experience as a Volunteer</w:t>
            </w:r>
            <w:r w:rsidR="009A0418">
              <w:rPr>
                <w:rFonts w:ascii="Times New Roman" w:eastAsia="Times New Roman" w:hAnsi="Times New Roman" w:cs="Times New Roman"/>
                <w:bCs/>
                <w:sz w:val="24"/>
              </w:rPr>
              <w:t xml:space="preserve"> </w:t>
            </w:r>
          </w:p>
          <w:p w14:paraId="75541C1D" w14:textId="77777777" w:rsidR="00FE157B" w:rsidRPr="009A0418" w:rsidRDefault="00000000">
            <w:r w:rsidRPr="009A0418">
              <w:rPr>
                <w:rFonts w:ascii="Times New Roman" w:eastAsia="Times New Roman" w:hAnsi="Times New Roman" w:cs="Times New Roman"/>
                <w:sz w:val="24"/>
              </w:rPr>
              <w:t xml:space="preserve"> </w:t>
            </w:r>
          </w:p>
          <w:p w14:paraId="36C78663" w14:textId="77777777" w:rsidR="00FE157B" w:rsidRPr="009A0418" w:rsidRDefault="00000000">
            <w:r w:rsidRPr="009A0418">
              <w:rPr>
                <w:rFonts w:ascii="Times New Roman" w:eastAsia="Times New Roman" w:hAnsi="Times New Roman" w:cs="Times New Roman"/>
                <w:sz w:val="24"/>
              </w:rPr>
              <w:t xml:space="preserve"> </w:t>
            </w:r>
          </w:p>
          <w:p w14:paraId="1F7B5590" w14:textId="77777777" w:rsidR="00FE157B" w:rsidRDefault="00000000">
            <w:r>
              <w:rPr>
                <w:rFonts w:ascii="Times New Roman" w:eastAsia="Times New Roman" w:hAnsi="Times New Roman" w:cs="Times New Roman"/>
                <w:b/>
                <w:sz w:val="24"/>
              </w:rPr>
              <w:t xml:space="preserve"> </w:t>
            </w:r>
          </w:p>
        </w:tc>
      </w:tr>
      <w:tr w:rsidR="00FE157B" w14:paraId="7C32005E" w14:textId="77777777" w:rsidTr="00CC1C43">
        <w:tblPrEx>
          <w:tblCellMar>
            <w:left w:w="108" w:type="dxa"/>
          </w:tblCellMar>
        </w:tblPrEx>
        <w:trPr>
          <w:gridBefore w:val="1"/>
          <w:wBefore w:w="72" w:type="dxa"/>
          <w:trHeight w:val="1224"/>
        </w:trPr>
        <w:tc>
          <w:tcPr>
            <w:tcW w:w="8527" w:type="dxa"/>
            <w:gridSpan w:val="6"/>
            <w:tcBorders>
              <w:top w:val="single" w:sz="4" w:space="0" w:color="auto"/>
              <w:left w:val="single" w:sz="4" w:space="0" w:color="auto"/>
              <w:bottom w:val="single" w:sz="4" w:space="0" w:color="auto"/>
              <w:right w:val="single" w:sz="4" w:space="0" w:color="auto"/>
            </w:tcBorders>
          </w:tcPr>
          <w:p w14:paraId="4262C9A5" w14:textId="1015BACE" w:rsidR="00FE157B" w:rsidRPr="009A0418" w:rsidRDefault="00000000">
            <w:pPr>
              <w:rPr>
                <w:bCs/>
              </w:rPr>
            </w:pPr>
            <w:r>
              <w:rPr>
                <w:rFonts w:ascii="Times New Roman" w:eastAsia="Times New Roman" w:hAnsi="Times New Roman" w:cs="Times New Roman"/>
                <w:b/>
                <w:sz w:val="24"/>
              </w:rPr>
              <w:t>Work Experience</w:t>
            </w:r>
            <w:r w:rsidR="009A0418">
              <w:rPr>
                <w:rFonts w:ascii="Times New Roman" w:eastAsia="Times New Roman" w:hAnsi="Times New Roman" w:cs="Times New Roman"/>
                <w:bCs/>
                <w:sz w:val="24"/>
              </w:rPr>
              <w:t xml:space="preserve"> </w:t>
            </w:r>
          </w:p>
          <w:p w14:paraId="62DE8A51" w14:textId="77777777" w:rsidR="00FE157B" w:rsidRDefault="00000000">
            <w:r>
              <w:rPr>
                <w:rFonts w:ascii="Times New Roman" w:eastAsia="Times New Roman" w:hAnsi="Times New Roman" w:cs="Times New Roman"/>
                <w:sz w:val="24"/>
              </w:rPr>
              <w:t xml:space="preserve"> </w:t>
            </w:r>
          </w:p>
          <w:p w14:paraId="0E6D3B4B" w14:textId="77777777" w:rsidR="00FE157B" w:rsidRDefault="00000000">
            <w:r>
              <w:rPr>
                <w:rFonts w:ascii="Times New Roman" w:eastAsia="Times New Roman" w:hAnsi="Times New Roman" w:cs="Times New Roman"/>
                <w:sz w:val="24"/>
              </w:rPr>
              <w:t xml:space="preserve"> </w:t>
            </w:r>
          </w:p>
          <w:p w14:paraId="0F885503" w14:textId="77777777" w:rsidR="00FE157B" w:rsidRDefault="00000000">
            <w:r>
              <w:rPr>
                <w:rFonts w:ascii="Times New Roman" w:eastAsia="Times New Roman" w:hAnsi="Times New Roman" w:cs="Times New Roman"/>
                <w:sz w:val="24"/>
              </w:rPr>
              <w:t xml:space="preserve"> </w:t>
            </w:r>
          </w:p>
        </w:tc>
      </w:tr>
      <w:tr w:rsidR="00FE157B" w14:paraId="6B08FBA1" w14:textId="77777777" w:rsidTr="00CC1C43">
        <w:tblPrEx>
          <w:tblCellMar>
            <w:left w:w="108" w:type="dxa"/>
          </w:tblCellMar>
        </w:tblPrEx>
        <w:trPr>
          <w:gridBefore w:val="1"/>
          <w:wBefore w:w="72" w:type="dxa"/>
          <w:trHeight w:val="1113"/>
        </w:trPr>
        <w:tc>
          <w:tcPr>
            <w:tcW w:w="8527" w:type="dxa"/>
            <w:gridSpan w:val="6"/>
            <w:tcBorders>
              <w:top w:val="single" w:sz="4" w:space="0" w:color="auto"/>
              <w:left w:val="single" w:sz="4" w:space="0" w:color="auto"/>
              <w:bottom w:val="single" w:sz="4" w:space="0" w:color="auto"/>
              <w:right w:val="single" w:sz="4" w:space="0" w:color="auto"/>
            </w:tcBorders>
          </w:tcPr>
          <w:p w14:paraId="254523C4" w14:textId="074B5889" w:rsidR="00FE157B" w:rsidRDefault="00000000">
            <w:r>
              <w:rPr>
                <w:rFonts w:ascii="Times New Roman" w:eastAsia="Times New Roman" w:hAnsi="Times New Roman" w:cs="Times New Roman"/>
                <w:b/>
                <w:sz w:val="24"/>
              </w:rPr>
              <w:t>Courses or Training (if relevant)</w:t>
            </w:r>
            <w:r w:rsidRPr="009A0418">
              <w:rPr>
                <w:rFonts w:ascii="Times New Roman" w:eastAsia="Times New Roman" w:hAnsi="Times New Roman" w:cs="Times New Roman"/>
                <w:bCs/>
                <w:sz w:val="24"/>
              </w:rPr>
              <w:t xml:space="preserve"> </w:t>
            </w:r>
          </w:p>
          <w:p w14:paraId="6879D55E" w14:textId="77777777" w:rsidR="00FE157B" w:rsidRPr="009A0418" w:rsidRDefault="00000000">
            <w:pPr>
              <w:rPr>
                <w:sz w:val="24"/>
              </w:rPr>
            </w:pPr>
            <w:r w:rsidRPr="009A0418">
              <w:rPr>
                <w:rFonts w:ascii="Times New Roman" w:eastAsia="Times New Roman" w:hAnsi="Times New Roman" w:cs="Times New Roman"/>
                <w:sz w:val="24"/>
              </w:rPr>
              <w:t xml:space="preserve"> </w:t>
            </w:r>
          </w:p>
          <w:p w14:paraId="24FB55B6" w14:textId="77777777" w:rsidR="00FE157B" w:rsidRPr="009A0418" w:rsidRDefault="00000000">
            <w:pPr>
              <w:rPr>
                <w:sz w:val="24"/>
              </w:rPr>
            </w:pPr>
            <w:r w:rsidRPr="009A0418">
              <w:rPr>
                <w:rFonts w:ascii="Times New Roman" w:eastAsia="Times New Roman" w:hAnsi="Times New Roman" w:cs="Times New Roman"/>
                <w:sz w:val="24"/>
              </w:rPr>
              <w:t xml:space="preserve"> </w:t>
            </w:r>
          </w:p>
          <w:p w14:paraId="5913E36F" w14:textId="77777777" w:rsidR="00FE157B" w:rsidRDefault="00000000">
            <w:r>
              <w:rPr>
                <w:rFonts w:ascii="Times New Roman" w:eastAsia="Times New Roman" w:hAnsi="Times New Roman" w:cs="Times New Roman"/>
                <w:sz w:val="24"/>
              </w:rPr>
              <w:t xml:space="preserve"> </w:t>
            </w:r>
          </w:p>
        </w:tc>
      </w:tr>
      <w:tr w:rsidR="00FE157B" w14:paraId="7033C384" w14:textId="77777777" w:rsidTr="00CC1C43">
        <w:tblPrEx>
          <w:tblCellMar>
            <w:left w:w="108" w:type="dxa"/>
          </w:tblCellMar>
        </w:tblPrEx>
        <w:trPr>
          <w:gridBefore w:val="1"/>
          <w:wBefore w:w="72" w:type="dxa"/>
          <w:trHeight w:val="1116"/>
        </w:trPr>
        <w:tc>
          <w:tcPr>
            <w:tcW w:w="8527" w:type="dxa"/>
            <w:gridSpan w:val="6"/>
            <w:tcBorders>
              <w:top w:val="single" w:sz="4" w:space="0" w:color="auto"/>
              <w:left w:val="single" w:sz="4" w:space="0" w:color="auto"/>
              <w:bottom w:val="single" w:sz="4" w:space="0" w:color="auto"/>
              <w:right w:val="single" w:sz="4" w:space="0" w:color="auto"/>
            </w:tcBorders>
          </w:tcPr>
          <w:p w14:paraId="52AA3551" w14:textId="52BBDAA9" w:rsidR="00FE157B" w:rsidRPr="009A0418" w:rsidRDefault="00000000">
            <w:pPr>
              <w:rPr>
                <w:bCs/>
              </w:rPr>
            </w:pPr>
            <w:r>
              <w:rPr>
                <w:rFonts w:ascii="Times New Roman" w:eastAsia="Times New Roman" w:hAnsi="Times New Roman" w:cs="Times New Roman"/>
                <w:b/>
                <w:sz w:val="24"/>
              </w:rPr>
              <w:t>Hobbies and Interests</w:t>
            </w:r>
            <w:r w:rsidR="009A0418">
              <w:rPr>
                <w:rFonts w:ascii="Times New Roman" w:eastAsia="Times New Roman" w:hAnsi="Times New Roman" w:cs="Times New Roman"/>
                <w:bCs/>
                <w:sz w:val="24"/>
              </w:rPr>
              <w:t xml:space="preserve"> </w:t>
            </w:r>
          </w:p>
          <w:p w14:paraId="66CC3891" w14:textId="77777777" w:rsidR="00FE157B" w:rsidRPr="009A0418" w:rsidRDefault="00000000">
            <w:pPr>
              <w:rPr>
                <w:sz w:val="24"/>
              </w:rPr>
            </w:pPr>
            <w:r w:rsidRPr="009A0418">
              <w:rPr>
                <w:rFonts w:ascii="Times New Roman" w:eastAsia="Times New Roman" w:hAnsi="Times New Roman" w:cs="Times New Roman"/>
                <w:sz w:val="24"/>
              </w:rPr>
              <w:t xml:space="preserve"> </w:t>
            </w:r>
          </w:p>
          <w:p w14:paraId="43A31234" w14:textId="77777777" w:rsidR="00FE157B" w:rsidRPr="009A0418" w:rsidRDefault="00000000">
            <w:pPr>
              <w:rPr>
                <w:sz w:val="24"/>
              </w:rPr>
            </w:pPr>
            <w:r w:rsidRPr="009A0418">
              <w:rPr>
                <w:rFonts w:ascii="Times New Roman" w:eastAsia="Times New Roman" w:hAnsi="Times New Roman" w:cs="Times New Roman"/>
                <w:sz w:val="24"/>
              </w:rPr>
              <w:t xml:space="preserve"> </w:t>
            </w:r>
          </w:p>
          <w:p w14:paraId="61FE3493" w14:textId="77777777" w:rsidR="00FE157B" w:rsidRDefault="00000000">
            <w:r>
              <w:rPr>
                <w:rFonts w:ascii="Times New Roman" w:eastAsia="Times New Roman" w:hAnsi="Times New Roman" w:cs="Times New Roman"/>
                <w:sz w:val="24"/>
              </w:rPr>
              <w:t xml:space="preserve"> </w:t>
            </w:r>
          </w:p>
        </w:tc>
      </w:tr>
      <w:tr w:rsidR="00FE157B" w14:paraId="126364C3" w14:textId="77777777" w:rsidTr="00CC1C43">
        <w:tblPrEx>
          <w:tblCellMar>
            <w:left w:w="108" w:type="dxa"/>
          </w:tblCellMar>
        </w:tblPrEx>
        <w:trPr>
          <w:gridBefore w:val="1"/>
          <w:wBefore w:w="72" w:type="dxa"/>
          <w:trHeight w:val="1368"/>
        </w:trPr>
        <w:tc>
          <w:tcPr>
            <w:tcW w:w="8527" w:type="dxa"/>
            <w:gridSpan w:val="6"/>
            <w:tcBorders>
              <w:top w:val="single" w:sz="4" w:space="0" w:color="auto"/>
              <w:left w:val="single" w:sz="4" w:space="0" w:color="auto"/>
              <w:bottom w:val="single" w:sz="4" w:space="0" w:color="auto"/>
              <w:right w:val="single" w:sz="4" w:space="0" w:color="auto"/>
            </w:tcBorders>
          </w:tcPr>
          <w:p w14:paraId="0CE0902C" w14:textId="5289C993" w:rsidR="00FE157B" w:rsidRPr="009A0418" w:rsidRDefault="00000000">
            <w:pPr>
              <w:spacing w:line="238" w:lineRule="auto"/>
              <w:rPr>
                <w:bCs/>
              </w:rPr>
            </w:pPr>
            <w:r>
              <w:rPr>
                <w:rFonts w:ascii="Times New Roman" w:eastAsia="Times New Roman" w:hAnsi="Times New Roman" w:cs="Times New Roman"/>
                <w:b/>
                <w:sz w:val="24"/>
              </w:rPr>
              <w:t>Why would you like to be a volunteer with the Angel Community Canal Boat Trust?</w:t>
            </w:r>
            <w:r w:rsidR="009A0418">
              <w:rPr>
                <w:rFonts w:ascii="Times New Roman" w:eastAsia="Times New Roman" w:hAnsi="Times New Roman" w:cs="Times New Roman"/>
                <w:bCs/>
                <w:sz w:val="24"/>
              </w:rPr>
              <w:t xml:space="preserve"> </w:t>
            </w:r>
          </w:p>
          <w:p w14:paraId="1E07AD25" w14:textId="77777777" w:rsidR="00FE157B" w:rsidRPr="009A0418" w:rsidRDefault="00000000">
            <w:pPr>
              <w:rPr>
                <w:bCs/>
              </w:rPr>
            </w:pPr>
            <w:r w:rsidRPr="009A0418">
              <w:rPr>
                <w:rFonts w:ascii="Times New Roman" w:eastAsia="Times New Roman" w:hAnsi="Times New Roman" w:cs="Times New Roman"/>
                <w:bCs/>
                <w:sz w:val="24"/>
              </w:rPr>
              <w:t xml:space="preserve"> </w:t>
            </w:r>
          </w:p>
          <w:p w14:paraId="278A3105" w14:textId="77777777" w:rsidR="00FE157B" w:rsidRPr="009A0418" w:rsidRDefault="00000000">
            <w:pPr>
              <w:rPr>
                <w:bCs/>
              </w:rPr>
            </w:pPr>
            <w:r w:rsidRPr="009A0418">
              <w:rPr>
                <w:rFonts w:ascii="Times New Roman" w:eastAsia="Times New Roman" w:hAnsi="Times New Roman" w:cs="Times New Roman"/>
                <w:bCs/>
                <w:sz w:val="24"/>
              </w:rPr>
              <w:t xml:space="preserve"> </w:t>
            </w:r>
          </w:p>
          <w:p w14:paraId="7B8758B7" w14:textId="77777777" w:rsidR="00FE157B" w:rsidRDefault="00000000">
            <w:r>
              <w:rPr>
                <w:rFonts w:ascii="Times New Roman" w:eastAsia="Times New Roman" w:hAnsi="Times New Roman" w:cs="Times New Roman"/>
                <w:b/>
                <w:sz w:val="24"/>
              </w:rPr>
              <w:t xml:space="preserve"> </w:t>
            </w:r>
          </w:p>
        </w:tc>
      </w:tr>
      <w:tr w:rsidR="00FE157B" w14:paraId="2B42B7C6" w14:textId="77777777" w:rsidTr="00CC1C43">
        <w:tblPrEx>
          <w:tblCellMar>
            <w:left w:w="108" w:type="dxa"/>
          </w:tblCellMar>
        </w:tblPrEx>
        <w:trPr>
          <w:gridBefore w:val="1"/>
          <w:wBefore w:w="72" w:type="dxa"/>
          <w:trHeight w:val="2769"/>
        </w:trPr>
        <w:tc>
          <w:tcPr>
            <w:tcW w:w="8527" w:type="dxa"/>
            <w:gridSpan w:val="6"/>
            <w:tcBorders>
              <w:top w:val="single" w:sz="4" w:space="0" w:color="auto"/>
              <w:left w:val="single" w:sz="4" w:space="0" w:color="auto"/>
              <w:bottom w:val="single" w:sz="4" w:space="0" w:color="auto"/>
              <w:right w:val="single" w:sz="4" w:space="0" w:color="auto"/>
            </w:tcBorders>
          </w:tcPr>
          <w:p w14:paraId="1F0B372B" w14:textId="77777777" w:rsidR="00FE157B" w:rsidRDefault="00000000">
            <w:pPr>
              <w:spacing w:line="238" w:lineRule="auto"/>
              <w:jc w:val="both"/>
            </w:pPr>
            <w:r>
              <w:rPr>
                <w:rFonts w:ascii="Times New Roman" w:eastAsia="Times New Roman" w:hAnsi="Times New Roman" w:cs="Times New Roman"/>
                <w:b/>
                <w:sz w:val="24"/>
              </w:rPr>
              <w:t xml:space="preserve">Have you ever been convicted at a Court or Cautioned by the Police for any offence? (Other than minor driving offences). </w:t>
            </w:r>
          </w:p>
          <w:p w14:paraId="0C503B39" w14:textId="77777777" w:rsidR="00FE157B" w:rsidRDefault="00000000">
            <w:r>
              <w:rPr>
                <w:rFonts w:ascii="Times New Roman" w:eastAsia="Times New Roman" w:hAnsi="Times New Roman" w:cs="Times New Roman"/>
                <w:b/>
                <w:sz w:val="24"/>
              </w:rPr>
              <w:t xml:space="preserve"> </w:t>
            </w:r>
          </w:p>
          <w:p w14:paraId="7CFCC1EF" w14:textId="77777777" w:rsidR="00FE157B" w:rsidRDefault="00000000">
            <w:r>
              <w:rPr>
                <w:rFonts w:ascii="Times New Roman" w:eastAsia="Times New Roman" w:hAnsi="Times New Roman" w:cs="Times New Roman"/>
                <w:b/>
                <w:sz w:val="24"/>
              </w:rPr>
              <w:t xml:space="preserve">Yes / </w:t>
            </w:r>
            <w:proofErr w:type="gramStart"/>
            <w:r>
              <w:rPr>
                <w:rFonts w:ascii="Times New Roman" w:eastAsia="Times New Roman" w:hAnsi="Times New Roman" w:cs="Times New Roman"/>
                <w:b/>
                <w:sz w:val="24"/>
              </w:rPr>
              <w:t>No  (</w:t>
            </w:r>
            <w:proofErr w:type="gramEnd"/>
            <w:r>
              <w:rPr>
                <w:rFonts w:ascii="Times New Roman" w:eastAsia="Times New Roman" w:hAnsi="Times New Roman" w:cs="Times New Roman"/>
                <w:b/>
                <w:sz w:val="24"/>
              </w:rPr>
              <w:t xml:space="preserve">Delete as appropriate). </w:t>
            </w:r>
          </w:p>
          <w:p w14:paraId="07A8F1ED" w14:textId="77777777" w:rsidR="00FE157B" w:rsidRDefault="00000000">
            <w:r>
              <w:rPr>
                <w:rFonts w:ascii="Times New Roman" w:eastAsia="Times New Roman" w:hAnsi="Times New Roman" w:cs="Times New Roman"/>
                <w:b/>
                <w:sz w:val="24"/>
              </w:rPr>
              <w:t xml:space="preserve"> </w:t>
            </w:r>
          </w:p>
          <w:p w14:paraId="7755CD90" w14:textId="4979D543" w:rsidR="00FE157B" w:rsidRDefault="00000000">
            <w:r>
              <w:rPr>
                <w:rFonts w:ascii="Times New Roman" w:eastAsia="Times New Roman" w:hAnsi="Times New Roman" w:cs="Times New Roman"/>
                <w:b/>
                <w:sz w:val="24"/>
              </w:rPr>
              <w:t xml:space="preserve">If </w:t>
            </w:r>
            <w:proofErr w:type="gramStart"/>
            <w:r>
              <w:rPr>
                <w:rFonts w:ascii="Times New Roman" w:eastAsia="Times New Roman" w:hAnsi="Times New Roman" w:cs="Times New Roman"/>
                <w:b/>
                <w:sz w:val="24"/>
              </w:rPr>
              <w:t>Yes</w:t>
            </w:r>
            <w:proofErr w:type="gramEnd"/>
            <w:r>
              <w:rPr>
                <w:rFonts w:ascii="Times New Roman" w:eastAsia="Times New Roman" w:hAnsi="Times New Roman" w:cs="Times New Roman"/>
                <w:b/>
                <w:sz w:val="24"/>
              </w:rPr>
              <w:t>, please give details, including date(s) and nature of offence(s)</w:t>
            </w:r>
            <w:r w:rsidRPr="009A0418">
              <w:rPr>
                <w:rFonts w:ascii="Times New Roman" w:eastAsia="Times New Roman" w:hAnsi="Times New Roman" w:cs="Times New Roman"/>
                <w:bCs/>
                <w:sz w:val="24"/>
              </w:rPr>
              <w:t xml:space="preserve"> </w:t>
            </w:r>
          </w:p>
          <w:p w14:paraId="31BBFD8E" w14:textId="77777777" w:rsidR="00FE157B" w:rsidRDefault="00000000">
            <w:r>
              <w:rPr>
                <w:rFonts w:ascii="Times New Roman" w:eastAsia="Times New Roman" w:hAnsi="Times New Roman" w:cs="Times New Roman"/>
                <w:sz w:val="24"/>
              </w:rPr>
              <w:t xml:space="preserve"> </w:t>
            </w:r>
          </w:p>
          <w:p w14:paraId="13FB0E53" w14:textId="77777777" w:rsidR="00FE157B" w:rsidRDefault="00000000">
            <w:r>
              <w:rPr>
                <w:rFonts w:ascii="Times New Roman" w:eastAsia="Times New Roman" w:hAnsi="Times New Roman" w:cs="Times New Roman"/>
                <w:sz w:val="24"/>
              </w:rPr>
              <w:t xml:space="preserve"> </w:t>
            </w:r>
          </w:p>
          <w:p w14:paraId="2161428C" w14:textId="77777777" w:rsidR="00FE157B" w:rsidRDefault="00000000">
            <w:r>
              <w:rPr>
                <w:rFonts w:ascii="Times New Roman" w:eastAsia="Times New Roman" w:hAnsi="Times New Roman" w:cs="Times New Roman"/>
                <w:sz w:val="24"/>
              </w:rPr>
              <w:t xml:space="preserve"> </w:t>
            </w:r>
          </w:p>
        </w:tc>
      </w:tr>
      <w:tr w:rsidR="00FE157B" w14:paraId="6BA61CDC" w14:textId="77777777" w:rsidTr="00CC1C43">
        <w:tblPrEx>
          <w:tblCellMar>
            <w:left w:w="108" w:type="dxa"/>
          </w:tblCellMar>
        </w:tblPrEx>
        <w:trPr>
          <w:gridBefore w:val="1"/>
          <w:wBefore w:w="72" w:type="dxa"/>
          <w:trHeight w:val="3012"/>
        </w:trPr>
        <w:tc>
          <w:tcPr>
            <w:tcW w:w="8527" w:type="dxa"/>
            <w:gridSpan w:val="6"/>
            <w:tcBorders>
              <w:top w:val="single" w:sz="4" w:space="0" w:color="auto"/>
              <w:left w:val="single" w:sz="4" w:space="0" w:color="auto"/>
              <w:bottom w:val="single" w:sz="4" w:space="0" w:color="auto"/>
              <w:right w:val="single" w:sz="4" w:space="0" w:color="auto"/>
            </w:tcBorders>
          </w:tcPr>
          <w:p w14:paraId="3990E246" w14:textId="683C6F53" w:rsidR="00FE157B" w:rsidRDefault="00000000">
            <w:pPr>
              <w:spacing w:line="238" w:lineRule="auto"/>
            </w:pPr>
            <w:r>
              <w:rPr>
                <w:rFonts w:ascii="Times New Roman" w:eastAsia="Times New Roman" w:hAnsi="Times New Roman" w:cs="Times New Roman"/>
                <w:b/>
                <w:sz w:val="24"/>
              </w:rPr>
              <w:t>Are you or have you been the subject of any investigation or enquiry into abuse or other inappropriate behavio</w:t>
            </w:r>
            <w:r w:rsidR="009A0418">
              <w:rPr>
                <w:rFonts w:ascii="Times New Roman" w:eastAsia="Times New Roman" w:hAnsi="Times New Roman" w:cs="Times New Roman"/>
                <w:b/>
                <w:sz w:val="24"/>
              </w:rPr>
              <w:t>u</w:t>
            </w:r>
            <w:r>
              <w:rPr>
                <w:rFonts w:ascii="Times New Roman" w:eastAsia="Times New Roman" w:hAnsi="Times New Roman" w:cs="Times New Roman"/>
                <w:b/>
                <w:sz w:val="24"/>
              </w:rPr>
              <w:t xml:space="preserve">r? </w:t>
            </w:r>
          </w:p>
          <w:p w14:paraId="06456BE1" w14:textId="77777777" w:rsidR="00FE157B" w:rsidRDefault="00000000">
            <w:r>
              <w:rPr>
                <w:rFonts w:ascii="Times New Roman" w:eastAsia="Times New Roman" w:hAnsi="Times New Roman" w:cs="Times New Roman"/>
                <w:sz w:val="24"/>
              </w:rPr>
              <w:t xml:space="preserve"> </w:t>
            </w:r>
          </w:p>
          <w:p w14:paraId="30483F0D" w14:textId="77777777" w:rsidR="00FE157B" w:rsidRDefault="00000000">
            <w:r>
              <w:rPr>
                <w:rFonts w:ascii="Times New Roman" w:eastAsia="Times New Roman" w:hAnsi="Times New Roman" w:cs="Times New Roman"/>
                <w:b/>
                <w:sz w:val="24"/>
              </w:rPr>
              <w:t xml:space="preserve">Yes / </w:t>
            </w:r>
            <w:proofErr w:type="gramStart"/>
            <w:r>
              <w:rPr>
                <w:rFonts w:ascii="Times New Roman" w:eastAsia="Times New Roman" w:hAnsi="Times New Roman" w:cs="Times New Roman"/>
                <w:b/>
                <w:sz w:val="24"/>
              </w:rPr>
              <w:t>No  (</w:t>
            </w:r>
            <w:proofErr w:type="gramEnd"/>
            <w:r>
              <w:rPr>
                <w:rFonts w:ascii="Times New Roman" w:eastAsia="Times New Roman" w:hAnsi="Times New Roman" w:cs="Times New Roman"/>
                <w:b/>
                <w:sz w:val="24"/>
              </w:rPr>
              <w:t xml:space="preserve">Delete as appropriate).  </w:t>
            </w:r>
          </w:p>
          <w:p w14:paraId="5EA7A4EC" w14:textId="77777777" w:rsidR="00FE157B" w:rsidRDefault="00000000">
            <w:r>
              <w:rPr>
                <w:rFonts w:ascii="Times New Roman" w:eastAsia="Times New Roman" w:hAnsi="Times New Roman" w:cs="Times New Roman"/>
                <w:sz w:val="24"/>
              </w:rPr>
              <w:t xml:space="preserve"> </w:t>
            </w:r>
          </w:p>
          <w:p w14:paraId="606ECB59" w14:textId="75A5C608" w:rsidR="00FE157B" w:rsidRDefault="00000000">
            <w:pPr>
              <w:spacing w:line="238" w:lineRule="auto"/>
              <w:jc w:val="both"/>
            </w:pPr>
            <w:r>
              <w:rPr>
                <w:rFonts w:ascii="Times New Roman" w:eastAsia="Times New Roman" w:hAnsi="Times New Roman" w:cs="Times New Roman"/>
                <w:b/>
                <w:sz w:val="24"/>
              </w:rPr>
              <w:t>Have you ever been interviewed in connection with an investigation or enquiry into abuse or other inappropriate behavio</w:t>
            </w:r>
            <w:r w:rsidR="009A0418">
              <w:rPr>
                <w:rFonts w:ascii="Times New Roman" w:eastAsia="Times New Roman" w:hAnsi="Times New Roman" w:cs="Times New Roman"/>
                <w:b/>
                <w:sz w:val="24"/>
              </w:rPr>
              <w:t>u</w:t>
            </w:r>
            <w:r>
              <w:rPr>
                <w:rFonts w:ascii="Times New Roman" w:eastAsia="Times New Roman" w:hAnsi="Times New Roman" w:cs="Times New Roman"/>
                <w:b/>
                <w:sz w:val="24"/>
              </w:rPr>
              <w:t>r?</w:t>
            </w:r>
          </w:p>
          <w:p w14:paraId="157BF877" w14:textId="77777777" w:rsidR="00FE157B" w:rsidRDefault="00000000">
            <w:r>
              <w:rPr>
                <w:rFonts w:ascii="Times New Roman" w:eastAsia="Times New Roman" w:hAnsi="Times New Roman" w:cs="Times New Roman"/>
                <w:sz w:val="24"/>
              </w:rPr>
              <w:t xml:space="preserve"> </w:t>
            </w:r>
          </w:p>
          <w:p w14:paraId="4FF7AC9F" w14:textId="77777777" w:rsidR="00FE157B" w:rsidRDefault="00000000">
            <w:r>
              <w:rPr>
                <w:rFonts w:ascii="Times New Roman" w:eastAsia="Times New Roman" w:hAnsi="Times New Roman" w:cs="Times New Roman"/>
                <w:b/>
                <w:sz w:val="24"/>
              </w:rPr>
              <w:t xml:space="preserve">Yes / </w:t>
            </w:r>
            <w:proofErr w:type="gramStart"/>
            <w:r>
              <w:rPr>
                <w:rFonts w:ascii="Times New Roman" w:eastAsia="Times New Roman" w:hAnsi="Times New Roman" w:cs="Times New Roman"/>
                <w:b/>
                <w:sz w:val="24"/>
              </w:rPr>
              <w:t>No  (</w:t>
            </w:r>
            <w:proofErr w:type="gramEnd"/>
            <w:r>
              <w:rPr>
                <w:rFonts w:ascii="Times New Roman" w:eastAsia="Times New Roman" w:hAnsi="Times New Roman" w:cs="Times New Roman"/>
                <w:b/>
                <w:sz w:val="24"/>
              </w:rPr>
              <w:t xml:space="preserve">Delete as appropriate). </w:t>
            </w:r>
          </w:p>
        </w:tc>
      </w:tr>
    </w:tbl>
    <w:p w14:paraId="5EAE209A" w14:textId="77777777" w:rsidR="00FE157B" w:rsidRDefault="00000000">
      <w:pPr>
        <w:spacing w:after="0"/>
        <w:ind w:left="72"/>
      </w:pPr>
      <w:r>
        <w:rPr>
          <w:rFonts w:ascii="Times New Roman" w:eastAsia="Times New Roman" w:hAnsi="Times New Roman" w:cs="Times New Roman"/>
          <w:sz w:val="20"/>
        </w:rPr>
        <w:t xml:space="preserve"> </w:t>
      </w:r>
    </w:p>
    <w:p w14:paraId="4A149E07" w14:textId="246F5735" w:rsidR="00FE157B" w:rsidRPr="009A0418" w:rsidRDefault="00000000">
      <w:pPr>
        <w:pBdr>
          <w:top w:val="single" w:sz="3" w:space="0" w:color="000000"/>
          <w:left w:val="single" w:sz="3" w:space="0" w:color="000000"/>
          <w:bottom w:val="single" w:sz="3" w:space="0" w:color="000000"/>
          <w:right w:val="single" w:sz="3" w:space="0" w:color="000000"/>
        </w:pBdr>
        <w:spacing w:after="0" w:line="265" w:lineRule="auto"/>
        <w:ind w:left="2" w:hanging="10"/>
        <w:rPr>
          <w:bCs/>
        </w:rPr>
      </w:pPr>
      <w:r>
        <w:rPr>
          <w:rFonts w:ascii="Times New Roman" w:eastAsia="Times New Roman" w:hAnsi="Times New Roman" w:cs="Times New Roman"/>
          <w:b/>
          <w:sz w:val="24"/>
        </w:rPr>
        <w:lastRenderedPageBreak/>
        <w:t>Approximately how much time would you like to give each week?</w:t>
      </w:r>
      <w:r w:rsidR="009A0418">
        <w:rPr>
          <w:rFonts w:ascii="Times New Roman" w:eastAsia="Times New Roman" w:hAnsi="Times New Roman" w:cs="Times New Roman"/>
          <w:bCs/>
          <w:sz w:val="24"/>
        </w:rPr>
        <w:t xml:space="preserve"> </w:t>
      </w:r>
    </w:p>
    <w:p w14:paraId="13FF481D" w14:textId="77777777" w:rsidR="00FE157B" w:rsidRDefault="00000000">
      <w:pPr>
        <w:pBdr>
          <w:top w:val="single" w:sz="3" w:space="0" w:color="000000"/>
          <w:left w:val="single" w:sz="3" w:space="0" w:color="000000"/>
          <w:bottom w:val="single" w:sz="3" w:space="0" w:color="000000"/>
          <w:right w:val="single" w:sz="3" w:space="0" w:color="000000"/>
        </w:pBdr>
        <w:spacing w:after="0"/>
        <w:ind w:left="-8"/>
      </w:pPr>
      <w:r>
        <w:rPr>
          <w:rFonts w:ascii="Times New Roman" w:eastAsia="Times New Roman" w:hAnsi="Times New Roman" w:cs="Times New Roman"/>
          <w:sz w:val="24"/>
        </w:rPr>
        <w:t xml:space="preserve"> </w:t>
      </w:r>
    </w:p>
    <w:p w14:paraId="437E44A5" w14:textId="77777777" w:rsidR="00FE157B" w:rsidRDefault="00000000">
      <w:pPr>
        <w:pBdr>
          <w:top w:val="single" w:sz="3" w:space="0" w:color="000000"/>
          <w:left w:val="single" w:sz="3" w:space="0" w:color="000000"/>
          <w:bottom w:val="single" w:sz="3" w:space="0" w:color="000000"/>
          <w:right w:val="single" w:sz="3" w:space="0" w:color="000000"/>
        </w:pBdr>
        <w:spacing w:after="0"/>
        <w:ind w:left="-8"/>
      </w:pPr>
      <w:r>
        <w:rPr>
          <w:rFonts w:ascii="Times New Roman" w:eastAsia="Times New Roman" w:hAnsi="Times New Roman" w:cs="Times New Roman"/>
          <w:sz w:val="24"/>
        </w:rPr>
        <w:t xml:space="preserve"> </w:t>
      </w:r>
    </w:p>
    <w:p w14:paraId="5E1C4C0D" w14:textId="77777777" w:rsidR="00FE157B" w:rsidRDefault="00000000">
      <w:pPr>
        <w:pBdr>
          <w:top w:val="single" w:sz="3" w:space="0" w:color="000000"/>
          <w:left w:val="single" w:sz="3" w:space="0" w:color="000000"/>
          <w:bottom w:val="single" w:sz="3" w:space="0" w:color="000000"/>
          <w:right w:val="single" w:sz="3" w:space="0" w:color="000000"/>
        </w:pBdr>
        <w:spacing w:after="550" w:line="265" w:lineRule="auto"/>
        <w:ind w:left="2" w:hanging="10"/>
      </w:pPr>
      <w:r>
        <w:rPr>
          <w:rFonts w:ascii="Times New Roman" w:eastAsia="Times New Roman" w:hAnsi="Times New Roman" w:cs="Times New Roman"/>
          <w:b/>
          <w:sz w:val="24"/>
        </w:rPr>
        <w:t xml:space="preserve">Please indicate particular days or times </w:t>
      </w:r>
    </w:p>
    <w:p w14:paraId="0AA4BE38" w14:textId="77777777" w:rsidR="00FE157B" w:rsidRDefault="00000000">
      <w:pPr>
        <w:pStyle w:val="Heading2"/>
        <w:ind w:left="67"/>
      </w:pPr>
      <w:r>
        <w:t xml:space="preserve">Please give two independent referees who would be willing to supply a character reference (these must </w:t>
      </w:r>
      <w:r>
        <w:rPr>
          <w:u w:val="single" w:color="000000"/>
        </w:rPr>
        <w:t>not</w:t>
      </w:r>
      <w:r>
        <w:t xml:space="preserve"> be family members) </w:t>
      </w:r>
    </w:p>
    <w:p w14:paraId="6D2214C0" w14:textId="77777777" w:rsidR="00FE157B" w:rsidRDefault="00000000">
      <w:pPr>
        <w:spacing w:after="0"/>
        <w:ind w:left="72"/>
      </w:pPr>
      <w:r>
        <w:rPr>
          <w:rFonts w:ascii="Times New Roman" w:eastAsia="Times New Roman" w:hAnsi="Times New Roman" w:cs="Times New Roman"/>
          <w:b/>
          <w:sz w:val="24"/>
        </w:rPr>
        <w:t xml:space="preserve"> </w:t>
      </w:r>
    </w:p>
    <w:tbl>
      <w:tblPr>
        <w:tblStyle w:val="TableGrid"/>
        <w:tblW w:w="8527"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115" w:type="dxa"/>
        </w:tblCellMar>
        <w:tblLook w:val="04A0" w:firstRow="1" w:lastRow="0" w:firstColumn="1" w:lastColumn="0" w:noHBand="0" w:noVBand="1"/>
      </w:tblPr>
      <w:tblGrid>
        <w:gridCol w:w="4262"/>
        <w:gridCol w:w="4265"/>
      </w:tblGrid>
      <w:tr w:rsidR="00FE157B" w14:paraId="7C2AD809" w14:textId="77777777" w:rsidTr="00CC1C43">
        <w:trPr>
          <w:trHeight w:val="436"/>
        </w:trPr>
        <w:tc>
          <w:tcPr>
            <w:tcW w:w="4262" w:type="dxa"/>
          </w:tcPr>
          <w:p w14:paraId="4F83029C" w14:textId="7DA8821A" w:rsidR="00FE157B" w:rsidRPr="009A0418" w:rsidRDefault="00000000">
            <w:pPr>
              <w:rPr>
                <w:bCs/>
              </w:rPr>
            </w:pPr>
            <w:proofErr w:type="gramStart"/>
            <w:r>
              <w:rPr>
                <w:rFonts w:ascii="Times New Roman" w:eastAsia="Times New Roman" w:hAnsi="Times New Roman" w:cs="Times New Roman"/>
                <w:b/>
                <w:sz w:val="24"/>
              </w:rPr>
              <w:t>Name:-</w:t>
            </w:r>
            <w:proofErr w:type="gramEnd"/>
            <w:r w:rsidR="009A0418">
              <w:rPr>
                <w:rFonts w:ascii="Times New Roman" w:eastAsia="Times New Roman" w:hAnsi="Times New Roman" w:cs="Times New Roman"/>
                <w:bCs/>
                <w:sz w:val="24"/>
              </w:rPr>
              <w:t xml:space="preserve"> </w:t>
            </w:r>
          </w:p>
        </w:tc>
        <w:tc>
          <w:tcPr>
            <w:tcW w:w="4265" w:type="dxa"/>
          </w:tcPr>
          <w:p w14:paraId="7007F40F" w14:textId="0160F720" w:rsidR="00FE157B" w:rsidRPr="009A0418" w:rsidRDefault="00000000">
            <w:pPr>
              <w:rPr>
                <w:bCs/>
              </w:rPr>
            </w:pPr>
            <w:proofErr w:type="gramStart"/>
            <w:r>
              <w:rPr>
                <w:rFonts w:ascii="Times New Roman" w:eastAsia="Times New Roman" w:hAnsi="Times New Roman" w:cs="Times New Roman"/>
                <w:b/>
                <w:sz w:val="24"/>
              </w:rPr>
              <w:t>Name:-</w:t>
            </w:r>
            <w:proofErr w:type="gramEnd"/>
            <w:r w:rsidR="009A0418">
              <w:rPr>
                <w:rFonts w:ascii="Times New Roman" w:eastAsia="Times New Roman" w:hAnsi="Times New Roman" w:cs="Times New Roman"/>
                <w:bCs/>
                <w:sz w:val="24"/>
              </w:rPr>
              <w:t xml:space="preserve"> </w:t>
            </w:r>
          </w:p>
        </w:tc>
      </w:tr>
      <w:tr w:rsidR="00FE157B" w14:paraId="4DFD7618" w14:textId="77777777" w:rsidTr="00CC1C43">
        <w:trPr>
          <w:trHeight w:val="1665"/>
        </w:trPr>
        <w:tc>
          <w:tcPr>
            <w:tcW w:w="4262" w:type="dxa"/>
          </w:tcPr>
          <w:p w14:paraId="12AEC363" w14:textId="7D1EF07D" w:rsidR="00FE157B" w:rsidRPr="009A0418" w:rsidRDefault="00000000">
            <w:pPr>
              <w:spacing w:after="116"/>
              <w:rPr>
                <w:bCs/>
              </w:rPr>
            </w:pPr>
            <w:proofErr w:type="gramStart"/>
            <w:r>
              <w:rPr>
                <w:rFonts w:ascii="Times New Roman" w:eastAsia="Times New Roman" w:hAnsi="Times New Roman" w:cs="Times New Roman"/>
                <w:b/>
                <w:sz w:val="24"/>
              </w:rPr>
              <w:t>Address:-</w:t>
            </w:r>
            <w:proofErr w:type="gramEnd"/>
            <w:r w:rsidR="009A0418">
              <w:rPr>
                <w:rFonts w:ascii="Times New Roman" w:eastAsia="Times New Roman" w:hAnsi="Times New Roman" w:cs="Times New Roman"/>
                <w:bCs/>
                <w:sz w:val="24"/>
              </w:rPr>
              <w:t xml:space="preserve"> </w:t>
            </w:r>
          </w:p>
          <w:p w14:paraId="558A7904" w14:textId="77777777" w:rsidR="00FE157B" w:rsidRDefault="00000000">
            <w:pPr>
              <w:spacing w:after="112"/>
            </w:pPr>
            <w:r>
              <w:rPr>
                <w:rFonts w:ascii="Times New Roman" w:eastAsia="Times New Roman" w:hAnsi="Times New Roman" w:cs="Times New Roman"/>
                <w:b/>
                <w:sz w:val="24"/>
              </w:rPr>
              <w:t xml:space="preserve"> </w:t>
            </w:r>
          </w:p>
          <w:p w14:paraId="3C51764E" w14:textId="77777777" w:rsidR="00FE157B" w:rsidRDefault="00000000">
            <w:pPr>
              <w:spacing w:after="116"/>
            </w:pPr>
            <w:r>
              <w:rPr>
                <w:rFonts w:ascii="Times New Roman" w:eastAsia="Times New Roman" w:hAnsi="Times New Roman" w:cs="Times New Roman"/>
                <w:b/>
                <w:sz w:val="24"/>
              </w:rPr>
              <w:t xml:space="preserve"> </w:t>
            </w:r>
          </w:p>
          <w:p w14:paraId="1C345EBD" w14:textId="77777777" w:rsidR="00FE157B" w:rsidRDefault="00000000">
            <w:r>
              <w:rPr>
                <w:rFonts w:ascii="Times New Roman" w:eastAsia="Times New Roman" w:hAnsi="Times New Roman" w:cs="Times New Roman"/>
                <w:sz w:val="24"/>
              </w:rPr>
              <w:t xml:space="preserve"> </w:t>
            </w:r>
          </w:p>
        </w:tc>
        <w:tc>
          <w:tcPr>
            <w:tcW w:w="4265" w:type="dxa"/>
          </w:tcPr>
          <w:p w14:paraId="20232851" w14:textId="4C895E94" w:rsidR="00FE157B" w:rsidRPr="009A0418" w:rsidRDefault="00000000">
            <w:pPr>
              <w:spacing w:after="116"/>
              <w:rPr>
                <w:bCs/>
              </w:rPr>
            </w:pPr>
            <w:proofErr w:type="gramStart"/>
            <w:r>
              <w:rPr>
                <w:rFonts w:ascii="Times New Roman" w:eastAsia="Times New Roman" w:hAnsi="Times New Roman" w:cs="Times New Roman"/>
                <w:b/>
                <w:sz w:val="24"/>
              </w:rPr>
              <w:t>Address:-</w:t>
            </w:r>
            <w:proofErr w:type="gramEnd"/>
            <w:r w:rsidR="009A0418">
              <w:rPr>
                <w:rFonts w:ascii="Times New Roman" w:eastAsia="Times New Roman" w:hAnsi="Times New Roman" w:cs="Times New Roman"/>
                <w:bCs/>
                <w:sz w:val="24"/>
              </w:rPr>
              <w:t xml:space="preserve"> </w:t>
            </w:r>
          </w:p>
          <w:p w14:paraId="7FCE72FB" w14:textId="77777777" w:rsidR="00FE157B" w:rsidRDefault="00000000">
            <w:pPr>
              <w:spacing w:after="112"/>
            </w:pPr>
            <w:r>
              <w:rPr>
                <w:rFonts w:ascii="Times New Roman" w:eastAsia="Times New Roman" w:hAnsi="Times New Roman" w:cs="Times New Roman"/>
                <w:sz w:val="24"/>
              </w:rPr>
              <w:t xml:space="preserve"> </w:t>
            </w:r>
          </w:p>
          <w:p w14:paraId="2E1DF2EF" w14:textId="77777777" w:rsidR="00FE157B" w:rsidRDefault="00000000">
            <w:r>
              <w:rPr>
                <w:rFonts w:ascii="Times New Roman" w:eastAsia="Times New Roman" w:hAnsi="Times New Roman" w:cs="Times New Roman"/>
                <w:sz w:val="24"/>
              </w:rPr>
              <w:t xml:space="preserve"> </w:t>
            </w:r>
          </w:p>
        </w:tc>
      </w:tr>
      <w:tr w:rsidR="00FE157B" w14:paraId="36C42031" w14:textId="77777777" w:rsidTr="00CC1C43">
        <w:trPr>
          <w:trHeight w:val="440"/>
        </w:trPr>
        <w:tc>
          <w:tcPr>
            <w:tcW w:w="4262" w:type="dxa"/>
          </w:tcPr>
          <w:p w14:paraId="0FA84433" w14:textId="541D8AFF" w:rsidR="00FE157B" w:rsidRPr="0052366C" w:rsidRDefault="00000000">
            <w:pPr>
              <w:rPr>
                <w:bCs/>
              </w:rPr>
            </w:pPr>
            <w:r>
              <w:rPr>
                <w:rFonts w:ascii="Times New Roman" w:eastAsia="Times New Roman" w:hAnsi="Times New Roman" w:cs="Times New Roman"/>
                <w:b/>
                <w:sz w:val="24"/>
              </w:rPr>
              <w:t xml:space="preserve">Tel. </w:t>
            </w:r>
            <w:proofErr w:type="gramStart"/>
            <w:r>
              <w:rPr>
                <w:rFonts w:ascii="Times New Roman" w:eastAsia="Times New Roman" w:hAnsi="Times New Roman" w:cs="Times New Roman"/>
                <w:b/>
                <w:sz w:val="24"/>
              </w:rPr>
              <w:t>no:-</w:t>
            </w:r>
            <w:proofErr w:type="gramEnd"/>
            <w:r w:rsidR="0052366C">
              <w:rPr>
                <w:rFonts w:ascii="Times New Roman" w:eastAsia="Times New Roman" w:hAnsi="Times New Roman" w:cs="Times New Roman"/>
                <w:bCs/>
                <w:sz w:val="24"/>
              </w:rPr>
              <w:t xml:space="preserve"> </w:t>
            </w:r>
          </w:p>
        </w:tc>
        <w:tc>
          <w:tcPr>
            <w:tcW w:w="4265" w:type="dxa"/>
          </w:tcPr>
          <w:p w14:paraId="454D04F6" w14:textId="7A34DF6A" w:rsidR="00FE157B" w:rsidRPr="0052366C" w:rsidRDefault="00000000">
            <w:pPr>
              <w:rPr>
                <w:bCs/>
              </w:rPr>
            </w:pPr>
            <w:r>
              <w:rPr>
                <w:rFonts w:ascii="Times New Roman" w:eastAsia="Times New Roman" w:hAnsi="Times New Roman" w:cs="Times New Roman"/>
                <w:b/>
                <w:sz w:val="24"/>
              </w:rPr>
              <w:t xml:space="preserve">Tel. </w:t>
            </w:r>
            <w:proofErr w:type="gramStart"/>
            <w:r>
              <w:rPr>
                <w:rFonts w:ascii="Times New Roman" w:eastAsia="Times New Roman" w:hAnsi="Times New Roman" w:cs="Times New Roman"/>
                <w:b/>
                <w:sz w:val="24"/>
              </w:rPr>
              <w:t>no:-</w:t>
            </w:r>
            <w:proofErr w:type="gramEnd"/>
            <w:r w:rsidR="0052366C">
              <w:rPr>
                <w:rFonts w:ascii="Times New Roman" w:eastAsia="Times New Roman" w:hAnsi="Times New Roman" w:cs="Times New Roman"/>
                <w:bCs/>
                <w:sz w:val="24"/>
              </w:rPr>
              <w:t xml:space="preserve"> </w:t>
            </w:r>
          </w:p>
        </w:tc>
      </w:tr>
    </w:tbl>
    <w:p w14:paraId="1D13D4F0" w14:textId="77777777" w:rsidR="00FE157B" w:rsidRDefault="00000000">
      <w:pPr>
        <w:spacing w:after="0"/>
        <w:ind w:left="72"/>
      </w:pPr>
      <w:r>
        <w:rPr>
          <w:rFonts w:ascii="Arial" w:eastAsia="Arial" w:hAnsi="Arial" w:cs="Arial"/>
          <w:sz w:val="28"/>
        </w:rPr>
        <w:t xml:space="preserve"> </w:t>
      </w:r>
    </w:p>
    <w:p w14:paraId="1CDCCC90" w14:textId="77777777" w:rsidR="00FE157B" w:rsidRDefault="00000000">
      <w:pPr>
        <w:pStyle w:val="Heading2"/>
        <w:ind w:left="67"/>
      </w:pPr>
      <w:r>
        <w:t xml:space="preserve">Conditions of acceptance for a voluntary </w:t>
      </w:r>
      <w:proofErr w:type="gramStart"/>
      <w:r>
        <w:t>position:-</w:t>
      </w:r>
      <w:proofErr w:type="gramEnd"/>
      <w:r>
        <w:t xml:space="preserve"> </w:t>
      </w:r>
    </w:p>
    <w:p w14:paraId="5DA06DD4" w14:textId="77777777" w:rsidR="00FE157B" w:rsidRDefault="00000000">
      <w:pPr>
        <w:spacing w:after="0"/>
        <w:ind w:left="72"/>
      </w:pPr>
      <w:r>
        <w:rPr>
          <w:rFonts w:ascii="Times New Roman" w:eastAsia="Times New Roman" w:hAnsi="Times New Roman" w:cs="Times New Roman"/>
          <w:sz w:val="24"/>
        </w:rPr>
        <w:t xml:space="preserve"> </w:t>
      </w:r>
    </w:p>
    <w:p w14:paraId="6EA23CB9" w14:textId="77777777" w:rsidR="00FE157B" w:rsidRDefault="00000000">
      <w:pPr>
        <w:numPr>
          <w:ilvl w:val="0"/>
          <w:numId w:val="1"/>
        </w:numPr>
        <w:spacing w:after="4" w:line="360" w:lineRule="auto"/>
        <w:ind w:hanging="361"/>
      </w:pPr>
      <w:r>
        <w:rPr>
          <w:rFonts w:ascii="Times New Roman" w:eastAsia="Times New Roman" w:hAnsi="Times New Roman" w:cs="Times New Roman"/>
          <w:b/>
          <w:sz w:val="20"/>
        </w:rPr>
        <w:t xml:space="preserve">As you are applying for a post where you will be required to have contact with children, young persons or vulnerable adults you will be required to have an enhanced DBS check. </w:t>
      </w:r>
    </w:p>
    <w:p w14:paraId="610075D3" w14:textId="77777777" w:rsidR="00FE157B" w:rsidRDefault="00000000">
      <w:pPr>
        <w:numPr>
          <w:ilvl w:val="0"/>
          <w:numId w:val="1"/>
        </w:numPr>
        <w:spacing w:after="4" w:line="360" w:lineRule="auto"/>
        <w:ind w:hanging="361"/>
      </w:pPr>
      <w:r>
        <w:rPr>
          <w:rFonts w:ascii="Times New Roman" w:eastAsia="Times New Roman" w:hAnsi="Times New Roman" w:cs="Times New Roman"/>
          <w:b/>
          <w:sz w:val="20"/>
        </w:rPr>
        <w:t xml:space="preserve">Although relevant Health and Safety, water safety, boat and canal lock operation training will be undertaken, you must acknowledge your own limitations and decline any duties or responsibilities for which you do not have the necessary skills, experience or training. </w:t>
      </w:r>
    </w:p>
    <w:p w14:paraId="69B4F9CA" w14:textId="548B86A0" w:rsidR="00FE157B" w:rsidRDefault="00000000">
      <w:pPr>
        <w:numPr>
          <w:ilvl w:val="0"/>
          <w:numId w:val="1"/>
        </w:numPr>
        <w:spacing w:after="37" w:line="360" w:lineRule="auto"/>
        <w:ind w:hanging="361"/>
      </w:pPr>
      <w:r>
        <w:rPr>
          <w:rFonts w:ascii="Times New Roman" w:eastAsia="Times New Roman" w:hAnsi="Times New Roman" w:cs="Times New Roman"/>
          <w:b/>
          <w:sz w:val="20"/>
        </w:rPr>
        <w:t xml:space="preserve">You must take every reasonable care for the health and safety of yourself and of others according to the guidelines </w:t>
      </w:r>
      <w:r w:rsidR="00D3263C" w:rsidRPr="00D3263C">
        <w:rPr>
          <w:rFonts w:ascii="Times New Roman" w:eastAsia="Times New Roman" w:hAnsi="Times New Roman" w:cs="Times New Roman"/>
          <w:b/>
          <w:sz w:val="20"/>
        </w:rPr>
        <w:t>and instructions provided to you</w:t>
      </w:r>
      <w:r>
        <w:rPr>
          <w:rFonts w:ascii="Times New Roman" w:eastAsia="Times New Roman" w:hAnsi="Times New Roman" w:cs="Times New Roman"/>
          <w:b/>
          <w:sz w:val="20"/>
        </w:rPr>
        <w:t xml:space="preserve">.  You must not intentionally or recklessly interfere with, or misuse, anything provided in the interests of health and safety or welfare. </w:t>
      </w:r>
    </w:p>
    <w:p w14:paraId="5EDFA7ED" w14:textId="77777777" w:rsidR="00FE157B" w:rsidRDefault="00000000">
      <w:pPr>
        <w:spacing w:after="0"/>
        <w:ind w:left="72"/>
      </w:pPr>
      <w:r>
        <w:rPr>
          <w:rFonts w:ascii="Arial" w:eastAsia="Arial" w:hAnsi="Arial" w:cs="Arial"/>
          <w:sz w:val="24"/>
        </w:rPr>
        <w:t xml:space="preserve"> </w:t>
      </w:r>
    </w:p>
    <w:p w14:paraId="453A1E5E" w14:textId="77777777" w:rsidR="00FE157B" w:rsidRDefault="00000000">
      <w:pPr>
        <w:pStyle w:val="Heading2"/>
        <w:ind w:left="67"/>
      </w:pPr>
      <w:r>
        <w:t xml:space="preserve">I declare the above information is correct </w:t>
      </w:r>
    </w:p>
    <w:p w14:paraId="61ABCBDF" w14:textId="77777777" w:rsidR="00FE157B" w:rsidRDefault="00000000">
      <w:pPr>
        <w:spacing w:after="15"/>
        <w:ind w:left="72"/>
      </w:pPr>
      <w:r>
        <w:rPr>
          <w:rFonts w:ascii="Times New Roman" w:eastAsia="Times New Roman" w:hAnsi="Times New Roman" w:cs="Times New Roman"/>
          <w:sz w:val="24"/>
        </w:rPr>
        <w:t xml:space="preserve"> </w:t>
      </w:r>
    </w:p>
    <w:p w14:paraId="16B90E0B" w14:textId="46D3F1EF" w:rsidR="00FE157B" w:rsidRDefault="00000000">
      <w:pPr>
        <w:spacing w:after="0"/>
        <w:ind w:left="67" w:hanging="10"/>
      </w:pPr>
      <w:r>
        <w:rPr>
          <w:rFonts w:ascii="Times New Roman" w:eastAsia="Times New Roman" w:hAnsi="Times New Roman" w:cs="Times New Roman"/>
          <w:b/>
          <w:sz w:val="24"/>
        </w:rPr>
        <w:t xml:space="preserve">Full </w:t>
      </w:r>
      <w:proofErr w:type="gramStart"/>
      <w:r>
        <w:rPr>
          <w:rFonts w:ascii="Times New Roman" w:eastAsia="Times New Roman" w:hAnsi="Times New Roman" w:cs="Times New Roman"/>
          <w:b/>
          <w:sz w:val="24"/>
        </w:rPr>
        <w:t>Name:-</w:t>
      </w:r>
      <w:proofErr w:type="gramEnd"/>
      <w:r w:rsidR="00077903">
        <w:rPr>
          <w:rFonts w:ascii="Times New Roman" w:eastAsia="Times New Roman" w:hAnsi="Times New Roman" w:cs="Times New Roman"/>
          <w:bCs/>
          <w:sz w:val="24"/>
        </w:rPr>
        <w:t xml:space="preserve"> </w:t>
      </w:r>
      <w:r>
        <w:rPr>
          <w:rFonts w:ascii="Times New Roman" w:eastAsia="Times New Roman" w:hAnsi="Times New Roman" w:cs="Times New Roman"/>
          <w:sz w:val="24"/>
        </w:rPr>
        <w:t xml:space="preserve">………………………………………………………………………… </w:t>
      </w:r>
    </w:p>
    <w:p w14:paraId="545C8247" w14:textId="77777777" w:rsidR="00FE157B" w:rsidRDefault="00000000">
      <w:pPr>
        <w:spacing w:after="13"/>
        <w:ind w:left="72"/>
      </w:pPr>
      <w:r>
        <w:rPr>
          <w:rFonts w:ascii="Times New Roman" w:eastAsia="Times New Roman" w:hAnsi="Times New Roman" w:cs="Times New Roman"/>
          <w:sz w:val="24"/>
        </w:rPr>
        <w:t xml:space="preserve"> </w:t>
      </w:r>
    </w:p>
    <w:p w14:paraId="7BFEC62A" w14:textId="58D78FDC" w:rsidR="00FE157B" w:rsidRDefault="00000000">
      <w:pPr>
        <w:spacing w:after="0"/>
        <w:ind w:left="67" w:hanging="10"/>
      </w:pPr>
      <w:proofErr w:type="gramStart"/>
      <w:r>
        <w:rPr>
          <w:rFonts w:ascii="Times New Roman" w:eastAsia="Times New Roman" w:hAnsi="Times New Roman" w:cs="Times New Roman"/>
          <w:b/>
          <w:sz w:val="24"/>
        </w:rPr>
        <w:t>Signature:-</w:t>
      </w:r>
      <w:proofErr w:type="gramEnd"/>
      <w:r w:rsidR="0007790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78053A6E" w14:textId="77777777" w:rsidR="00FE157B" w:rsidRDefault="00000000">
      <w:pPr>
        <w:spacing w:after="14"/>
        <w:ind w:left="72"/>
      </w:pPr>
      <w:r>
        <w:rPr>
          <w:rFonts w:ascii="Times New Roman" w:eastAsia="Times New Roman" w:hAnsi="Times New Roman" w:cs="Times New Roman"/>
          <w:sz w:val="24"/>
        </w:rPr>
        <w:t xml:space="preserve"> </w:t>
      </w:r>
    </w:p>
    <w:p w14:paraId="7B9F93DB" w14:textId="1A7EF9C2" w:rsidR="00FE157B" w:rsidRDefault="00000000">
      <w:pPr>
        <w:spacing w:after="0"/>
        <w:ind w:left="67" w:hanging="10"/>
      </w:pPr>
      <w:r>
        <w:rPr>
          <w:rFonts w:ascii="Times New Roman" w:eastAsia="Times New Roman" w:hAnsi="Times New Roman" w:cs="Times New Roman"/>
          <w:b/>
          <w:sz w:val="24"/>
        </w:rPr>
        <w:t>Date:-</w:t>
      </w:r>
      <w:r w:rsidR="00077903">
        <w:rPr>
          <w:rFonts w:ascii="Times New Roman" w:eastAsia="Times New Roman" w:hAnsi="Times New Roman" w:cs="Times New Roman"/>
          <w:bCs/>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14:paraId="33F8292D" w14:textId="77777777" w:rsidR="00FE157B" w:rsidRDefault="00000000">
      <w:pPr>
        <w:spacing w:after="0"/>
        <w:ind w:left="72"/>
      </w:pPr>
      <w:r>
        <w:rPr>
          <w:rFonts w:ascii="Times New Roman" w:eastAsia="Times New Roman" w:hAnsi="Times New Roman" w:cs="Times New Roman"/>
          <w:b/>
          <w:sz w:val="24"/>
        </w:rPr>
        <w:t xml:space="preserve"> </w:t>
      </w:r>
    </w:p>
    <w:p w14:paraId="52507D7C" w14:textId="27BFE725" w:rsidR="00FE157B" w:rsidRDefault="00000000">
      <w:pPr>
        <w:spacing w:after="10" w:line="249" w:lineRule="auto"/>
        <w:ind w:left="67" w:hanging="10"/>
      </w:pPr>
      <w:r>
        <w:rPr>
          <w:rFonts w:ascii="Times New Roman" w:eastAsia="Times New Roman" w:hAnsi="Times New Roman" w:cs="Times New Roman"/>
          <w:b/>
          <w:sz w:val="24"/>
        </w:rPr>
        <w:t xml:space="preserve"> For information about how we use your personal data, see our privacy policy </w:t>
      </w:r>
      <w:hyperlink r:id="rId9">
        <w:r w:rsidR="00FE157B">
          <w:rPr>
            <w:rFonts w:ascii="Times New Roman" w:eastAsia="Times New Roman" w:hAnsi="Times New Roman" w:cs="Times New Roman"/>
            <w:b/>
            <w:sz w:val="24"/>
          </w:rPr>
          <w:t>(</w:t>
        </w:r>
      </w:hyperlink>
      <w:hyperlink r:id="rId10">
        <w:r w:rsidR="00FE157B">
          <w:rPr>
            <w:rFonts w:ascii="Times New Roman" w:eastAsia="Times New Roman" w:hAnsi="Times New Roman" w:cs="Times New Roman"/>
            <w:b/>
            <w:color w:val="0000FF"/>
            <w:sz w:val="24"/>
            <w:u w:val="single" w:color="0000FF"/>
          </w:rPr>
          <w:t>read here</w:t>
        </w:r>
      </w:hyperlink>
      <w:hyperlink r:id="rId11">
        <w:r w:rsidR="00FE157B">
          <w:rPr>
            <w:rFonts w:ascii="Times New Roman" w:eastAsia="Times New Roman" w:hAnsi="Times New Roman" w:cs="Times New Roman"/>
            <w:b/>
            <w:sz w:val="24"/>
          </w:rPr>
          <w:t>)</w:t>
        </w:r>
      </w:hyperlink>
      <w:r>
        <w:rPr>
          <w:rFonts w:ascii="Times New Roman" w:eastAsia="Times New Roman" w:hAnsi="Times New Roman" w:cs="Times New Roman"/>
          <w:b/>
          <w:sz w:val="24"/>
        </w:rPr>
        <w:t xml:space="preserve"> or on our website. </w:t>
      </w:r>
    </w:p>
    <w:p w14:paraId="74EAEB97" w14:textId="77777777" w:rsidR="00FE157B" w:rsidRDefault="00000000">
      <w:pPr>
        <w:spacing w:after="80"/>
        <w:ind w:left="72"/>
      </w:pPr>
      <w:r>
        <w:rPr>
          <w:rFonts w:ascii="Arial" w:eastAsia="Arial" w:hAnsi="Arial" w:cs="Arial"/>
          <w:sz w:val="28"/>
        </w:rPr>
        <w:t xml:space="preserve"> </w:t>
      </w:r>
    </w:p>
    <w:p w14:paraId="735CEF1F" w14:textId="77777777" w:rsidR="00FE157B" w:rsidRDefault="00000000">
      <w:pPr>
        <w:spacing w:after="0"/>
        <w:ind w:left="72"/>
      </w:pPr>
      <w:r>
        <w:rPr>
          <w:rFonts w:ascii="Times New Roman" w:eastAsia="Times New Roman" w:hAnsi="Times New Roman" w:cs="Times New Roman"/>
          <w:b/>
          <w:sz w:val="16"/>
        </w:rPr>
        <w:t xml:space="preserve">                                                                      </w:t>
      </w:r>
      <w:r>
        <w:rPr>
          <w:rFonts w:ascii="Arial" w:eastAsia="Arial" w:hAnsi="Arial" w:cs="Arial"/>
          <w:sz w:val="28"/>
        </w:rPr>
        <w:t xml:space="preserve"> </w:t>
      </w:r>
    </w:p>
    <w:sectPr w:rsidR="00FE157B">
      <w:headerReference w:type="even" r:id="rId12"/>
      <w:headerReference w:type="default" r:id="rId13"/>
      <w:footerReference w:type="even" r:id="rId14"/>
      <w:footerReference w:type="default" r:id="rId15"/>
      <w:headerReference w:type="first" r:id="rId16"/>
      <w:footerReference w:type="first" r:id="rId17"/>
      <w:pgSz w:w="11908" w:h="16836"/>
      <w:pgMar w:top="1446" w:right="1806" w:bottom="1468" w:left="1729" w:header="715"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3ECD" w14:textId="77777777" w:rsidR="007B5BCE" w:rsidRDefault="007B5BCE">
      <w:pPr>
        <w:spacing w:after="0" w:line="240" w:lineRule="auto"/>
      </w:pPr>
      <w:r>
        <w:separator/>
      </w:r>
    </w:p>
  </w:endnote>
  <w:endnote w:type="continuationSeparator" w:id="0">
    <w:p w14:paraId="12BDD5AB" w14:textId="77777777" w:rsidR="007B5BCE" w:rsidRDefault="007B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1989" w14:textId="77777777" w:rsidR="00FE157B" w:rsidRDefault="00000000">
    <w:pPr>
      <w:spacing w:after="4"/>
      <w:ind w:left="78"/>
      <w:jc w:val="center"/>
    </w:pPr>
    <w:r>
      <w:rPr>
        <w:rFonts w:ascii="Times New Roman" w:eastAsia="Times New Roman" w:hAnsi="Times New Roman" w:cs="Times New Roman"/>
        <w:b/>
        <w:sz w:val="16"/>
      </w:rPr>
      <w:t>Angel Community Canal Boat Trust Volunteer Application Form</w:t>
    </w:r>
    <w:r>
      <w:rPr>
        <w:rFonts w:ascii="Times New Roman" w:eastAsia="Times New Roman" w:hAnsi="Times New Roman" w:cs="Times New Roman"/>
        <w:sz w:val="16"/>
      </w:rPr>
      <w:t xml:space="preserve"> </w:t>
    </w:r>
  </w:p>
  <w:p w14:paraId="6605533E" w14:textId="77777777" w:rsidR="00FE157B" w:rsidRDefault="00000000">
    <w:pPr>
      <w:spacing w:after="0"/>
      <w:ind w:left="72"/>
    </w:pPr>
    <w:r>
      <w:rPr>
        <w:rFonts w:ascii="Arial" w:eastAsia="Arial" w:hAnsi="Arial" w:cs="Arial"/>
        <w:sz w:val="18"/>
      </w:rPr>
      <w:t xml:space="preserve"> </w:t>
    </w:r>
  </w:p>
  <w:p w14:paraId="75574D62" w14:textId="77777777" w:rsidR="00FE157B" w:rsidRDefault="00000000">
    <w:pPr>
      <w:spacing w:after="0"/>
      <w:ind w:right="-6"/>
      <w:jc w:val="right"/>
    </w:pPr>
    <w:r>
      <w:rPr>
        <w:rFonts w:ascii="Arial" w:eastAsia="Arial" w:hAnsi="Arial" w:cs="Arial"/>
        <w:sz w:val="18"/>
      </w:rPr>
      <w:t xml:space="preserve">Reviewed May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8D05" w14:textId="77777777" w:rsidR="00FE157B" w:rsidRDefault="00000000">
    <w:pPr>
      <w:spacing w:after="4"/>
      <w:ind w:left="78"/>
      <w:jc w:val="center"/>
    </w:pPr>
    <w:r>
      <w:rPr>
        <w:rFonts w:ascii="Times New Roman" w:eastAsia="Times New Roman" w:hAnsi="Times New Roman" w:cs="Times New Roman"/>
        <w:b/>
        <w:sz w:val="16"/>
      </w:rPr>
      <w:t>Angel Community Canal Boat Trust Volunteer Application Form</w:t>
    </w:r>
    <w:r>
      <w:rPr>
        <w:rFonts w:ascii="Times New Roman" w:eastAsia="Times New Roman" w:hAnsi="Times New Roman" w:cs="Times New Roman"/>
        <w:sz w:val="16"/>
      </w:rPr>
      <w:t xml:space="preserve"> </w:t>
    </w:r>
  </w:p>
  <w:p w14:paraId="2678B1C4" w14:textId="77777777" w:rsidR="00FE157B" w:rsidRDefault="00000000">
    <w:pPr>
      <w:spacing w:after="0"/>
      <w:ind w:left="72"/>
    </w:pPr>
    <w:r>
      <w:rPr>
        <w:rFonts w:ascii="Arial" w:eastAsia="Arial" w:hAnsi="Arial" w:cs="Arial"/>
        <w:sz w:val="18"/>
      </w:rPr>
      <w:t xml:space="preserve"> </w:t>
    </w:r>
  </w:p>
  <w:p w14:paraId="7F486179" w14:textId="25B03A0F" w:rsidR="00FE157B" w:rsidRDefault="00000000">
    <w:pPr>
      <w:spacing w:after="0"/>
      <w:ind w:right="-6"/>
      <w:jc w:val="right"/>
    </w:pPr>
    <w:r>
      <w:rPr>
        <w:rFonts w:ascii="Arial" w:eastAsia="Arial" w:hAnsi="Arial" w:cs="Arial"/>
        <w:sz w:val="18"/>
      </w:rPr>
      <w:t xml:space="preserve">Reviewed </w:t>
    </w:r>
    <w:r w:rsidR="004874BA">
      <w:rPr>
        <w:rFonts w:ascii="Arial" w:eastAsia="Arial" w:hAnsi="Arial" w:cs="Arial"/>
        <w:sz w:val="18"/>
      </w:rPr>
      <w:t>February 2025</w:t>
    </w:r>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7264" w14:textId="77777777" w:rsidR="00FE157B" w:rsidRDefault="00000000">
    <w:pPr>
      <w:spacing w:after="4"/>
      <w:ind w:left="78"/>
      <w:jc w:val="center"/>
    </w:pPr>
    <w:r>
      <w:rPr>
        <w:rFonts w:ascii="Times New Roman" w:eastAsia="Times New Roman" w:hAnsi="Times New Roman" w:cs="Times New Roman"/>
        <w:b/>
        <w:sz w:val="16"/>
      </w:rPr>
      <w:t>Angel Community Canal Boat Trust Volunteer Application Form</w:t>
    </w:r>
    <w:r>
      <w:rPr>
        <w:rFonts w:ascii="Times New Roman" w:eastAsia="Times New Roman" w:hAnsi="Times New Roman" w:cs="Times New Roman"/>
        <w:sz w:val="16"/>
      </w:rPr>
      <w:t xml:space="preserve"> </w:t>
    </w:r>
  </w:p>
  <w:p w14:paraId="60133740" w14:textId="77777777" w:rsidR="00FE157B" w:rsidRDefault="00000000">
    <w:pPr>
      <w:spacing w:after="0"/>
      <w:ind w:left="72"/>
    </w:pPr>
    <w:r>
      <w:rPr>
        <w:rFonts w:ascii="Arial" w:eastAsia="Arial" w:hAnsi="Arial" w:cs="Arial"/>
        <w:sz w:val="18"/>
      </w:rPr>
      <w:t xml:space="preserve"> </w:t>
    </w:r>
  </w:p>
  <w:p w14:paraId="5C3B72AE" w14:textId="77777777" w:rsidR="00FE157B" w:rsidRDefault="00000000">
    <w:pPr>
      <w:spacing w:after="0"/>
      <w:ind w:right="-6"/>
      <w:jc w:val="right"/>
    </w:pPr>
    <w:r>
      <w:rPr>
        <w:rFonts w:ascii="Arial" w:eastAsia="Arial" w:hAnsi="Arial" w:cs="Arial"/>
        <w:sz w:val="18"/>
      </w:rPr>
      <w:t xml:space="preserve">Reviewed May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5812" w14:textId="77777777" w:rsidR="007B5BCE" w:rsidRDefault="007B5BCE">
      <w:pPr>
        <w:spacing w:after="0" w:line="240" w:lineRule="auto"/>
      </w:pPr>
      <w:r>
        <w:separator/>
      </w:r>
    </w:p>
  </w:footnote>
  <w:footnote w:type="continuationSeparator" w:id="0">
    <w:p w14:paraId="1E96371E" w14:textId="77777777" w:rsidR="007B5BCE" w:rsidRDefault="007B5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2CF2" w14:textId="77777777" w:rsidR="00FE157B" w:rsidRDefault="00000000">
    <w:pPr>
      <w:spacing w:after="0" w:line="224" w:lineRule="auto"/>
      <w:ind w:left="72" w:right="3912" w:firstLine="3978"/>
    </w:pPr>
    <w:r>
      <w:rPr>
        <w:rFonts w:ascii="Arial" w:eastAsia="Arial" w:hAnsi="Arial" w:cs="Arial"/>
        <w:sz w:val="20"/>
      </w:rPr>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 </w:t>
    </w:r>
    <w:r>
      <w:rPr>
        <w:rFonts w:ascii="Arial" w:eastAsia="Arial" w:hAnsi="Arial" w:cs="Arial"/>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1C78" w14:textId="77777777" w:rsidR="00FE157B" w:rsidRDefault="00000000">
    <w:pPr>
      <w:spacing w:after="0" w:line="224" w:lineRule="auto"/>
      <w:ind w:left="72" w:right="3912" w:firstLine="3978"/>
    </w:pPr>
    <w:r>
      <w:rPr>
        <w:rFonts w:ascii="Arial" w:eastAsia="Arial" w:hAnsi="Arial" w:cs="Arial"/>
        <w:sz w:val="20"/>
      </w:rPr>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 </w:t>
    </w:r>
    <w:r>
      <w:rPr>
        <w:rFonts w:ascii="Arial" w:eastAsia="Arial" w:hAnsi="Arial" w:cs="Arial"/>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1004" w14:textId="77777777" w:rsidR="00FE157B" w:rsidRDefault="00000000">
    <w:pPr>
      <w:spacing w:after="0" w:line="224" w:lineRule="auto"/>
      <w:ind w:left="72" w:right="3912" w:firstLine="3978"/>
    </w:pPr>
    <w:r>
      <w:rPr>
        <w:rFonts w:ascii="Arial" w:eastAsia="Arial" w:hAnsi="Arial" w:cs="Arial"/>
        <w:sz w:val="20"/>
      </w:rPr>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 </w:t>
    </w:r>
    <w:r>
      <w:rPr>
        <w:rFonts w:ascii="Arial" w:eastAsia="Arial" w:hAnsi="Arial" w:cs="Arial"/>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8706A"/>
    <w:multiLevelType w:val="hybridMultilevel"/>
    <w:tmpl w:val="A222A02C"/>
    <w:lvl w:ilvl="0" w:tplc="57629AEE">
      <w:start w:val="1"/>
      <w:numFmt w:val="decimal"/>
      <w:lvlText w:val="%1"/>
      <w:lvlJc w:val="left"/>
      <w:pPr>
        <w:ind w:left="7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A2200A0">
      <w:start w:val="1"/>
      <w:numFmt w:val="lowerLetter"/>
      <w:lvlText w:val="%2"/>
      <w:lvlJc w:val="left"/>
      <w:pPr>
        <w:ind w:left="15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930C7A0">
      <w:start w:val="1"/>
      <w:numFmt w:val="lowerRoman"/>
      <w:lvlText w:val="%3"/>
      <w:lvlJc w:val="left"/>
      <w:pPr>
        <w:ind w:left="22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EF4A424">
      <w:start w:val="1"/>
      <w:numFmt w:val="decimal"/>
      <w:lvlText w:val="%4"/>
      <w:lvlJc w:val="left"/>
      <w:pPr>
        <w:ind w:left="29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E8C20B2">
      <w:start w:val="1"/>
      <w:numFmt w:val="lowerLetter"/>
      <w:lvlText w:val="%5"/>
      <w:lvlJc w:val="left"/>
      <w:pPr>
        <w:ind w:left="36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8A256B0">
      <w:start w:val="1"/>
      <w:numFmt w:val="lowerRoman"/>
      <w:lvlText w:val="%6"/>
      <w:lvlJc w:val="left"/>
      <w:pPr>
        <w:ind w:left="43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A5E9EBA">
      <w:start w:val="1"/>
      <w:numFmt w:val="decimal"/>
      <w:lvlText w:val="%7"/>
      <w:lvlJc w:val="left"/>
      <w:pPr>
        <w:ind w:left="51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796718E">
      <w:start w:val="1"/>
      <w:numFmt w:val="lowerLetter"/>
      <w:lvlText w:val="%8"/>
      <w:lvlJc w:val="left"/>
      <w:pPr>
        <w:ind w:left="58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48A49E8">
      <w:start w:val="1"/>
      <w:numFmt w:val="lowerRoman"/>
      <w:lvlText w:val="%9"/>
      <w:lvlJc w:val="left"/>
      <w:pPr>
        <w:ind w:left="65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6476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7B"/>
    <w:rsid w:val="00077903"/>
    <w:rsid w:val="000C1AFF"/>
    <w:rsid w:val="000C32D2"/>
    <w:rsid w:val="00111821"/>
    <w:rsid w:val="001756DC"/>
    <w:rsid w:val="001D6120"/>
    <w:rsid w:val="002520D0"/>
    <w:rsid w:val="00451C4F"/>
    <w:rsid w:val="004874BA"/>
    <w:rsid w:val="0052366C"/>
    <w:rsid w:val="005A66E9"/>
    <w:rsid w:val="006B2FC0"/>
    <w:rsid w:val="00777666"/>
    <w:rsid w:val="007B5BCE"/>
    <w:rsid w:val="008A0ACB"/>
    <w:rsid w:val="009A0418"/>
    <w:rsid w:val="009B0329"/>
    <w:rsid w:val="00A879FD"/>
    <w:rsid w:val="00AB6D0B"/>
    <w:rsid w:val="00C06AAB"/>
    <w:rsid w:val="00CC1C43"/>
    <w:rsid w:val="00D3263C"/>
    <w:rsid w:val="00E66CFD"/>
    <w:rsid w:val="00FE1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B6D1"/>
  <w15:docId w15:val="{202F465F-9713-45C1-A2EC-A43D4874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7" w:line="259" w:lineRule="auto"/>
      <w:ind w:left="72"/>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0" w:line="249" w:lineRule="auto"/>
      <w:ind w:left="82"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C1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AFF"/>
    <w:rPr>
      <w:color w:val="0563C1" w:themeColor="hyperlink"/>
      <w:u w:val="single"/>
    </w:rPr>
  </w:style>
  <w:style w:type="character" w:styleId="UnresolvedMention">
    <w:name w:val="Unresolved Mention"/>
    <w:basedOn w:val="DefaultParagraphFont"/>
    <w:uiPriority w:val="99"/>
    <w:semiHidden/>
    <w:unhideWhenUsed/>
    <w:rsid w:val="000C1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ngelboat.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gelboat.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gelboat.org/wp-content/uploads/2018/05/acct-privacy-policy-2018.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ngelboat.org/privacy-poli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ngelboat.org/wp-content/uploads/2018/05/acct-privacy-policy-2018.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ROSE</dc:creator>
  <cp:keywords/>
  <cp:lastModifiedBy>Nigel</cp:lastModifiedBy>
  <cp:revision>12</cp:revision>
  <cp:lastPrinted>2025-02-14T09:15:00Z</cp:lastPrinted>
  <dcterms:created xsi:type="dcterms:W3CDTF">2025-02-13T16:11:00Z</dcterms:created>
  <dcterms:modified xsi:type="dcterms:W3CDTF">2025-02-14T11:04:00Z</dcterms:modified>
</cp:coreProperties>
</file>