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36F3" w14:textId="77777777" w:rsidR="000C1AFF" w:rsidRDefault="00000000">
      <w:pPr>
        <w:spacing w:after="0"/>
        <w:ind w:left="72"/>
      </w:pPr>
      <w:r>
        <w:rPr>
          <w:rFonts w:ascii="Arial" w:eastAsia="Arial" w:hAnsi="Arial" w:cs="Arial"/>
          <w:sz w:val="28"/>
        </w:rPr>
        <w:t xml:space="preserve"> </w:t>
      </w:r>
    </w:p>
    <w:tbl>
      <w:tblPr>
        <w:tblStyle w:val="TableGrid0"/>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4540"/>
      </w:tblGrid>
      <w:tr w:rsidR="000C1AFF" w14:paraId="1D0DB16A" w14:textId="77777777" w:rsidTr="000C1AFF">
        <w:tc>
          <w:tcPr>
            <w:tcW w:w="3751" w:type="dxa"/>
          </w:tcPr>
          <w:p w14:paraId="0A603A25" w14:textId="065F715B" w:rsidR="000C1AFF" w:rsidRDefault="000C1AFF">
            <w:r>
              <w:rPr>
                <w:noProof/>
              </w:rPr>
              <mc:AlternateContent>
                <mc:Choice Requires="wpg">
                  <w:drawing>
                    <wp:anchor distT="0" distB="0" distL="114300" distR="114300" simplePos="0" relativeHeight="251660288" behindDoc="0" locked="0" layoutInCell="1" allowOverlap="1" wp14:anchorId="168C6D0E" wp14:editId="2C34A177">
                      <wp:simplePos x="0" y="0"/>
                      <wp:positionH relativeFrom="column">
                        <wp:posOffset>36867</wp:posOffset>
                      </wp:positionH>
                      <wp:positionV relativeFrom="paragraph">
                        <wp:posOffset>789305</wp:posOffset>
                      </wp:positionV>
                      <wp:extent cx="1601698" cy="921418"/>
                      <wp:effectExtent l="0" t="0" r="0" b="0"/>
                      <wp:wrapSquare wrapText="bothSides"/>
                      <wp:docPr id="1868075645" name="Group 1868075645"/>
                      <wp:cNvGraphicFramePr/>
                      <a:graphic xmlns:a="http://schemas.openxmlformats.org/drawingml/2006/main">
                        <a:graphicData uri="http://schemas.microsoft.com/office/word/2010/wordprocessingGroup">
                          <wpg:wgp>
                            <wpg:cNvGrpSpPr/>
                            <wpg:grpSpPr>
                              <a:xfrm>
                                <a:off x="0" y="0"/>
                                <a:ext cx="1601698" cy="921418"/>
                                <a:chOff x="0" y="0"/>
                                <a:chExt cx="1601698" cy="921418"/>
                              </a:xfrm>
                            </wpg:grpSpPr>
                            <wps:wsp>
                              <wps:cNvPr id="763755560" name="Shape 418"/>
                              <wps:cNvSpPr/>
                              <wps:spPr>
                                <a:xfrm>
                                  <a:off x="20236" y="577425"/>
                                  <a:ext cx="1569819" cy="259161"/>
                                </a:xfrm>
                                <a:custGeom>
                                  <a:avLst/>
                                  <a:gdLst/>
                                  <a:ahLst/>
                                  <a:cxnLst/>
                                  <a:rect l="0" t="0" r="0" b="0"/>
                                  <a:pathLst>
                                    <a:path w="1569819" h="259161">
                                      <a:moveTo>
                                        <a:pt x="55573" y="0"/>
                                      </a:moveTo>
                                      <a:lnTo>
                                        <a:pt x="67916" y="0"/>
                                      </a:lnTo>
                                      <a:lnTo>
                                        <a:pt x="81124" y="1123"/>
                                      </a:lnTo>
                                      <a:lnTo>
                                        <a:pt x="92789" y="3052"/>
                                      </a:lnTo>
                                      <a:lnTo>
                                        <a:pt x="104625" y="6104"/>
                                      </a:lnTo>
                                      <a:lnTo>
                                        <a:pt x="115082" y="9157"/>
                                      </a:lnTo>
                                      <a:lnTo>
                                        <a:pt x="125375" y="13493"/>
                                      </a:lnTo>
                                      <a:lnTo>
                                        <a:pt x="144412" y="22173"/>
                                      </a:lnTo>
                                      <a:lnTo>
                                        <a:pt x="160019" y="30691"/>
                                      </a:lnTo>
                                      <a:lnTo>
                                        <a:pt x="165334" y="34382"/>
                                      </a:lnTo>
                                      <a:lnTo>
                                        <a:pt x="182313" y="47398"/>
                                      </a:lnTo>
                                      <a:lnTo>
                                        <a:pt x="185577" y="50450"/>
                                      </a:lnTo>
                                      <a:lnTo>
                                        <a:pt x="188834" y="52864"/>
                                      </a:lnTo>
                                      <a:lnTo>
                                        <a:pt x="199806" y="62182"/>
                                      </a:lnTo>
                                      <a:lnTo>
                                        <a:pt x="210956" y="70054"/>
                                      </a:lnTo>
                                      <a:lnTo>
                                        <a:pt x="226735" y="79373"/>
                                      </a:lnTo>
                                      <a:lnTo>
                                        <a:pt x="244915" y="88045"/>
                                      </a:lnTo>
                                      <a:lnTo>
                                        <a:pt x="255379" y="92227"/>
                                      </a:lnTo>
                                      <a:lnTo>
                                        <a:pt x="265844" y="95441"/>
                                      </a:lnTo>
                                      <a:lnTo>
                                        <a:pt x="277673" y="98493"/>
                                      </a:lnTo>
                                      <a:lnTo>
                                        <a:pt x="289337" y="100261"/>
                                      </a:lnTo>
                                      <a:lnTo>
                                        <a:pt x="314895" y="102184"/>
                                      </a:lnTo>
                                      <a:lnTo>
                                        <a:pt x="327924" y="100900"/>
                                      </a:lnTo>
                                      <a:lnTo>
                                        <a:pt x="340960" y="99132"/>
                                      </a:lnTo>
                                      <a:lnTo>
                                        <a:pt x="355368" y="95441"/>
                                      </a:lnTo>
                                      <a:lnTo>
                                        <a:pt x="369090" y="90459"/>
                                      </a:lnTo>
                                      <a:lnTo>
                                        <a:pt x="383326" y="83709"/>
                                      </a:lnTo>
                                      <a:lnTo>
                                        <a:pt x="397733" y="75675"/>
                                      </a:lnTo>
                                      <a:lnTo>
                                        <a:pt x="412827" y="64589"/>
                                      </a:lnTo>
                                      <a:lnTo>
                                        <a:pt x="426570" y="52864"/>
                                      </a:lnTo>
                                      <a:lnTo>
                                        <a:pt x="428427" y="51095"/>
                                      </a:lnTo>
                                      <a:lnTo>
                                        <a:pt x="450071" y="33259"/>
                                      </a:lnTo>
                                      <a:lnTo>
                                        <a:pt x="470786" y="19604"/>
                                      </a:lnTo>
                                      <a:lnTo>
                                        <a:pt x="491715" y="10441"/>
                                      </a:lnTo>
                                      <a:lnTo>
                                        <a:pt x="511930" y="4175"/>
                                      </a:lnTo>
                                      <a:lnTo>
                                        <a:pt x="532216" y="1123"/>
                                      </a:lnTo>
                                      <a:lnTo>
                                        <a:pt x="551217" y="646"/>
                                      </a:lnTo>
                                      <a:lnTo>
                                        <a:pt x="569432" y="2407"/>
                                      </a:lnTo>
                                      <a:lnTo>
                                        <a:pt x="586361" y="6104"/>
                                      </a:lnTo>
                                      <a:lnTo>
                                        <a:pt x="602718" y="11086"/>
                                      </a:lnTo>
                                      <a:lnTo>
                                        <a:pt x="617076" y="17191"/>
                                      </a:lnTo>
                                      <a:lnTo>
                                        <a:pt x="630791" y="23295"/>
                                      </a:lnTo>
                                      <a:lnTo>
                                        <a:pt x="641934" y="30045"/>
                                      </a:lnTo>
                                      <a:lnTo>
                                        <a:pt x="652434" y="36957"/>
                                      </a:lnTo>
                                      <a:lnTo>
                                        <a:pt x="660292" y="42416"/>
                                      </a:lnTo>
                                      <a:lnTo>
                                        <a:pt x="666149" y="46752"/>
                                      </a:lnTo>
                                      <a:lnTo>
                                        <a:pt x="675220" y="55270"/>
                                      </a:lnTo>
                                      <a:lnTo>
                                        <a:pt x="681078" y="59607"/>
                                      </a:lnTo>
                                      <a:lnTo>
                                        <a:pt x="688935" y="65873"/>
                                      </a:lnTo>
                                      <a:lnTo>
                                        <a:pt x="698721" y="71977"/>
                                      </a:lnTo>
                                      <a:lnTo>
                                        <a:pt x="709864" y="78727"/>
                                      </a:lnTo>
                                      <a:lnTo>
                                        <a:pt x="722936" y="85477"/>
                                      </a:lnTo>
                                      <a:lnTo>
                                        <a:pt x="738008" y="91743"/>
                                      </a:lnTo>
                                      <a:lnTo>
                                        <a:pt x="753580" y="96564"/>
                                      </a:lnTo>
                                      <a:lnTo>
                                        <a:pt x="768009" y="99616"/>
                                      </a:lnTo>
                                      <a:lnTo>
                                        <a:pt x="783652" y="101545"/>
                                      </a:lnTo>
                                      <a:lnTo>
                                        <a:pt x="799224" y="102184"/>
                                      </a:lnTo>
                                      <a:lnTo>
                                        <a:pt x="816225" y="100900"/>
                                      </a:lnTo>
                                      <a:lnTo>
                                        <a:pt x="835225" y="97202"/>
                                      </a:lnTo>
                                      <a:lnTo>
                                        <a:pt x="854083" y="90459"/>
                                      </a:lnTo>
                                      <a:lnTo>
                                        <a:pt x="873155" y="81141"/>
                                      </a:lnTo>
                                      <a:lnTo>
                                        <a:pt x="892727" y="67641"/>
                                      </a:lnTo>
                                      <a:lnTo>
                                        <a:pt x="912228" y="51095"/>
                                      </a:lnTo>
                                      <a:lnTo>
                                        <a:pt x="926657" y="39364"/>
                                      </a:lnTo>
                                      <a:lnTo>
                                        <a:pt x="941586" y="28277"/>
                                      </a:lnTo>
                                      <a:lnTo>
                                        <a:pt x="955300" y="19604"/>
                                      </a:lnTo>
                                      <a:lnTo>
                                        <a:pt x="970372" y="12854"/>
                                      </a:lnTo>
                                      <a:lnTo>
                                        <a:pt x="984087" y="7389"/>
                                      </a:lnTo>
                                      <a:lnTo>
                                        <a:pt x="997873" y="3698"/>
                                      </a:lnTo>
                                      <a:lnTo>
                                        <a:pt x="1011588" y="1768"/>
                                      </a:lnTo>
                                      <a:lnTo>
                                        <a:pt x="1024588" y="646"/>
                                      </a:lnTo>
                                      <a:lnTo>
                                        <a:pt x="1037660" y="646"/>
                                      </a:lnTo>
                                      <a:lnTo>
                                        <a:pt x="1049946" y="1768"/>
                                      </a:lnTo>
                                      <a:lnTo>
                                        <a:pt x="1073447" y="6750"/>
                                      </a:lnTo>
                                      <a:lnTo>
                                        <a:pt x="1083947" y="9802"/>
                                      </a:lnTo>
                                      <a:lnTo>
                                        <a:pt x="1094376" y="14139"/>
                                      </a:lnTo>
                                      <a:lnTo>
                                        <a:pt x="1104162" y="18475"/>
                                      </a:lnTo>
                                      <a:lnTo>
                                        <a:pt x="1113448" y="22657"/>
                                      </a:lnTo>
                                      <a:lnTo>
                                        <a:pt x="1129020" y="31975"/>
                                      </a:lnTo>
                                      <a:lnTo>
                                        <a:pt x="1134163" y="35666"/>
                                      </a:lnTo>
                                      <a:lnTo>
                                        <a:pt x="1142735" y="41777"/>
                                      </a:lnTo>
                                      <a:lnTo>
                                        <a:pt x="1151163" y="48520"/>
                                      </a:lnTo>
                                      <a:lnTo>
                                        <a:pt x="1157878" y="53502"/>
                                      </a:lnTo>
                                      <a:lnTo>
                                        <a:pt x="1168807" y="62659"/>
                                      </a:lnTo>
                                      <a:lnTo>
                                        <a:pt x="1179950" y="71339"/>
                                      </a:lnTo>
                                      <a:lnTo>
                                        <a:pt x="1195593" y="80011"/>
                                      </a:lnTo>
                                      <a:lnTo>
                                        <a:pt x="1213951" y="88529"/>
                                      </a:lnTo>
                                      <a:lnTo>
                                        <a:pt x="1224380" y="92866"/>
                                      </a:lnTo>
                                      <a:lnTo>
                                        <a:pt x="1234880" y="95918"/>
                                      </a:lnTo>
                                      <a:lnTo>
                                        <a:pt x="1258381" y="101545"/>
                                      </a:lnTo>
                                      <a:lnTo>
                                        <a:pt x="1283096" y="102668"/>
                                      </a:lnTo>
                                      <a:lnTo>
                                        <a:pt x="1296811" y="102184"/>
                                      </a:lnTo>
                                      <a:lnTo>
                                        <a:pt x="1309954" y="99616"/>
                                      </a:lnTo>
                                      <a:lnTo>
                                        <a:pt x="1324240" y="95918"/>
                                      </a:lnTo>
                                      <a:lnTo>
                                        <a:pt x="1337955" y="91743"/>
                                      </a:lnTo>
                                      <a:lnTo>
                                        <a:pt x="1352384" y="84832"/>
                                      </a:lnTo>
                                      <a:lnTo>
                                        <a:pt x="1366741" y="76320"/>
                                      </a:lnTo>
                                      <a:lnTo>
                                        <a:pt x="1381170" y="65873"/>
                                      </a:lnTo>
                                      <a:lnTo>
                                        <a:pt x="1395385" y="53502"/>
                                      </a:lnTo>
                                      <a:lnTo>
                                        <a:pt x="1396099" y="52864"/>
                                      </a:lnTo>
                                      <a:lnTo>
                                        <a:pt x="1396742" y="52864"/>
                                      </a:lnTo>
                                      <a:lnTo>
                                        <a:pt x="1396742" y="52218"/>
                                      </a:lnTo>
                                      <a:lnTo>
                                        <a:pt x="1417028" y="35027"/>
                                      </a:lnTo>
                                      <a:lnTo>
                                        <a:pt x="1437243" y="22657"/>
                                      </a:lnTo>
                                      <a:lnTo>
                                        <a:pt x="1457458" y="13493"/>
                                      </a:lnTo>
                                      <a:lnTo>
                                        <a:pt x="1476387" y="7389"/>
                                      </a:lnTo>
                                      <a:lnTo>
                                        <a:pt x="1496102" y="4175"/>
                                      </a:lnTo>
                                      <a:lnTo>
                                        <a:pt x="1514246" y="2407"/>
                                      </a:lnTo>
                                      <a:lnTo>
                                        <a:pt x="1530532" y="2407"/>
                                      </a:lnTo>
                                      <a:lnTo>
                                        <a:pt x="1550818" y="3698"/>
                                      </a:lnTo>
                                      <a:lnTo>
                                        <a:pt x="1569819" y="7389"/>
                                      </a:lnTo>
                                      <a:lnTo>
                                        <a:pt x="1569819" y="259161"/>
                                      </a:lnTo>
                                      <a:lnTo>
                                        <a:pt x="0" y="259161"/>
                                      </a:lnTo>
                                      <a:lnTo>
                                        <a:pt x="0" y="12209"/>
                                      </a:lnTo>
                                      <a:lnTo>
                                        <a:pt x="686" y="12209"/>
                                      </a:lnTo>
                                      <a:lnTo>
                                        <a:pt x="1371" y="11570"/>
                                      </a:lnTo>
                                      <a:lnTo>
                                        <a:pt x="15093" y="6750"/>
                                      </a:lnTo>
                                      <a:lnTo>
                                        <a:pt x="28815" y="3052"/>
                                      </a:lnTo>
                                      <a:lnTo>
                                        <a:pt x="42537" y="646"/>
                                      </a:lnTo>
                                      <a:lnTo>
                                        <a:pt x="55573" y="0"/>
                                      </a:lnTo>
                                      <a:close/>
                                    </a:path>
                                  </a:pathLst>
                                </a:custGeom>
                                <a:ln w="941" cap="flat">
                                  <a:round/>
                                </a:ln>
                              </wps:spPr>
                              <wps:style>
                                <a:lnRef idx="1">
                                  <a:srgbClr val="0080FF"/>
                                </a:lnRef>
                                <a:fillRef idx="1">
                                  <a:srgbClr val="0080FF"/>
                                </a:fillRef>
                                <a:effectRef idx="0">
                                  <a:scrgbClr r="0" g="0" b="0"/>
                                </a:effectRef>
                                <a:fontRef idx="none"/>
                              </wps:style>
                              <wps:bodyPr/>
                            </wps:wsp>
                            <wps:wsp>
                              <wps:cNvPr id="663297720" name="Shape 419"/>
                              <wps:cNvSpPr/>
                              <wps:spPr>
                                <a:xfrm>
                                  <a:off x="20236" y="73214"/>
                                  <a:ext cx="753580" cy="285058"/>
                                </a:xfrm>
                                <a:custGeom>
                                  <a:avLst/>
                                  <a:gdLst/>
                                  <a:ahLst/>
                                  <a:cxnLst/>
                                  <a:rect l="0" t="0" r="0" b="0"/>
                                  <a:pathLst>
                                    <a:path w="753580" h="285058">
                                      <a:moveTo>
                                        <a:pt x="0" y="0"/>
                                      </a:moveTo>
                                      <a:lnTo>
                                        <a:pt x="753580" y="225963"/>
                                      </a:lnTo>
                                      <a:lnTo>
                                        <a:pt x="753580" y="285058"/>
                                      </a:lnTo>
                                      <a:lnTo>
                                        <a:pt x="0" y="68979"/>
                                      </a:lnTo>
                                      <a:lnTo>
                                        <a:pt x="0" y="0"/>
                                      </a:lnTo>
                                      <a:close/>
                                    </a:path>
                                  </a:pathLst>
                                </a:custGeom>
                                <a:ln w="941" cap="flat">
                                  <a:round/>
                                </a:ln>
                              </wps:spPr>
                              <wps:style>
                                <a:lnRef idx="1">
                                  <a:srgbClr val="FF0000"/>
                                </a:lnRef>
                                <a:fillRef idx="1">
                                  <a:srgbClr val="FF0000"/>
                                </a:fillRef>
                                <a:effectRef idx="0">
                                  <a:scrgbClr r="0" g="0" b="0"/>
                                </a:effectRef>
                                <a:fontRef idx="none"/>
                              </wps:style>
                              <wps:bodyPr/>
                            </wps:wsp>
                            <wps:wsp>
                              <wps:cNvPr id="340188655" name="Shape 420"/>
                              <wps:cNvSpPr/>
                              <wps:spPr>
                                <a:xfrm>
                                  <a:off x="20236" y="142193"/>
                                  <a:ext cx="753580" cy="475241"/>
                                </a:xfrm>
                                <a:custGeom>
                                  <a:avLst/>
                                  <a:gdLst/>
                                  <a:ahLst/>
                                  <a:cxnLst/>
                                  <a:rect l="0" t="0" r="0" b="0"/>
                                  <a:pathLst>
                                    <a:path w="753580" h="475241">
                                      <a:moveTo>
                                        <a:pt x="0" y="0"/>
                                      </a:moveTo>
                                      <a:lnTo>
                                        <a:pt x="753580" y="216080"/>
                                      </a:lnTo>
                                      <a:lnTo>
                                        <a:pt x="753580" y="469614"/>
                                      </a:lnTo>
                                      <a:lnTo>
                                        <a:pt x="738008" y="464793"/>
                                      </a:lnTo>
                                      <a:lnTo>
                                        <a:pt x="722936" y="458527"/>
                                      </a:lnTo>
                                      <a:lnTo>
                                        <a:pt x="709864" y="451784"/>
                                      </a:lnTo>
                                      <a:lnTo>
                                        <a:pt x="698721" y="445034"/>
                                      </a:lnTo>
                                      <a:lnTo>
                                        <a:pt x="688935" y="438930"/>
                                      </a:lnTo>
                                      <a:lnTo>
                                        <a:pt x="681078" y="432664"/>
                                      </a:lnTo>
                                      <a:lnTo>
                                        <a:pt x="675220" y="428482"/>
                                      </a:lnTo>
                                      <a:lnTo>
                                        <a:pt x="666149" y="419809"/>
                                      </a:lnTo>
                                      <a:lnTo>
                                        <a:pt x="660292" y="415466"/>
                                      </a:lnTo>
                                      <a:lnTo>
                                        <a:pt x="652434" y="410007"/>
                                      </a:lnTo>
                                      <a:lnTo>
                                        <a:pt x="641934" y="403096"/>
                                      </a:lnTo>
                                      <a:lnTo>
                                        <a:pt x="630791" y="396352"/>
                                      </a:lnTo>
                                      <a:lnTo>
                                        <a:pt x="617076" y="390241"/>
                                      </a:lnTo>
                                      <a:lnTo>
                                        <a:pt x="602718" y="384136"/>
                                      </a:lnTo>
                                      <a:lnTo>
                                        <a:pt x="586361" y="379155"/>
                                      </a:lnTo>
                                      <a:lnTo>
                                        <a:pt x="569432" y="375464"/>
                                      </a:lnTo>
                                      <a:lnTo>
                                        <a:pt x="551217" y="373696"/>
                                      </a:lnTo>
                                      <a:lnTo>
                                        <a:pt x="532216" y="374180"/>
                                      </a:lnTo>
                                      <a:lnTo>
                                        <a:pt x="511930" y="377393"/>
                                      </a:lnTo>
                                      <a:lnTo>
                                        <a:pt x="491715" y="383498"/>
                                      </a:lnTo>
                                      <a:lnTo>
                                        <a:pt x="470786" y="392655"/>
                                      </a:lnTo>
                                      <a:lnTo>
                                        <a:pt x="450071" y="406309"/>
                                      </a:lnTo>
                                      <a:lnTo>
                                        <a:pt x="428427" y="424146"/>
                                      </a:lnTo>
                                      <a:lnTo>
                                        <a:pt x="426570" y="425914"/>
                                      </a:lnTo>
                                      <a:lnTo>
                                        <a:pt x="412827" y="437639"/>
                                      </a:lnTo>
                                      <a:lnTo>
                                        <a:pt x="397733" y="448725"/>
                                      </a:lnTo>
                                      <a:lnTo>
                                        <a:pt x="383326" y="456759"/>
                                      </a:lnTo>
                                      <a:lnTo>
                                        <a:pt x="369090" y="463509"/>
                                      </a:lnTo>
                                      <a:lnTo>
                                        <a:pt x="355368" y="468491"/>
                                      </a:lnTo>
                                      <a:lnTo>
                                        <a:pt x="340960" y="472189"/>
                                      </a:lnTo>
                                      <a:lnTo>
                                        <a:pt x="327924" y="473950"/>
                                      </a:lnTo>
                                      <a:lnTo>
                                        <a:pt x="314895" y="475241"/>
                                      </a:lnTo>
                                      <a:lnTo>
                                        <a:pt x="289337" y="473311"/>
                                      </a:lnTo>
                                      <a:lnTo>
                                        <a:pt x="277673" y="471543"/>
                                      </a:lnTo>
                                      <a:lnTo>
                                        <a:pt x="265844" y="468491"/>
                                      </a:lnTo>
                                      <a:lnTo>
                                        <a:pt x="255379" y="465277"/>
                                      </a:lnTo>
                                      <a:lnTo>
                                        <a:pt x="244915" y="461102"/>
                                      </a:lnTo>
                                      <a:lnTo>
                                        <a:pt x="226735" y="452423"/>
                                      </a:lnTo>
                                      <a:lnTo>
                                        <a:pt x="210956" y="443105"/>
                                      </a:lnTo>
                                      <a:lnTo>
                                        <a:pt x="199806" y="435232"/>
                                      </a:lnTo>
                                      <a:lnTo>
                                        <a:pt x="188834" y="425914"/>
                                      </a:lnTo>
                                      <a:lnTo>
                                        <a:pt x="185577" y="423500"/>
                                      </a:lnTo>
                                      <a:lnTo>
                                        <a:pt x="182313" y="420448"/>
                                      </a:lnTo>
                                      <a:lnTo>
                                        <a:pt x="165334" y="407439"/>
                                      </a:lnTo>
                                      <a:lnTo>
                                        <a:pt x="160019" y="403741"/>
                                      </a:lnTo>
                                      <a:lnTo>
                                        <a:pt x="144412" y="395223"/>
                                      </a:lnTo>
                                      <a:lnTo>
                                        <a:pt x="135326" y="390241"/>
                                      </a:lnTo>
                                      <a:lnTo>
                                        <a:pt x="125375" y="385905"/>
                                      </a:lnTo>
                                      <a:lnTo>
                                        <a:pt x="104625" y="379155"/>
                                      </a:lnTo>
                                      <a:lnTo>
                                        <a:pt x="92789" y="376102"/>
                                      </a:lnTo>
                                      <a:lnTo>
                                        <a:pt x="81124" y="374180"/>
                                      </a:lnTo>
                                      <a:lnTo>
                                        <a:pt x="67916" y="373050"/>
                                      </a:lnTo>
                                      <a:lnTo>
                                        <a:pt x="55573" y="373050"/>
                                      </a:lnTo>
                                      <a:lnTo>
                                        <a:pt x="42537" y="373696"/>
                                      </a:lnTo>
                                      <a:lnTo>
                                        <a:pt x="28815" y="376102"/>
                                      </a:lnTo>
                                      <a:lnTo>
                                        <a:pt x="15093" y="379800"/>
                                      </a:lnTo>
                                      <a:lnTo>
                                        <a:pt x="1371" y="384782"/>
                                      </a:lnTo>
                                      <a:lnTo>
                                        <a:pt x="686" y="384782"/>
                                      </a:lnTo>
                                      <a:lnTo>
                                        <a:pt x="686" y="385266"/>
                                      </a:lnTo>
                                      <a:lnTo>
                                        <a:pt x="0" y="385266"/>
                                      </a:lnTo>
                                      <a:lnTo>
                                        <a:pt x="0" y="0"/>
                                      </a:lnTo>
                                      <a:close/>
                                    </a:path>
                                  </a:pathLst>
                                </a:custGeom>
                                <a:ln w="941" cap="flat">
                                  <a:round/>
                                </a:ln>
                              </wps:spPr>
                              <wps:style>
                                <a:lnRef idx="1">
                                  <a:srgbClr val="008000"/>
                                </a:lnRef>
                                <a:fillRef idx="1">
                                  <a:srgbClr val="008000"/>
                                </a:fillRef>
                                <a:effectRef idx="0">
                                  <a:scrgbClr r="0" g="0" b="0"/>
                                </a:effectRef>
                                <a:fontRef idx="none"/>
                              </wps:style>
                              <wps:bodyPr/>
                            </wps:wsp>
                            <wps:wsp>
                              <wps:cNvPr id="842334514" name="Shape 421"/>
                              <wps:cNvSpPr/>
                              <wps:spPr>
                                <a:xfrm>
                                  <a:off x="836461" y="73214"/>
                                  <a:ext cx="753594" cy="286181"/>
                                </a:xfrm>
                                <a:custGeom>
                                  <a:avLst/>
                                  <a:gdLst/>
                                  <a:ahLst/>
                                  <a:cxnLst/>
                                  <a:rect l="0" t="0" r="0" b="0"/>
                                  <a:pathLst>
                                    <a:path w="753594" h="286181">
                                      <a:moveTo>
                                        <a:pt x="753594" y="0"/>
                                      </a:moveTo>
                                      <a:lnTo>
                                        <a:pt x="753594" y="67701"/>
                                      </a:lnTo>
                                      <a:lnTo>
                                        <a:pt x="0" y="286181"/>
                                      </a:lnTo>
                                      <a:lnTo>
                                        <a:pt x="0" y="225963"/>
                                      </a:lnTo>
                                      <a:lnTo>
                                        <a:pt x="753594" y="0"/>
                                      </a:lnTo>
                                      <a:close/>
                                    </a:path>
                                  </a:pathLst>
                                </a:custGeom>
                                <a:ln w="941" cap="flat">
                                  <a:round/>
                                </a:ln>
                              </wps:spPr>
                              <wps:style>
                                <a:lnRef idx="1">
                                  <a:srgbClr val="FF0000"/>
                                </a:lnRef>
                                <a:fillRef idx="1">
                                  <a:srgbClr val="FF0000"/>
                                </a:fillRef>
                                <a:effectRef idx="0">
                                  <a:scrgbClr r="0" g="0" b="0"/>
                                </a:effectRef>
                                <a:fontRef idx="none"/>
                              </wps:style>
                              <wps:bodyPr/>
                            </wps:wsp>
                            <wps:wsp>
                              <wps:cNvPr id="806826535" name="Shape 422"/>
                              <wps:cNvSpPr/>
                              <wps:spPr>
                                <a:xfrm>
                                  <a:off x="836461" y="140916"/>
                                  <a:ext cx="753594" cy="477157"/>
                                </a:xfrm>
                                <a:custGeom>
                                  <a:avLst/>
                                  <a:gdLst/>
                                  <a:ahLst/>
                                  <a:cxnLst/>
                                  <a:rect l="0" t="0" r="0" b="0"/>
                                  <a:pathLst>
                                    <a:path w="753594" h="477157">
                                      <a:moveTo>
                                        <a:pt x="753594" y="0"/>
                                      </a:moveTo>
                                      <a:lnTo>
                                        <a:pt x="753594" y="381723"/>
                                      </a:lnTo>
                                      <a:lnTo>
                                        <a:pt x="734594" y="378025"/>
                                      </a:lnTo>
                                      <a:lnTo>
                                        <a:pt x="714307" y="376741"/>
                                      </a:lnTo>
                                      <a:lnTo>
                                        <a:pt x="698021" y="376741"/>
                                      </a:lnTo>
                                      <a:lnTo>
                                        <a:pt x="679878" y="378671"/>
                                      </a:lnTo>
                                      <a:lnTo>
                                        <a:pt x="660163" y="381723"/>
                                      </a:lnTo>
                                      <a:lnTo>
                                        <a:pt x="641234" y="387828"/>
                                      </a:lnTo>
                                      <a:lnTo>
                                        <a:pt x="621019" y="396984"/>
                                      </a:lnTo>
                                      <a:lnTo>
                                        <a:pt x="600804" y="409355"/>
                                      </a:lnTo>
                                      <a:lnTo>
                                        <a:pt x="580518" y="426546"/>
                                      </a:lnTo>
                                      <a:lnTo>
                                        <a:pt x="579160" y="427830"/>
                                      </a:lnTo>
                                      <a:lnTo>
                                        <a:pt x="564946" y="440207"/>
                                      </a:lnTo>
                                      <a:lnTo>
                                        <a:pt x="550517" y="450648"/>
                                      </a:lnTo>
                                      <a:lnTo>
                                        <a:pt x="536159" y="458682"/>
                                      </a:lnTo>
                                      <a:lnTo>
                                        <a:pt x="521730" y="465432"/>
                                      </a:lnTo>
                                      <a:lnTo>
                                        <a:pt x="508015" y="470252"/>
                                      </a:lnTo>
                                      <a:lnTo>
                                        <a:pt x="493729" y="473943"/>
                                      </a:lnTo>
                                      <a:lnTo>
                                        <a:pt x="480586" y="476518"/>
                                      </a:lnTo>
                                      <a:lnTo>
                                        <a:pt x="466871" y="477157"/>
                                      </a:lnTo>
                                      <a:lnTo>
                                        <a:pt x="442156" y="475873"/>
                                      </a:lnTo>
                                      <a:lnTo>
                                        <a:pt x="418655" y="470252"/>
                                      </a:lnTo>
                                      <a:lnTo>
                                        <a:pt x="408155" y="467200"/>
                                      </a:lnTo>
                                      <a:lnTo>
                                        <a:pt x="397727" y="462857"/>
                                      </a:lnTo>
                                      <a:lnTo>
                                        <a:pt x="379369" y="454346"/>
                                      </a:lnTo>
                                      <a:lnTo>
                                        <a:pt x="363725" y="445027"/>
                                      </a:lnTo>
                                      <a:lnTo>
                                        <a:pt x="352582" y="437155"/>
                                      </a:lnTo>
                                      <a:lnTo>
                                        <a:pt x="341653" y="427830"/>
                                      </a:lnTo>
                                      <a:lnTo>
                                        <a:pt x="334939" y="422855"/>
                                      </a:lnTo>
                                      <a:lnTo>
                                        <a:pt x="326510" y="416105"/>
                                      </a:lnTo>
                                      <a:lnTo>
                                        <a:pt x="317938" y="410000"/>
                                      </a:lnTo>
                                      <a:lnTo>
                                        <a:pt x="312795" y="406302"/>
                                      </a:lnTo>
                                      <a:lnTo>
                                        <a:pt x="297223" y="396984"/>
                                      </a:lnTo>
                                      <a:lnTo>
                                        <a:pt x="287937" y="392809"/>
                                      </a:lnTo>
                                      <a:lnTo>
                                        <a:pt x="278151" y="388466"/>
                                      </a:lnTo>
                                      <a:lnTo>
                                        <a:pt x="267722" y="384130"/>
                                      </a:lnTo>
                                      <a:lnTo>
                                        <a:pt x="257222" y="381078"/>
                                      </a:lnTo>
                                      <a:lnTo>
                                        <a:pt x="233721" y="376096"/>
                                      </a:lnTo>
                                      <a:lnTo>
                                        <a:pt x="221435" y="374973"/>
                                      </a:lnTo>
                                      <a:lnTo>
                                        <a:pt x="208363" y="374973"/>
                                      </a:lnTo>
                                      <a:lnTo>
                                        <a:pt x="195363" y="375457"/>
                                      </a:lnTo>
                                      <a:lnTo>
                                        <a:pt x="181648" y="378025"/>
                                      </a:lnTo>
                                      <a:lnTo>
                                        <a:pt x="167862" y="381723"/>
                                      </a:lnTo>
                                      <a:lnTo>
                                        <a:pt x="154148" y="387182"/>
                                      </a:lnTo>
                                      <a:lnTo>
                                        <a:pt x="139076" y="393932"/>
                                      </a:lnTo>
                                      <a:lnTo>
                                        <a:pt x="125361" y="402605"/>
                                      </a:lnTo>
                                      <a:lnTo>
                                        <a:pt x="110432" y="413691"/>
                                      </a:lnTo>
                                      <a:lnTo>
                                        <a:pt x="96003" y="425423"/>
                                      </a:lnTo>
                                      <a:lnTo>
                                        <a:pt x="76502" y="441975"/>
                                      </a:lnTo>
                                      <a:lnTo>
                                        <a:pt x="56930" y="455468"/>
                                      </a:lnTo>
                                      <a:lnTo>
                                        <a:pt x="37858" y="464787"/>
                                      </a:lnTo>
                                      <a:lnTo>
                                        <a:pt x="19001" y="471537"/>
                                      </a:lnTo>
                                      <a:lnTo>
                                        <a:pt x="0" y="475227"/>
                                      </a:lnTo>
                                      <a:lnTo>
                                        <a:pt x="0" y="218480"/>
                                      </a:lnTo>
                                      <a:lnTo>
                                        <a:pt x="753594" y="0"/>
                                      </a:lnTo>
                                      <a:close/>
                                    </a:path>
                                  </a:pathLst>
                                </a:custGeom>
                                <a:ln w="941" cap="flat">
                                  <a:round/>
                                </a:ln>
                              </wps:spPr>
                              <wps:style>
                                <a:lnRef idx="1">
                                  <a:srgbClr val="008000"/>
                                </a:lnRef>
                                <a:fillRef idx="1">
                                  <a:srgbClr val="008000"/>
                                </a:fillRef>
                                <a:effectRef idx="0">
                                  <a:scrgbClr r="0" g="0" b="0"/>
                                </a:effectRef>
                                <a:fontRef idx="none"/>
                              </wps:style>
                              <wps:bodyPr/>
                            </wps:wsp>
                            <wps:wsp>
                              <wps:cNvPr id="1548002978" name="Shape 423"/>
                              <wps:cNvSpPr/>
                              <wps:spPr>
                                <a:xfrm>
                                  <a:off x="92788" y="722670"/>
                                  <a:ext cx="71859" cy="118091"/>
                                </a:xfrm>
                                <a:custGeom>
                                  <a:avLst/>
                                  <a:gdLst/>
                                  <a:ahLst/>
                                  <a:cxnLst/>
                                  <a:rect l="0" t="0" r="0" b="0"/>
                                  <a:pathLst>
                                    <a:path w="71859" h="118091">
                                      <a:moveTo>
                                        <a:pt x="0" y="0"/>
                                      </a:moveTo>
                                      <a:lnTo>
                                        <a:pt x="71859" y="0"/>
                                      </a:lnTo>
                                      <a:lnTo>
                                        <a:pt x="71859" y="20243"/>
                                      </a:lnTo>
                                      <a:lnTo>
                                        <a:pt x="47680" y="20243"/>
                                      </a:lnTo>
                                      <a:lnTo>
                                        <a:pt x="47680" y="118091"/>
                                      </a:lnTo>
                                      <a:lnTo>
                                        <a:pt x="23494" y="118091"/>
                                      </a:lnTo>
                                      <a:lnTo>
                                        <a:pt x="23494" y="20243"/>
                                      </a:lnTo>
                                      <a:lnTo>
                                        <a:pt x="0" y="20243"/>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1339895246" name="Shape 424"/>
                              <wps:cNvSpPr/>
                              <wps:spPr>
                                <a:xfrm>
                                  <a:off x="188834" y="722670"/>
                                  <a:ext cx="92096" cy="118091"/>
                                </a:xfrm>
                                <a:custGeom>
                                  <a:avLst/>
                                  <a:gdLst/>
                                  <a:ahLst/>
                                  <a:cxnLst/>
                                  <a:rect l="0" t="0" r="0" b="0"/>
                                  <a:pathLst>
                                    <a:path w="92096" h="118091">
                                      <a:moveTo>
                                        <a:pt x="0" y="0"/>
                                      </a:moveTo>
                                      <a:lnTo>
                                        <a:pt x="24179" y="0"/>
                                      </a:lnTo>
                                      <a:lnTo>
                                        <a:pt x="24179" y="48043"/>
                                      </a:lnTo>
                                      <a:lnTo>
                                        <a:pt x="67231" y="48043"/>
                                      </a:lnTo>
                                      <a:lnTo>
                                        <a:pt x="67231" y="0"/>
                                      </a:lnTo>
                                      <a:lnTo>
                                        <a:pt x="92096" y="0"/>
                                      </a:lnTo>
                                      <a:lnTo>
                                        <a:pt x="92096" y="118091"/>
                                      </a:lnTo>
                                      <a:lnTo>
                                        <a:pt x="67231" y="118091"/>
                                      </a:lnTo>
                                      <a:lnTo>
                                        <a:pt x="67231" y="68286"/>
                                      </a:lnTo>
                                      <a:lnTo>
                                        <a:pt x="24179" y="68286"/>
                                      </a:lnTo>
                                      <a:lnTo>
                                        <a:pt x="24179"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2080240032" name="Shape 425"/>
                              <wps:cNvSpPr/>
                              <wps:spPr>
                                <a:xfrm>
                                  <a:off x="313517" y="722670"/>
                                  <a:ext cx="63288" cy="118091"/>
                                </a:xfrm>
                                <a:custGeom>
                                  <a:avLst/>
                                  <a:gdLst/>
                                  <a:ahLst/>
                                  <a:cxnLst/>
                                  <a:rect l="0" t="0" r="0" b="0"/>
                                  <a:pathLst>
                                    <a:path w="63288" h="118091">
                                      <a:moveTo>
                                        <a:pt x="0" y="0"/>
                                      </a:moveTo>
                                      <a:lnTo>
                                        <a:pt x="63288" y="0"/>
                                      </a:lnTo>
                                      <a:lnTo>
                                        <a:pt x="63288" y="20243"/>
                                      </a:lnTo>
                                      <a:lnTo>
                                        <a:pt x="25386" y="20243"/>
                                      </a:lnTo>
                                      <a:lnTo>
                                        <a:pt x="25386" y="48043"/>
                                      </a:lnTo>
                                      <a:lnTo>
                                        <a:pt x="63288" y="48043"/>
                                      </a:lnTo>
                                      <a:lnTo>
                                        <a:pt x="63288" y="68286"/>
                                      </a:lnTo>
                                      <a:lnTo>
                                        <a:pt x="25386" y="68286"/>
                                      </a:lnTo>
                                      <a:lnTo>
                                        <a:pt x="25386" y="97848"/>
                                      </a:lnTo>
                                      <a:lnTo>
                                        <a:pt x="63288" y="97848"/>
                                      </a:lnTo>
                                      <a:lnTo>
                                        <a:pt x="63288"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1469120421" name="Shape 426"/>
                              <wps:cNvSpPr/>
                              <wps:spPr>
                                <a:xfrm>
                                  <a:off x="449378" y="722670"/>
                                  <a:ext cx="56752" cy="118091"/>
                                </a:xfrm>
                                <a:custGeom>
                                  <a:avLst/>
                                  <a:gdLst/>
                                  <a:ahLst/>
                                  <a:cxnLst/>
                                  <a:rect l="0" t="0" r="0" b="0"/>
                                  <a:pathLst>
                                    <a:path w="56752" h="118091">
                                      <a:moveTo>
                                        <a:pt x="42358" y="0"/>
                                      </a:moveTo>
                                      <a:lnTo>
                                        <a:pt x="56752" y="0"/>
                                      </a:lnTo>
                                      <a:lnTo>
                                        <a:pt x="56752" y="22933"/>
                                      </a:lnTo>
                                      <a:lnTo>
                                        <a:pt x="56716" y="22818"/>
                                      </a:lnTo>
                                      <a:lnTo>
                                        <a:pt x="41144" y="73268"/>
                                      </a:lnTo>
                                      <a:lnTo>
                                        <a:pt x="56752" y="73268"/>
                                      </a:lnTo>
                                      <a:lnTo>
                                        <a:pt x="56752" y="91743"/>
                                      </a:lnTo>
                                      <a:lnTo>
                                        <a:pt x="35144" y="91743"/>
                                      </a:lnTo>
                                      <a:lnTo>
                                        <a:pt x="27430" y="118091"/>
                                      </a:lnTo>
                                      <a:lnTo>
                                        <a:pt x="0" y="118091"/>
                                      </a:lnTo>
                                      <a:lnTo>
                                        <a:pt x="42358" y="0"/>
                                      </a:lnTo>
                                      <a:close/>
                                    </a:path>
                                  </a:pathLst>
                                </a:custGeom>
                                <a:ln w="941" cap="flat">
                                  <a:round/>
                                </a:ln>
                              </wps:spPr>
                              <wps:style>
                                <a:lnRef idx="1">
                                  <a:srgbClr val="FFFFFF"/>
                                </a:lnRef>
                                <a:fillRef idx="1">
                                  <a:srgbClr val="FFFFFF"/>
                                </a:fillRef>
                                <a:effectRef idx="0">
                                  <a:scrgbClr r="0" g="0" b="0"/>
                                </a:effectRef>
                                <a:fontRef idx="none"/>
                              </wps:style>
                              <wps:bodyPr/>
                            </wps:wsp>
                            <wps:wsp>
                              <wps:cNvPr id="1673194990" name="Shape 427"/>
                              <wps:cNvSpPr/>
                              <wps:spPr>
                                <a:xfrm>
                                  <a:off x="506129" y="722670"/>
                                  <a:ext cx="57466" cy="118091"/>
                                </a:xfrm>
                                <a:custGeom>
                                  <a:avLst/>
                                  <a:gdLst/>
                                  <a:ahLst/>
                                  <a:cxnLst/>
                                  <a:rect l="0" t="0" r="0" b="0"/>
                                  <a:pathLst>
                                    <a:path w="57466" h="118091">
                                      <a:moveTo>
                                        <a:pt x="0" y="0"/>
                                      </a:moveTo>
                                      <a:lnTo>
                                        <a:pt x="15108" y="0"/>
                                      </a:lnTo>
                                      <a:lnTo>
                                        <a:pt x="57466" y="118091"/>
                                      </a:lnTo>
                                      <a:lnTo>
                                        <a:pt x="30037" y="118091"/>
                                      </a:lnTo>
                                      <a:lnTo>
                                        <a:pt x="21608" y="91743"/>
                                      </a:lnTo>
                                      <a:lnTo>
                                        <a:pt x="0" y="91743"/>
                                      </a:lnTo>
                                      <a:lnTo>
                                        <a:pt x="0" y="73268"/>
                                      </a:lnTo>
                                      <a:lnTo>
                                        <a:pt x="15608" y="73268"/>
                                      </a:lnTo>
                                      <a:lnTo>
                                        <a:pt x="0" y="22933"/>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790192156" name="Shape 428"/>
                              <wps:cNvSpPr/>
                              <wps:spPr>
                                <a:xfrm>
                                  <a:off x="585168" y="722670"/>
                                  <a:ext cx="106360" cy="118091"/>
                                </a:xfrm>
                                <a:custGeom>
                                  <a:avLst/>
                                  <a:gdLst/>
                                  <a:ahLst/>
                                  <a:cxnLst/>
                                  <a:rect l="0" t="0" r="0" b="0"/>
                                  <a:pathLst>
                                    <a:path w="106360" h="118091">
                                      <a:moveTo>
                                        <a:pt x="0" y="0"/>
                                      </a:moveTo>
                                      <a:lnTo>
                                        <a:pt x="24215" y="0"/>
                                      </a:lnTo>
                                      <a:lnTo>
                                        <a:pt x="82145" y="79373"/>
                                      </a:lnTo>
                                      <a:lnTo>
                                        <a:pt x="82145" y="0"/>
                                      </a:lnTo>
                                      <a:lnTo>
                                        <a:pt x="106360" y="0"/>
                                      </a:lnTo>
                                      <a:lnTo>
                                        <a:pt x="106360" y="118091"/>
                                      </a:lnTo>
                                      <a:lnTo>
                                        <a:pt x="82145" y="118091"/>
                                      </a:lnTo>
                                      <a:lnTo>
                                        <a:pt x="24215" y="38079"/>
                                      </a:lnTo>
                                      <a:lnTo>
                                        <a:pt x="24215"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663229598" name="Shape 429"/>
                              <wps:cNvSpPr/>
                              <wps:spPr>
                                <a:xfrm>
                                  <a:off x="717100" y="719618"/>
                                  <a:ext cx="117432" cy="123718"/>
                                </a:xfrm>
                                <a:custGeom>
                                  <a:avLst/>
                                  <a:gdLst/>
                                  <a:ahLst/>
                                  <a:cxnLst/>
                                  <a:rect l="0" t="0" r="0" b="0"/>
                                  <a:pathLst>
                                    <a:path w="117432" h="123718">
                                      <a:moveTo>
                                        <a:pt x="60002" y="0"/>
                                      </a:moveTo>
                                      <a:lnTo>
                                        <a:pt x="69788" y="1123"/>
                                      </a:lnTo>
                                      <a:lnTo>
                                        <a:pt x="79574" y="3052"/>
                                      </a:lnTo>
                                      <a:lnTo>
                                        <a:pt x="88145" y="6750"/>
                                      </a:lnTo>
                                      <a:lnTo>
                                        <a:pt x="96574" y="11570"/>
                                      </a:lnTo>
                                      <a:lnTo>
                                        <a:pt x="103074" y="17836"/>
                                      </a:lnTo>
                                      <a:lnTo>
                                        <a:pt x="108860" y="24580"/>
                                      </a:lnTo>
                                      <a:lnTo>
                                        <a:pt x="90003" y="37434"/>
                                      </a:lnTo>
                                      <a:lnTo>
                                        <a:pt x="84217" y="31330"/>
                                      </a:lnTo>
                                      <a:lnTo>
                                        <a:pt x="77645" y="26348"/>
                                      </a:lnTo>
                                      <a:lnTo>
                                        <a:pt x="69788" y="23941"/>
                                      </a:lnTo>
                                      <a:lnTo>
                                        <a:pt x="60002" y="22657"/>
                                      </a:lnTo>
                                      <a:lnTo>
                                        <a:pt x="50216" y="23941"/>
                                      </a:lnTo>
                                      <a:lnTo>
                                        <a:pt x="41644" y="27639"/>
                                      </a:lnTo>
                                      <a:lnTo>
                                        <a:pt x="34429" y="33743"/>
                                      </a:lnTo>
                                      <a:lnTo>
                                        <a:pt x="29286" y="41777"/>
                                      </a:lnTo>
                                      <a:lnTo>
                                        <a:pt x="26715" y="51096"/>
                                      </a:lnTo>
                                      <a:lnTo>
                                        <a:pt x="25358" y="62182"/>
                                      </a:lnTo>
                                      <a:lnTo>
                                        <a:pt x="26715" y="73268"/>
                                      </a:lnTo>
                                      <a:lnTo>
                                        <a:pt x="29286" y="82425"/>
                                      </a:lnTo>
                                      <a:lnTo>
                                        <a:pt x="34429" y="90459"/>
                                      </a:lnTo>
                                      <a:lnTo>
                                        <a:pt x="41644" y="95918"/>
                                      </a:lnTo>
                                      <a:lnTo>
                                        <a:pt x="50216" y="99616"/>
                                      </a:lnTo>
                                      <a:lnTo>
                                        <a:pt x="60002" y="100900"/>
                                      </a:lnTo>
                                      <a:lnTo>
                                        <a:pt x="67216" y="100261"/>
                                      </a:lnTo>
                                      <a:lnTo>
                                        <a:pt x="73073" y="98493"/>
                                      </a:lnTo>
                                      <a:lnTo>
                                        <a:pt x="78359" y="95441"/>
                                      </a:lnTo>
                                      <a:lnTo>
                                        <a:pt x="84860" y="88529"/>
                                      </a:lnTo>
                                      <a:lnTo>
                                        <a:pt x="89360" y="79373"/>
                                      </a:lnTo>
                                      <a:lnTo>
                                        <a:pt x="60002" y="79373"/>
                                      </a:lnTo>
                                      <a:lnTo>
                                        <a:pt x="60002" y="58484"/>
                                      </a:lnTo>
                                      <a:lnTo>
                                        <a:pt x="117432" y="58484"/>
                                      </a:lnTo>
                                      <a:lnTo>
                                        <a:pt x="117432" y="62182"/>
                                      </a:lnTo>
                                      <a:lnTo>
                                        <a:pt x="116075" y="75036"/>
                                      </a:lnTo>
                                      <a:lnTo>
                                        <a:pt x="113503" y="86761"/>
                                      </a:lnTo>
                                      <a:lnTo>
                                        <a:pt x="108360" y="97202"/>
                                      </a:lnTo>
                                      <a:lnTo>
                                        <a:pt x="101860" y="106366"/>
                                      </a:lnTo>
                                      <a:lnTo>
                                        <a:pt x="92574" y="113754"/>
                                      </a:lnTo>
                                      <a:lnTo>
                                        <a:pt x="82788" y="119375"/>
                                      </a:lnTo>
                                      <a:lnTo>
                                        <a:pt x="72359" y="122434"/>
                                      </a:lnTo>
                                      <a:lnTo>
                                        <a:pt x="60002" y="123718"/>
                                      </a:lnTo>
                                      <a:lnTo>
                                        <a:pt x="47644" y="122434"/>
                                      </a:lnTo>
                                      <a:lnTo>
                                        <a:pt x="36501" y="119375"/>
                                      </a:lnTo>
                                      <a:lnTo>
                                        <a:pt x="26072" y="113754"/>
                                      </a:lnTo>
                                      <a:lnTo>
                                        <a:pt x="16929" y="106366"/>
                                      </a:lnTo>
                                      <a:lnTo>
                                        <a:pt x="9786" y="97202"/>
                                      </a:lnTo>
                                      <a:lnTo>
                                        <a:pt x="4429" y="86761"/>
                                      </a:lnTo>
                                      <a:lnTo>
                                        <a:pt x="1214" y="75036"/>
                                      </a:lnTo>
                                      <a:lnTo>
                                        <a:pt x="0" y="62182"/>
                                      </a:lnTo>
                                      <a:lnTo>
                                        <a:pt x="1214" y="49166"/>
                                      </a:lnTo>
                                      <a:lnTo>
                                        <a:pt x="4429" y="37434"/>
                                      </a:lnTo>
                                      <a:lnTo>
                                        <a:pt x="9786" y="26993"/>
                                      </a:lnTo>
                                      <a:lnTo>
                                        <a:pt x="16929" y="17836"/>
                                      </a:lnTo>
                                      <a:lnTo>
                                        <a:pt x="26072" y="9802"/>
                                      </a:lnTo>
                                      <a:lnTo>
                                        <a:pt x="36501" y="4336"/>
                                      </a:lnTo>
                                      <a:lnTo>
                                        <a:pt x="47644" y="1123"/>
                                      </a:lnTo>
                                      <a:lnTo>
                                        <a:pt x="60002" y="0"/>
                                      </a:lnTo>
                                      <a:close/>
                                    </a:path>
                                  </a:pathLst>
                                </a:custGeom>
                                <a:ln w="941" cap="flat">
                                  <a:round/>
                                </a:ln>
                              </wps:spPr>
                              <wps:style>
                                <a:lnRef idx="1">
                                  <a:srgbClr val="FFFFFF"/>
                                </a:lnRef>
                                <a:fillRef idx="1">
                                  <a:srgbClr val="FFFFFF"/>
                                </a:fillRef>
                                <a:effectRef idx="0">
                                  <a:scrgbClr r="0" g="0" b="0"/>
                                </a:effectRef>
                                <a:fontRef idx="none"/>
                              </wps:style>
                              <wps:bodyPr/>
                            </wps:wsp>
                            <wps:wsp>
                              <wps:cNvPr id="1299457496" name="Shape 430"/>
                              <wps:cNvSpPr/>
                              <wps:spPr>
                                <a:xfrm>
                                  <a:off x="859462" y="722670"/>
                                  <a:ext cx="63288" cy="118091"/>
                                </a:xfrm>
                                <a:custGeom>
                                  <a:avLst/>
                                  <a:gdLst/>
                                  <a:ahLst/>
                                  <a:cxnLst/>
                                  <a:rect l="0" t="0" r="0" b="0"/>
                                  <a:pathLst>
                                    <a:path w="63288" h="118091">
                                      <a:moveTo>
                                        <a:pt x="0" y="0"/>
                                      </a:moveTo>
                                      <a:lnTo>
                                        <a:pt x="63288" y="0"/>
                                      </a:lnTo>
                                      <a:lnTo>
                                        <a:pt x="63288" y="20243"/>
                                      </a:lnTo>
                                      <a:lnTo>
                                        <a:pt x="24644" y="20243"/>
                                      </a:lnTo>
                                      <a:lnTo>
                                        <a:pt x="24644" y="48043"/>
                                      </a:lnTo>
                                      <a:lnTo>
                                        <a:pt x="63288" y="48043"/>
                                      </a:lnTo>
                                      <a:lnTo>
                                        <a:pt x="63288" y="68286"/>
                                      </a:lnTo>
                                      <a:lnTo>
                                        <a:pt x="24644" y="68286"/>
                                      </a:lnTo>
                                      <a:lnTo>
                                        <a:pt x="24644" y="97848"/>
                                      </a:lnTo>
                                      <a:lnTo>
                                        <a:pt x="63288" y="97848"/>
                                      </a:lnTo>
                                      <a:lnTo>
                                        <a:pt x="63288"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896836512" name="Shape 431"/>
                              <wps:cNvSpPr/>
                              <wps:spPr>
                                <a:xfrm>
                                  <a:off x="953393" y="722670"/>
                                  <a:ext cx="55430" cy="118091"/>
                                </a:xfrm>
                                <a:custGeom>
                                  <a:avLst/>
                                  <a:gdLst/>
                                  <a:ahLst/>
                                  <a:cxnLst/>
                                  <a:rect l="0" t="0" r="0" b="0"/>
                                  <a:pathLst>
                                    <a:path w="55430" h="118091">
                                      <a:moveTo>
                                        <a:pt x="0" y="0"/>
                                      </a:moveTo>
                                      <a:lnTo>
                                        <a:pt x="24215" y="0"/>
                                      </a:lnTo>
                                      <a:lnTo>
                                        <a:pt x="24215" y="97848"/>
                                      </a:lnTo>
                                      <a:lnTo>
                                        <a:pt x="55430" y="97848"/>
                                      </a:lnTo>
                                      <a:lnTo>
                                        <a:pt x="55430"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1120739796" name="Shape 432"/>
                              <wps:cNvSpPr/>
                              <wps:spPr>
                                <a:xfrm>
                                  <a:off x="1093683" y="722670"/>
                                  <a:ext cx="38287" cy="118091"/>
                                </a:xfrm>
                                <a:custGeom>
                                  <a:avLst/>
                                  <a:gdLst/>
                                  <a:ahLst/>
                                  <a:cxnLst/>
                                  <a:rect l="0" t="0" r="0" b="0"/>
                                  <a:pathLst>
                                    <a:path w="38287" h="118091">
                                      <a:moveTo>
                                        <a:pt x="0" y="0"/>
                                      </a:moveTo>
                                      <a:lnTo>
                                        <a:pt x="26287" y="0"/>
                                      </a:lnTo>
                                      <a:lnTo>
                                        <a:pt x="38287" y="565"/>
                                      </a:lnTo>
                                      <a:lnTo>
                                        <a:pt x="38287" y="21531"/>
                                      </a:lnTo>
                                      <a:lnTo>
                                        <a:pt x="35358" y="20243"/>
                                      </a:lnTo>
                                      <a:lnTo>
                                        <a:pt x="26287" y="19120"/>
                                      </a:lnTo>
                                      <a:lnTo>
                                        <a:pt x="24929" y="19120"/>
                                      </a:lnTo>
                                      <a:lnTo>
                                        <a:pt x="24929" y="46752"/>
                                      </a:lnTo>
                                      <a:lnTo>
                                        <a:pt x="26287" y="46752"/>
                                      </a:lnTo>
                                      <a:lnTo>
                                        <a:pt x="34644" y="45468"/>
                                      </a:lnTo>
                                      <a:lnTo>
                                        <a:pt x="38287" y="43971"/>
                                      </a:lnTo>
                                      <a:lnTo>
                                        <a:pt x="38287" y="66261"/>
                                      </a:lnTo>
                                      <a:lnTo>
                                        <a:pt x="31430" y="65234"/>
                                      </a:lnTo>
                                      <a:lnTo>
                                        <a:pt x="24929" y="65234"/>
                                      </a:lnTo>
                                      <a:lnTo>
                                        <a:pt x="24929" y="98493"/>
                                      </a:lnTo>
                                      <a:lnTo>
                                        <a:pt x="31430" y="98493"/>
                                      </a:lnTo>
                                      <a:lnTo>
                                        <a:pt x="38287" y="97466"/>
                                      </a:lnTo>
                                      <a:lnTo>
                                        <a:pt x="38287" y="117400"/>
                                      </a:lnTo>
                                      <a:lnTo>
                                        <a:pt x="29501" y="118091"/>
                                      </a:lnTo>
                                      <a:lnTo>
                                        <a:pt x="0" y="11809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57677290" name="Shape 433"/>
                              <wps:cNvSpPr/>
                              <wps:spPr>
                                <a:xfrm>
                                  <a:off x="1131970" y="723235"/>
                                  <a:ext cx="38930" cy="116836"/>
                                </a:xfrm>
                                <a:custGeom>
                                  <a:avLst/>
                                  <a:gdLst/>
                                  <a:ahLst/>
                                  <a:cxnLst/>
                                  <a:rect l="0" t="0" r="0" b="0"/>
                                  <a:pathLst>
                                    <a:path w="38930" h="116836">
                                      <a:moveTo>
                                        <a:pt x="0" y="0"/>
                                      </a:moveTo>
                                      <a:lnTo>
                                        <a:pt x="1714" y="81"/>
                                      </a:lnTo>
                                      <a:lnTo>
                                        <a:pt x="12143" y="2487"/>
                                      </a:lnTo>
                                      <a:lnTo>
                                        <a:pt x="20572" y="6824"/>
                                      </a:lnTo>
                                      <a:lnTo>
                                        <a:pt x="26430" y="12935"/>
                                      </a:lnTo>
                                      <a:lnTo>
                                        <a:pt x="29644" y="20324"/>
                                      </a:lnTo>
                                      <a:lnTo>
                                        <a:pt x="31001" y="30126"/>
                                      </a:lnTo>
                                      <a:lnTo>
                                        <a:pt x="29644" y="39444"/>
                                      </a:lnTo>
                                      <a:lnTo>
                                        <a:pt x="25715" y="46187"/>
                                      </a:lnTo>
                                      <a:lnTo>
                                        <a:pt x="19215" y="51169"/>
                                      </a:lnTo>
                                      <a:lnTo>
                                        <a:pt x="10786" y="54221"/>
                                      </a:lnTo>
                                      <a:lnTo>
                                        <a:pt x="18001" y="55351"/>
                                      </a:lnTo>
                                      <a:lnTo>
                                        <a:pt x="24501" y="58565"/>
                                      </a:lnTo>
                                      <a:lnTo>
                                        <a:pt x="30358" y="63385"/>
                                      </a:lnTo>
                                      <a:lnTo>
                                        <a:pt x="35001" y="69005"/>
                                      </a:lnTo>
                                      <a:lnTo>
                                        <a:pt x="37573" y="75110"/>
                                      </a:lnTo>
                                      <a:lnTo>
                                        <a:pt x="38930" y="82499"/>
                                      </a:lnTo>
                                      <a:lnTo>
                                        <a:pt x="37573" y="92946"/>
                                      </a:lnTo>
                                      <a:lnTo>
                                        <a:pt x="32930" y="101619"/>
                                      </a:lnTo>
                                      <a:lnTo>
                                        <a:pt x="26430" y="108369"/>
                                      </a:lnTo>
                                      <a:lnTo>
                                        <a:pt x="17286" y="113835"/>
                                      </a:lnTo>
                                      <a:lnTo>
                                        <a:pt x="5500" y="116403"/>
                                      </a:lnTo>
                                      <a:lnTo>
                                        <a:pt x="0" y="116836"/>
                                      </a:lnTo>
                                      <a:lnTo>
                                        <a:pt x="0" y="96901"/>
                                      </a:lnTo>
                                      <a:lnTo>
                                        <a:pt x="1714" y="96644"/>
                                      </a:lnTo>
                                      <a:lnTo>
                                        <a:pt x="8215" y="93585"/>
                                      </a:lnTo>
                                      <a:lnTo>
                                        <a:pt x="12143" y="88610"/>
                                      </a:lnTo>
                                      <a:lnTo>
                                        <a:pt x="13358" y="81215"/>
                                      </a:lnTo>
                                      <a:lnTo>
                                        <a:pt x="12143" y="73826"/>
                                      </a:lnTo>
                                      <a:lnTo>
                                        <a:pt x="8215" y="69005"/>
                                      </a:lnTo>
                                      <a:lnTo>
                                        <a:pt x="1714" y="65953"/>
                                      </a:lnTo>
                                      <a:lnTo>
                                        <a:pt x="0" y="65697"/>
                                      </a:lnTo>
                                      <a:lnTo>
                                        <a:pt x="0" y="43406"/>
                                      </a:lnTo>
                                      <a:lnTo>
                                        <a:pt x="2214" y="42496"/>
                                      </a:lnTo>
                                      <a:lnTo>
                                        <a:pt x="6143" y="38160"/>
                                      </a:lnTo>
                                      <a:lnTo>
                                        <a:pt x="7572" y="32049"/>
                                      </a:lnTo>
                                      <a:lnTo>
                                        <a:pt x="6143" y="25944"/>
                                      </a:lnTo>
                                      <a:lnTo>
                                        <a:pt x="2929" y="22253"/>
                                      </a:lnTo>
                                      <a:lnTo>
                                        <a:pt x="0" y="20966"/>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202008645" name="Shape 434"/>
                              <wps:cNvSpPr/>
                              <wps:spPr>
                                <a:xfrm>
                                  <a:off x="1191614" y="719618"/>
                                  <a:ext cx="61538" cy="123718"/>
                                </a:xfrm>
                                <a:custGeom>
                                  <a:avLst/>
                                  <a:gdLst/>
                                  <a:ahLst/>
                                  <a:cxnLst/>
                                  <a:rect l="0" t="0" r="0" b="0"/>
                                  <a:pathLst>
                                    <a:path w="61538" h="123718">
                                      <a:moveTo>
                                        <a:pt x="61431" y="0"/>
                                      </a:moveTo>
                                      <a:lnTo>
                                        <a:pt x="61538" y="9"/>
                                      </a:lnTo>
                                      <a:lnTo>
                                        <a:pt x="61538" y="22670"/>
                                      </a:lnTo>
                                      <a:lnTo>
                                        <a:pt x="61431" y="22657"/>
                                      </a:lnTo>
                                      <a:lnTo>
                                        <a:pt x="51645" y="23941"/>
                                      </a:lnTo>
                                      <a:lnTo>
                                        <a:pt x="42573" y="27639"/>
                                      </a:lnTo>
                                      <a:lnTo>
                                        <a:pt x="35358" y="33743"/>
                                      </a:lnTo>
                                      <a:lnTo>
                                        <a:pt x="29501" y="41777"/>
                                      </a:lnTo>
                                      <a:lnTo>
                                        <a:pt x="26287" y="51096"/>
                                      </a:lnTo>
                                      <a:lnTo>
                                        <a:pt x="24929" y="62182"/>
                                      </a:lnTo>
                                      <a:lnTo>
                                        <a:pt x="26287" y="72623"/>
                                      </a:lnTo>
                                      <a:lnTo>
                                        <a:pt x="29501" y="81780"/>
                                      </a:lnTo>
                                      <a:lnTo>
                                        <a:pt x="35358" y="89814"/>
                                      </a:lnTo>
                                      <a:lnTo>
                                        <a:pt x="42573" y="95918"/>
                                      </a:lnTo>
                                      <a:lnTo>
                                        <a:pt x="51645" y="99616"/>
                                      </a:lnTo>
                                      <a:lnTo>
                                        <a:pt x="61431" y="100900"/>
                                      </a:lnTo>
                                      <a:lnTo>
                                        <a:pt x="61538" y="100887"/>
                                      </a:lnTo>
                                      <a:lnTo>
                                        <a:pt x="61538" y="123707"/>
                                      </a:lnTo>
                                      <a:lnTo>
                                        <a:pt x="61431" y="123718"/>
                                      </a:lnTo>
                                      <a:lnTo>
                                        <a:pt x="49073" y="122434"/>
                                      </a:lnTo>
                                      <a:lnTo>
                                        <a:pt x="37216" y="119375"/>
                                      </a:lnTo>
                                      <a:lnTo>
                                        <a:pt x="26929" y="113754"/>
                                      </a:lnTo>
                                      <a:lnTo>
                                        <a:pt x="17715" y="105882"/>
                                      </a:lnTo>
                                      <a:lnTo>
                                        <a:pt x="10000" y="96564"/>
                                      </a:lnTo>
                                      <a:lnTo>
                                        <a:pt x="4643" y="86116"/>
                                      </a:lnTo>
                                      <a:lnTo>
                                        <a:pt x="1429" y="74391"/>
                                      </a:lnTo>
                                      <a:lnTo>
                                        <a:pt x="0" y="62182"/>
                                      </a:lnTo>
                                      <a:lnTo>
                                        <a:pt x="714" y="49166"/>
                                      </a:lnTo>
                                      <a:lnTo>
                                        <a:pt x="4643" y="37434"/>
                                      </a:lnTo>
                                      <a:lnTo>
                                        <a:pt x="10000" y="26993"/>
                                      </a:lnTo>
                                      <a:lnTo>
                                        <a:pt x="17715" y="17836"/>
                                      </a:lnTo>
                                      <a:lnTo>
                                        <a:pt x="26929" y="9802"/>
                                      </a:lnTo>
                                      <a:lnTo>
                                        <a:pt x="37216" y="4336"/>
                                      </a:lnTo>
                                      <a:lnTo>
                                        <a:pt x="49073" y="1123"/>
                                      </a:lnTo>
                                      <a:lnTo>
                                        <a:pt x="61431" y="0"/>
                                      </a:lnTo>
                                      <a:close/>
                                    </a:path>
                                  </a:pathLst>
                                </a:custGeom>
                                <a:ln w="941" cap="flat">
                                  <a:round/>
                                </a:ln>
                              </wps:spPr>
                              <wps:style>
                                <a:lnRef idx="1">
                                  <a:srgbClr val="FFFFFF"/>
                                </a:lnRef>
                                <a:fillRef idx="1">
                                  <a:srgbClr val="FFFFFF"/>
                                </a:fillRef>
                                <a:effectRef idx="0">
                                  <a:scrgbClr r="0" g="0" b="0"/>
                                </a:effectRef>
                                <a:fontRef idx="none"/>
                              </wps:style>
                              <wps:bodyPr/>
                            </wps:wsp>
                            <wps:wsp>
                              <wps:cNvPr id="1603953206" name="Shape 435"/>
                              <wps:cNvSpPr/>
                              <wps:spPr>
                                <a:xfrm>
                                  <a:off x="1253152" y="719627"/>
                                  <a:ext cx="61966" cy="123698"/>
                                </a:xfrm>
                                <a:custGeom>
                                  <a:avLst/>
                                  <a:gdLst/>
                                  <a:ahLst/>
                                  <a:cxnLst/>
                                  <a:rect l="0" t="0" r="0" b="0"/>
                                  <a:pathLst>
                                    <a:path w="61966" h="123698">
                                      <a:moveTo>
                                        <a:pt x="0" y="0"/>
                                      </a:moveTo>
                                      <a:lnTo>
                                        <a:pt x="12893" y="1113"/>
                                      </a:lnTo>
                                      <a:lnTo>
                                        <a:pt x="24108" y="4811"/>
                                      </a:lnTo>
                                      <a:lnTo>
                                        <a:pt x="34537" y="9793"/>
                                      </a:lnTo>
                                      <a:lnTo>
                                        <a:pt x="44323" y="17827"/>
                                      </a:lnTo>
                                      <a:lnTo>
                                        <a:pt x="52180" y="26984"/>
                                      </a:lnTo>
                                      <a:lnTo>
                                        <a:pt x="57323" y="37425"/>
                                      </a:lnTo>
                                      <a:lnTo>
                                        <a:pt x="60609" y="49157"/>
                                      </a:lnTo>
                                      <a:lnTo>
                                        <a:pt x="61966" y="62173"/>
                                      </a:lnTo>
                                      <a:lnTo>
                                        <a:pt x="60609" y="74382"/>
                                      </a:lnTo>
                                      <a:lnTo>
                                        <a:pt x="57323" y="86107"/>
                                      </a:lnTo>
                                      <a:lnTo>
                                        <a:pt x="52180" y="96554"/>
                                      </a:lnTo>
                                      <a:lnTo>
                                        <a:pt x="44323" y="105873"/>
                                      </a:lnTo>
                                      <a:lnTo>
                                        <a:pt x="34537" y="113745"/>
                                      </a:lnTo>
                                      <a:lnTo>
                                        <a:pt x="24108" y="119366"/>
                                      </a:lnTo>
                                      <a:lnTo>
                                        <a:pt x="12393" y="122425"/>
                                      </a:lnTo>
                                      <a:lnTo>
                                        <a:pt x="0" y="123698"/>
                                      </a:lnTo>
                                      <a:lnTo>
                                        <a:pt x="0" y="100878"/>
                                      </a:lnTo>
                                      <a:lnTo>
                                        <a:pt x="10322" y="99607"/>
                                      </a:lnTo>
                                      <a:lnTo>
                                        <a:pt x="18965" y="95909"/>
                                      </a:lnTo>
                                      <a:lnTo>
                                        <a:pt x="26679" y="89804"/>
                                      </a:lnTo>
                                      <a:lnTo>
                                        <a:pt x="31965" y="81770"/>
                                      </a:lnTo>
                                      <a:lnTo>
                                        <a:pt x="35251" y="72613"/>
                                      </a:lnTo>
                                      <a:lnTo>
                                        <a:pt x="36608" y="62173"/>
                                      </a:lnTo>
                                      <a:lnTo>
                                        <a:pt x="35894" y="51086"/>
                                      </a:lnTo>
                                      <a:lnTo>
                                        <a:pt x="31965" y="41768"/>
                                      </a:lnTo>
                                      <a:lnTo>
                                        <a:pt x="26679" y="33734"/>
                                      </a:lnTo>
                                      <a:lnTo>
                                        <a:pt x="18965" y="27629"/>
                                      </a:lnTo>
                                      <a:lnTo>
                                        <a:pt x="10322" y="23932"/>
                                      </a:lnTo>
                                      <a:lnTo>
                                        <a:pt x="0" y="22661"/>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1372366337" name="Shape 436"/>
                              <wps:cNvSpPr/>
                              <wps:spPr>
                                <a:xfrm>
                                  <a:off x="1326261" y="722670"/>
                                  <a:ext cx="57145" cy="118091"/>
                                </a:xfrm>
                                <a:custGeom>
                                  <a:avLst/>
                                  <a:gdLst/>
                                  <a:ahLst/>
                                  <a:cxnLst/>
                                  <a:rect l="0" t="0" r="0" b="0"/>
                                  <a:pathLst>
                                    <a:path w="57145" h="118091">
                                      <a:moveTo>
                                        <a:pt x="42358" y="0"/>
                                      </a:moveTo>
                                      <a:lnTo>
                                        <a:pt x="57145" y="0"/>
                                      </a:lnTo>
                                      <a:lnTo>
                                        <a:pt x="57145" y="23925"/>
                                      </a:lnTo>
                                      <a:lnTo>
                                        <a:pt x="56787" y="22818"/>
                                      </a:lnTo>
                                      <a:lnTo>
                                        <a:pt x="41216" y="73268"/>
                                      </a:lnTo>
                                      <a:lnTo>
                                        <a:pt x="57145" y="73268"/>
                                      </a:lnTo>
                                      <a:lnTo>
                                        <a:pt x="57145" y="91743"/>
                                      </a:lnTo>
                                      <a:lnTo>
                                        <a:pt x="35144" y="91743"/>
                                      </a:lnTo>
                                      <a:lnTo>
                                        <a:pt x="27429" y="118091"/>
                                      </a:lnTo>
                                      <a:lnTo>
                                        <a:pt x="0" y="118091"/>
                                      </a:lnTo>
                                      <a:lnTo>
                                        <a:pt x="42358" y="0"/>
                                      </a:lnTo>
                                      <a:close/>
                                    </a:path>
                                  </a:pathLst>
                                </a:custGeom>
                                <a:ln w="941" cap="flat">
                                  <a:round/>
                                </a:ln>
                              </wps:spPr>
                              <wps:style>
                                <a:lnRef idx="1">
                                  <a:srgbClr val="FFFFFF"/>
                                </a:lnRef>
                                <a:fillRef idx="1">
                                  <a:srgbClr val="FFFFFF"/>
                                </a:fillRef>
                                <a:effectRef idx="0">
                                  <a:scrgbClr r="0" g="0" b="0"/>
                                </a:effectRef>
                                <a:fontRef idx="none"/>
                              </wps:style>
                              <wps:bodyPr/>
                            </wps:wsp>
                            <wps:wsp>
                              <wps:cNvPr id="1649541194" name="Shape 437"/>
                              <wps:cNvSpPr/>
                              <wps:spPr>
                                <a:xfrm>
                                  <a:off x="1383406" y="722670"/>
                                  <a:ext cx="57073" cy="118091"/>
                                </a:xfrm>
                                <a:custGeom>
                                  <a:avLst/>
                                  <a:gdLst/>
                                  <a:ahLst/>
                                  <a:cxnLst/>
                                  <a:rect l="0" t="0" r="0" b="0"/>
                                  <a:pathLst>
                                    <a:path w="57073" h="118091">
                                      <a:moveTo>
                                        <a:pt x="0" y="0"/>
                                      </a:moveTo>
                                      <a:lnTo>
                                        <a:pt x="14715" y="0"/>
                                      </a:lnTo>
                                      <a:lnTo>
                                        <a:pt x="57073" y="118091"/>
                                      </a:lnTo>
                                      <a:lnTo>
                                        <a:pt x="29644" y="118091"/>
                                      </a:lnTo>
                                      <a:lnTo>
                                        <a:pt x="21286" y="91743"/>
                                      </a:lnTo>
                                      <a:lnTo>
                                        <a:pt x="0" y="91743"/>
                                      </a:lnTo>
                                      <a:lnTo>
                                        <a:pt x="0" y="73268"/>
                                      </a:lnTo>
                                      <a:lnTo>
                                        <a:pt x="15929" y="73268"/>
                                      </a:lnTo>
                                      <a:lnTo>
                                        <a:pt x="0" y="23925"/>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2045848557" name="Shape 438"/>
                              <wps:cNvSpPr/>
                              <wps:spPr>
                                <a:xfrm>
                                  <a:off x="1444479" y="722670"/>
                                  <a:ext cx="71859" cy="118091"/>
                                </a:xfrm>
                                <a:custGeom>
                                  <a:avLst/>
                                  <a:gdLst/>
                                  <a:ahLst/>
                                  <a:cxnLst/>
                                  <a:rect l="0" t="0" r="0" b="0"/>
                                  <a:pathLst>
                                    <a:path w="71859" h="118091">
                                      <a:moveTo>
                                        <a:pt x="0" y="0"/>
                                      </a:moveTo>
                                      <a:lnTo>
                                        <a:pt x="71859" y="0"/>
                                      </a:lnTo>
                                      <a:lnTo>
                                        <a:pt x="71859" y="20243"/>
                                      </a:lnTo>
                                      <a:lnTo>
                                        <a:pt x="48359" y="20243"/>
                                      </a:lnTo>
                                      <a:lnTo>
                                        <a:pt x="48359" y="118091"/>
                                      </a:lnTo>
                                      <a:lnTo>
                                        <a:pt x="23501" y="118091"/>
                                      </a:lnTo>
                                      <a:lnTo>
                                        <a:pt x="23501" y="20243"/>
                                      </a:lnTo>
                                      <a:lnTo>
                                        <a:pt x="0" y="20243"/>
                                      </a:lnTo>
                                      <a:lnTo>
                                        <a:pt x="0" y="0"/>
                                      </a:lnTo>
                                      <a:close/>
                                    </a:path>
                                  </a:pathLst>
                                </a:custGeom>
                                <a:ln w="941" cap="flat">
                                  <a:round/>
                                </a:ln>
                              </wps:spPr>
                              <wps:style>
                                <a:lnRef idx="1">
                                  <a:srgbClr val="FFFFFF"/>
                                </a:lnRef>
                                <a:fillRef idx="1">
                                  <a:srgbClr val="FFFFFF"/>
                                </a:fillRef>
                                <a:effectRef idx="0">
                                  <a:scrgbClr r="0" g="0" b="0"/>
                                </a:effectRef>
                                <a:fontRef idx="none"/>
                              </wps:style>
                              <wps:bodyPr/>
                            </wps:wsp>
                            <wps:wsp>
                              <wps:cNvPr id="1079525533" name="Shape 439"/>
                              <wps:cNvSpPr/>
                              <wps:spPr>
                                <a:xfrm>
                                  <a:off x="509380" y="0"/>
                                  <a:ext cx="295795" cy="199338"/>
                                </a:xfrm>
                                <a:custGeom>
                                  <a:avLst/>
                                  <a:gdLst/>
                                  <a:ahLst/>
                                  <a:cxnLst/>
                                  <a:rect l="0" t="0" r="0" b="0"/>
                                  <a:pathLst>
                                    <a:path w="295795" h="199338">
                                      <a:moveTo>
                                        <a:pt x="268437" y="0"/>
                                      </a:moveTo>
                                      <a:lnTo>
                                        <a:pt x="295795" y="0"/>
                                      </a:lnTo>
                                      <a:lnTo>
                                        <a:pt x="295795" y="47398"/>
                                      </a:lnTo>
                                      <a:lnTo>
                                        <a:pt x="268437" y="47398"/>
                                      </a:lnTo>
                                      <a:lnTo>
                                        <a:pt x="241007" y="48675"/>
                                      </a:lnTo>
                                      <a:lnTo>
                                        <a:pt x="215435" y="50423"/>
                                      </a:lnTo>
                                      <a:lnTo>
                                        <a:pt x="195863" y="52373"/>
                                      </a:lnTo>
                                      <a:lnTo>
                                        <a:pt x="171648" y="55398"/>
                                      </a:lnTo>
                                      <a:lnTo>
                                        <a:pt x="149576" y="59768"/>
                                      </a:lnTo>
                                      <a:lnTo>
                                        <a:pt x="128647" y="64071"/>
                                      </a:lnTo>
                                      <a:lnTo>
                                        <a:pt x="112361" y="68239"/>
                                      </a:lnTo>
                                      <a:lnTo>
                                        <a:pt x="96717" y="72609"/>
                                      </a:lnTo>
                                      <a:lnTo>
                                        <a:pt x="80931" y="78727"/>
                                      </a:lnTo>
                                      <a:lnTo>
                                        <a:pt x="68573" y="84307"/>
                                      </a:lnTo>
                                      <a:lnTo>
                                        <a:pt x="60002" y="89283"/>
                                      </a:lnTo>
                                      <a:lnTo>
                                        <a:pt x="54216" y="93518"/>
                                      </a:lnTo>
                                      <a:lnTo>
                                        <a:pt x="50930" y="97148"/>
                                      </a:lnTo>
                                      <a:lnTo>
                                        <a:pt x="50930" y="97821"/>
                                      </a:lnTo>
                                      <a:lnTo>
                                        <a:pt x="50287" y="99098"/>
                                      </a:lnTo>
                                      <a:lnTo>
                                        <a:pt x="50930" y="100376"/>
                                      </a:lnTo>
                                      <a:lnTo>
                                        <a:pt x="54859" y="105216"/>
                                      </a:lnTo>
                                      <a:lnTo>
                                        <a:pt x="60002" y="109586"/>
                                      </a:lnTo>
                                      <a:lnTo>
                                        <a:pt x="71859" y="115637"/>
                                      </a:lnTo>
                                      <a:lnTo>
                                        <a:pt x="80931" y="120007"/>
                                      </a:lnTo>
                                      <a:lnTo>
                                        <a:pt x="96717" y="126125"/>
                                      </a:lnTo>
                                      <a:lnTo>
                                        <a:pt x="112361" y="130428"/>
                                      </a:lnTo>
                                      <a:lnTo>
                                        <a:pt x="128647" y="134798"/>
                                      </a:lnTo>
                                      <a:lnTo>
                                        <a:pt x="149576" y="139100"/>
                                      </a:lnTo>
                                      <a:lnTo>
                                        <a:pt x="171648" y="143471"/>
                                      </a:lnTo>
                                      <a:lnTo>
                                        <a:pt x="195863" y="146496"/>
                                      </a:lnTo>
                                      <a:lnTo>
                                        <a:pt x="215435" y="148244"/>
                                      </a:lnTo>
                                      <a:lnTo>
                                        <a:pt x="241007" y="150194"/>
                                      </a:lnTo>
                                      <a:lnTo>
                                        <a:pt x="268437" y="151471"/>
                                      </a:lnTo>
                                      <a:lnTo>
                                        <a:pt x="295795" y="151940"/>
                                      </a:lnTo>
                                      <a:lnTo>
                                        <a:pt x="295795" y="199338"/>
                                      </a:lnTo>
                                      <a:lnTo>
                                        <a:pt x="268437" y="198869"/>
                                      </a:lnTo>
                                      <a:lnTo>
                                        <a:pt x="241007" y="197591"/>
                                      </a:lnTo>
                                      <a:lnTo>
                                        <a:pt x="215435" y="195642"/>
                                      </a:lnTo>
                                      <a:lnTo>
                                        <a:pt x="210292" y="195171"/>
                                      </a:lnTo>
                                      <a:lnTo>
                                        <a:pt x="185434" y="192616"/>
                                      </a:lnTo>
                                      <a:lnTo>
                                        <a:pt x="161219" y="189591"/>
                                      </a:lnTo>
                                      <a:lnTo>
                                        <a:pt x="139076" y="185221"/>
                                      </a:lnTo>
                                      <a:lnTo>
                                        <a:pt x="118146" y="180918"/>
                                      </a:lnTo>
                                      <a:lnTo>
                                        <a:pt x="99289" y="176077"/>
                                      </a:lnTo>
                                      <a:lnTo>
                                        <a:pt x="94646" y="174800"/>
                                      </a:lnTo>
                                      <a:lnTo>
                                        <a:pt x="77002" y="169825"/>
                                      </a:lnTo>
                                      <a:lnTo>
                                        <a:pt x="61430" y="163707"/>
                                      </a:lnTo>
                                      <a:lnTo>
                                        <a:pt x="47716" y="157589"/>
                                      </a:lnTo>
                                      <a:lnTo>
                                        <a:pt x="43716" y="155169"/>
                                      </a:lnTo>
                                      <a:lnTo>
                                        <a:pt x="32072" y="148916"/>
                                      </a:lnTo>
                                      <a:lnTo>
                                        <a:pt x="22786" y="141521"/>
                                      </a:lnTo>
                                      <a:lnTo>
                                        <a:pt x="18858" y="138495"/>
                                      </a:lnTo>
                                      <a:lnTo>
                                        <a:pt x="12357" y="131100"/>
                                      </a:lnTo>
                                      <a:lnTo>
                                        <a:pt x="9072" y="128007"/>
                                      </a:lnTo>
                                      <a:lnTo>
                                        <a:pt x="7214" y="124310"/>
                                      </a:lnTo>
                                      <a:lnTo>
                                        <a:pt x="4643" y="120007"/>
                                      </a:lnTo>
                                      <a:lnTo>
                                        <a:pt x="3286" y="116309"/>
                                      </a:lnTo>
                                      <a:lnTo>
                                        <a:pt x="1357" y="111939"/>
                                      </a:lnTo>
                                      <a:lnTo>
                                        <a:pt x="714" y="107771"/>
                                      </a:lnTo>
                                      <a:lnTo>
                                        <a:pt x="0" y="102796"/>
                                      </a:lnTo>
                                      <a:lnTo>
                                        <a:pt x="0" y="95400"/>
                                      </a:lnTo>
                                      <a:lnTo>
                                        <a:pt x="714" y="90425"/>
                                      </a:lnTo>
                                      <a:lnTo>
                                        <a:pt x="1357" y="86123"/>
                                      </a:lnTo>
                                      <a:lnTo>
                                        <a:pt x="3286" y="81887"/>
                                      </a:lnTo>
                                      <a:lnTo>
                                        <a:pt x="4643" y="78189"/>
                                      </a:lnTo>
                                      <a:lnTo>
                                        <a:pt x="7214" y="74559"/>
                                      </a:lnTo>
                                      <a:lnTo>
                                        <a:pt x="9072" y="70861"/>
                                      </a:lnTo>
                                      <a:lnTo>
                                        <a:pt x="18858" y="59768"/>
                                      </a:lnTo>
                                      <a:lnTo>
                                        <a:pt x="22786" y="56676"/>
                                      </a:lnTo>
                                      <a:lnTo>
                                        <a:pt x="32072" y="49751"/>
                                      </a:lnTo>
                                      <a:lnTo>
                                        <a:pt x="43716" y="43028"/>
                                      </a:lnTo>
                                      <a:lnTo>
                                        <a:pt x="47716" y="41280"/>
                                      </a:lnTo>
                                      <a:lnTo>
                                        <a:pt x="61430" y="35027"/>
                                      </a:lnTo>
                                      <a:lnTo>
                                        <a:pt x="77002" y="28909"/>
                                      </a:lnTo>
                                      <a:lnTo>
                                        <a:pt x="94646" y="23934"/>
                                      </a:lnTo>
                                      <a:lnTo>
                                        <a:pt x="99289" y="22791"/>
                                      </a:lnTo>
                                      <a:lnTo>
                                        <a:pt x="118146" y="17816"/>
                                      </a:lnTo>
                                      <a:lnTo>
                                        <a:pt x="139076" y="13446"/>
                                      </a:lnTo>
                                      <a:lnTo>
                                        <a:pt x="161219" y="9278"/>
                                      </a:lnTo>
                                      <a:lnTo>
                                        <a:pt x="185434" y="6051"/>
                                      </a:lnTo>
                                      <a:lnTo>
                                        <a:pt x="210292" y="3698"/>
                                      </a:lnTo>
                                      <a:lnTo>
                                        <a:pt x="215435" y="3025"/>
                                      </a:lnTo>
                                      <a:lnTo>
                                        <a:pt x="241007" y="1277"/>
                                      </a:lnTo>
                                      <a:lnTo>
                                        <a:pt x="268437" y="0"/>
                                      </a:lnTo>
                                      <a:close/>
                                    </a:path>
                                  </a:pathLst>
                                </a:custGeom>
                                <a:ln w="941" cap="flat">
                                  <a:round/>
                                </a:ln>
                              </wps:spPr>
                              <wps:style>
                                <a:lnRef idx="1">
                                  <a:srgbClr val="FFBF00"/>
                                </a:lnRef>
                                <a:fillRef idx="1">
                                  <a:srgbClr val="FFBF00"/>
                                </a:fillRef>
                                <a:effectRef idx="0">
                                  <a:scrgbClr r="0" g="0" b="0"/>
                                </a:effectRef>
                                <a:fontRef idx="none"/>
                              </wps:style>
                              <wps:bodyPr/>
                            </wps:wsp>
                            <wps:wsp>
                              <wps:cNvPr id="77655996" name="Shape 440"/>
                              <wps:cNvSpPr/>
                              <wps:spPr>
                                <a:xfrm>
                                  <a:off x="805174" y="0"/>
                                  <a:ext cx="296437" cy="199339"/>
                                </a:xfrm>
                                <a:custGeom>
                                  <a:avLst/>
                                  <a:gdLst/>
                                  <a:ahLst/>
                                  <a:cxnLst/>
                                  <a:rect l="0" t="0" r="0" b="0"/>
                                  <a:pathLst>
                                    <a:path w="296437" h="199339">
                                      <a:moveTo>
                                        <a:pt x="0" y="0"/>
                                      </a:moveTo>
                                      <a:lnTo>
                                        <a:pt x="27501" y="0"/>
                                      </a:lnTo>
                                      <a:lnTo>
                                        <a:pt x="54787" y="1277"/>
                                      </a:lnTo>
                                      <a:lnTo>
                                        <a:pt x="80359" y="3025"/>
                                      </a:lnTo>
                                      <a:lnTo>
                                        <a:pt x="85502" y="3698"/>
                                      </a:lnTo>
                                      <a:lnTo>
                                        <a:pt x="110360" y="6051"/>
                                      </a:lnTo>
                                      <a:lnTo>
                                        <a:pt x="134504" y="9278"/>
                                      </a:lnTo>
                                      <a:lnTo>
                                        <a:pt x="156647" y="13446"/>
                                      </a:lnTo>
                                      <a:lnTo>
                                        <a:pt x="177577" y="17816"/>
                                      </a:lnTo>
                                      <a:lnTo>
                                        <a:pt x="196577" y="22791"/>
                                      </a:lnTo>
                                      <a:lnTo>
                                        <a:pt x="201077" y="23934"/>
                                      </a:lnTo>
                                      <a:lnTo>
                                        <a:pt x="218721" y="28909"/>
                                      </a:lnTo>
                                      <a:lnTo>
                                        <a:pt x="234364" y="35027"/>
                                      </a:lnTo>
                                      <a:lnTo>
                                        <a:pt x="248079" y="41280"/>
                                      </a:lnTo>
                                      <a:lnTo>
                                        <a:pt x="252007" y="43028"/>
                                      </a:lnTo>
                                      <a:lnTo>
                                        <a:pt x="263865" y="49751"/>
                                      </a:lnTo>
                                      <a:lnTo>
                                        <a:pt x="272937" y="56676"/>
                                      </a:lnTo>
                                      <a:lnTo>
                                        <a:pt x="276865" y="59768"/>
                                      </a:lnTo>
                                      <a:lnTo>
                                        <a:pt x="286651" y="70861"/>
                                      </a:lnTo>
                                      <a:lnTo>
                                        <a:pt x="288508" y="74559"/>
                                      </a:lnTo>
                                      <a:lnTo>
                                        <a:pt x="291294" y="78189"/>
                                      </a:lnTo>
                                      <a:lnTo>
                                        <a:pt x="292509" y="81887"/>
                                      </a:lnTo>
                                      <a:lnTo>
                                        <a:pt x="294509" y="86123"/>
                                      </a:lnTo>
                                      <a:lnTo>
                                        <a:pt x="295080" y="90425"/>
                                      </a:lnTo>
                                      <a:lnTo>
                                        <a:pt x="295723" y="95400"/>
                                      </a:lnTo>
                                      <a:lnTo>
                                        <a:pt x="296437" y="99098"/>
                                      </a:lnTo>
                                      <a:lnTo>
                                        <a:pt x="295723" y="102796"/>
                                      </a:lnTo>
                                      <a:lnTo>
                                        <a:pt x="295080" y="107771"/>
                                      </a:lnTo>
                                      <a:lnTo>
                                        <a:pt x="294509" y="111939"/>
                                      </a:lnTo>
                                      <a:lnTo>
                                        <a:pt x="292509" y="116309"/>
                                      </a:lnTo>
                                      <a:lnTo>
                                        <a:pt x="291294" y="120007"/>
                                      </a:lnTo>
                                      <a:lnTo>
                                        <a:pt x="288508" y="124310"/>
                                      </a:lnTo>
                                      <a:lnTo>
                                        <a:pt x="286651" y="128007"/>
                                      </a:lnTo>
                                      <a:lnTo>
                                        <a:pt x="283366" y="131100"/>
                                      </a:lnTo>
                                      <a:lnTo>
                                        <a:pt x="276865" y="138495"/>
                                      </a:lnTo>
                                      <a:lnTo>
                                        <a:pt x="272937" y="141521"/>
                                      </a:lnTo>
                                      <a:lnTo>
                                        <a:pt x="263865" y="148916"/>
                                      </a:lnTo>
                                      <a:lnTo>
                                        <a:pt x="252007" y="155169"/>
                                      </a:lnTo>
                                      <a:lnTo>
                                        <a:pt x="248079" y="157589"/>
                                      </a:lnTo>
                                      <a:lnTo>
                                        <a:pt x="234364" y="163707"/>
                                      </a:lnTo>
                                      <a:lnTo>
                                        <a:pt x="218721" y="169825"/>
                                      </a:lnTo>
                                      <a:lnTo>
                                        <a:pt x="201077" y="174800"/>
                                      </a:lnTo>
                                      <a:lnTo>
                                        <a:pt x="196577" y="176077"/>
                                      </a:lnTo>
                                      <a:lnTo>
                                        <a:pt x="177577" y="180918"/>
                                      </a:lnTo>
                                      <a:lnTo>
                                        <a:pt x="156647" y="185221"/>
                                      </a:lnTo>
                                      <a:lnTo>
                                        <a:pt x="134504" y="189591"/>
                                      </a:lnTo>
                                      <a:lnTo>
                                        <a:pt x="110360" y="192616"/>
                                      </a:lnTo>
                                      <a:lnTo>
                                        <a:pt x="85502" y="195171"/>
                                      </a:lnTo>
                                      <a:lnTo>
                                        <a:pt x="80359" y="195642"/>
                                      </a:lnTo>
                                      <a:lnTo>
                                        <a:pt x="54787" y="197591"/>
                                      </a:lnTo>
                                      <a:lnTo>
                                        <a:pt x="27501" y="198869"/>
                                      </a:lnTo>
                                      <a:lnTo>
                                        <a:pt x="71" y="199339"/>
                                      </a:lnTo>
                                      <a:lnTo>
                                        <a:pt x="0" y="199338"/>
                                      </a:lnTo>
                                      <a:lnTo>
                                        <a:pt x="0" y="151940"/>
                                      </a:lnTo>
                                      <a:lnTo>
                                        <a:pt x="71" y="151942"/>
                                      </a:lnTo>
                                      <a:lnTo>
                                        <a:pt x="27501" y="151471"/>
                                      </a:lnTo>
                                      <a:lnTo>
                                        <a:pt x="54787" y="150194"/>
                                      </a:lnTo>
                                      <a:lnTo>
                                        <a:pt x="80359" y="148244"/>
                                      </a:lnTo>
                                      <a:lnTo>
                                        <a:pt x="99860" y="146496"/>
                                      </a:lnTo>
                                      <a:lnTo>
                                        <a:pt x="124075" y="143471"/>
                                      </a:lnTo>
                                      <a:lnTo>
                                        <a:pt x="146219" y="139100"/>
                                      </a:lnTo>
                                      <a:lnTo>
                                        <a:pt x="167076" y="134798"/>
                                      </a:lnTo>
                                      <a:lnTo>
                                        <a:pt x="183434" y="130428"/>
                                      </a:lnTo>
                                      <a:lnTo>
                                        <a:pt x="199149" y="126125"/>
                                      </a:lnTo>
                                      <a:lnTo>
                                        <a:pt x="214792" y="120007"/>
                                      </a:lnTo>
                                      <a:lnTo>
                                        <a:pt x="223864" y="115637"/>
                                      </a:lnTo>
                                      <a:lnTo>
                                        <a:pt x="235721" y="109586"/>
                                      </a:lnTo>
                                      <a:lnTo>
                                        <a:pt x="240864" y="105216"/>
                                      </a:lnTo>
                                      <a:lnTo>
                                        <a:pt x="244793" y="100376"/>
                                      </a:lnTo>
                                      <a:lnTo>
                                        <a:pt x="245507" y="99098"/>
                                      </a:lnTo>
                                      <a:lnTo>
                                        <a:pt x="244793" y="97821"/>
                                      </a:lnTo>
                                      <a:lnTo>
                                        <a:pt x="244793" y="97148"/>
                                      </a:lnTo>
                                      <a:lnTo>
                                        <a:pt x="241579" y="93518"/>
                                      </a:lnTo>
                                      <a:lnTo>
                                        <a:pt x="235721" y="89283"/>
                                      </a:lnTo>
                                      <a:lnTo>
                                        <a:pt x="227292" y="84307"/>
                                      </a:lnTo>
                                      <a:lnTo>
                                        <a:pt x="214792" y="78727"/>
                                      </a:lnTo>
                                      <a:lnTo>
                                        <a:pt x="199149" y="72609"/>
                                      </a:lnTo>
                                      <a:lnTo>
                                        <a:pt x="183434" y="68239"/>
                                      </a:lnTo>
                                      <a:lnTo>
                                        <a:pt x="167076" y="64071"/>
                                      </a:lnTo>
                                      <a:lnTo>
                                        <a:pt x="146219" y="59768"/>
                                      </a:lnTo>
                                      <a:lnTo>
                                        <a:pt x="124075" y="55398"/>
                                      </a:lnTo>
                                      <a:lnTo>
                                        <a:pt x="99860" y="52373"/>
                                      </a:lnTo>
                                      <a:lnTo>
                                        <a:pt x="80359" y="50423"/>
                                      </a:lnTo>
                                      <a:lnTo>
                                        <a:pt x="54787" y="48675"/>
                                      </a:lnTo>
                                      <a:lnTo>
                                        <a:pt x="27501" y="47398"/>
                                      </a:lnTo>
                                      <a:lnTo>
                                        <a:pt x="0" y="47398"/>
                                      </a:lnTo>
                                      <a:lnTo>
                                        <a:pt x="0" y="0"/>
                                      </a:lnTo>
                                      <a:close/>
                                    </a:path>
                                  </a:pathLst>
                                </a:custGeom>
                                <a:ln w="941" cap="flat">
                                  <a:round/>
                                </a:ln>
                              </wps:spPr>
                              <wps:style>
                                <a:lnRef idx="1">
                                  <a:srgbClr val="FFBF00"/>
                                </a:lnRef>
                                <a:fillRef idx="1">
                                  <a:srgbClr val="FFBF00"/>
                                </a:fillRef>
                                <a:effectRef idx="0">
                                  <a:scrgbClr r="0" g="0" b="0"/>
                                </a:effectRef>
                                <a:fontRef idx="none"/>
                              </wps:style>
                              <wps:bodyPr/>
                            </wps:wsp>
                            <wps:wsp>
                              <wps:cNvPr id="1343112848" name="Shape 441"/>
                              <wps:cNvSpPr/>
                              <wps:spPr>
                                <a:xfrm>
                                  <a:off x="0" y="866148"/>
                                  <a:ext cx="43223" cy="54632"/>
                                </a:xfrm>
                                <a:custGeom>
                                  <a:avLst/>
                                  <a:gdLst/>
                                  <a:ahLst/>
                                  <a:cxnLst/>
                                  <a:rect l="0" t="0" r="0" b="0"/>
                                  <a:pathLst>
                                    <a:path w="43223" h="54632">
                                      <a:moveTo>
                                        <a:pt x="0" y="0"/>
                                      </a:moveTo>
                                      <a:lnTo>
                                        <a:pt x="43223" y="0"/>
                                      </a:lnTo>
                                      <a:lnTo>
                                        <a:pt x="43223" y="6104"/>
                                      </a:lnTo>
                                      <a:lnTo>
                                        <a:pt x="24865" y="6104"/>
                                      </a:lnTo>
                                      <a:lnTo>
                                        <a:pt x="24865" y="54632"/>
                                      </a:lnTo>
                                      <a:lnTo>
                                        <a:pt x="17665" y="54632"/>
                                      </a:lnTo>
                                      <a:lnTo>
                                        <a:pt x="17665" y="6104"/>
                                      </a:lnTo>
                                      <a:lnTo>
                                        <a:pt x="0" y="610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372943350" name="Shape 442"/>
                              <wps:cNvSpPr/>
                              <wps:spPr>
                                <a:xfrm>
                                  <a:off x="49051" y="866148"/>
                                  <a:ext cx="43051" cy="54632"/>
                                </a:xfrm>
                                <a:custGeom>
                                  <a:avLst/>
                                  <a:gdLst/>
                                  <a:ahLst/>
                                  <a:cxnLst/>
                                  <a:rect l="0" t="0" r="0" b="0"/>
                                  <a:pathLst>
                                    <a:path w="43051" h="54632">
                                      <a:moveTo>
                                        <a:pt x="0" y="0"/>
                                      </a:moveTo>
                                      <a:lnTo>
                                        <a:pt x="7886" y="0"/>
                                      </a:lnTo>
                                      <a:lnTo>
                                        <a:pt x="7886" y="22657"/>
                                      </a:lnTo>
                                      <a:lnTo>
                                        <a:pt x="35844" y="22657"/>
                                      </a:lnTo>
                                      <a:lnTo>
                                        <a:pt x="35844" y="0"/>
                                      </a:lnTo>
                                      <a:lnTo>
                                        <a:pt x="43051" y="0"/>
                                      </a:lnTo>
                                      <a:lnTo>
                                        <a:pt x="43051" y="54632"/>
                                      </a:lnTo>
                                      <a:lnTo>
                                        <a:pt x="35844" y="54632"/>
                                      </a:lnTo>
                                      <a:lnTo>
                                        <a:pt x="35844" y="28923"/>
                                      </a:lnTo>
                                      <a:lnTo>
                                        <a:pt x="7886" y="28923"/>
                                      </a:lnTo>
                                      <a:lnTo>
                                        <a:pt x="7886"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952295379" name="Shape 443"/>
                              <wps:cNvSpPr/>
                              <wps:spPr>
                                <a:xfrm>
                                  <a:off x="105132" y="866148"/>
                                  <a:ext cx="32758" cy="54632"/>
                                </a:xfrm>
                                <a:custGeom>
                                  <a:avLst/>
                                  <a:gdLst/>
                                  <a:ahLst/>
                                  <a:cxnLst/>
                                  <a:rect l="0" t="0" r="0" b="0"/>
                                  <a:pathLst>
                                    <a:path w="32758" h="54632">
                                      <a:moveTo>
                                        <a:pt x="0" y="0"/>
                                      </a:moveTo>
                                      <a:lnTo>
                                        <a:pt x="31387" y="0"/>
                                      </a:lnTo>
                                      <a:lnTo>
                                        <a:pt x="31387" y="6104"/>
                                      </a:lnTo>
                                      <a:lnTo>
                                        <a:pt x="7893" y="6104"/>
                                      </a:lnTo>
                                      <a:lnTo>
                                        <a:pt x="7893" y="23302"/>
                                      </a:lnTo>
                                      <a:lnTo>
                                        <a:pt x="30187" y="23302"/>
                                      </a:lnTo>
                                      <a:lnTo>
                                        <a:pt x="30187" y="28923"/>
                                      </a:lnTo>
                                      <a:lnTo>
                                        <a:pt x="7893" y="28923"/>
                                      </a:lnTo>
                                      <a:lnTo>
                                        <a:pt x="7893" y="48527"/>
                                      </a:lnTo>
                                      <a:lnTo>
                                        <a:pt x="32758" y="48527"/>
                                      </a:lnTo>
                                      <a:lnTo>
                                        <a:pt x="32758"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404510297" name="Shape 444"/>
                              <wps:cNvSpPr/>
                              <wps:spPr>
                                <a:xfrm>
                                  <a:off x="161391" y="866148"/>
                                  <a:ext cx="23754" cy="54632"/>
                                </a:xfrm>
                                <a:custGeom>
                                  <a:avLst/>
                                  <a:gdLst/>
                                  <a:ahLst/>
                                  <a:cxnLst/>
                                  <a:rect l="0" t="0" r="0" b="0"/>
                                  <a:pathLst>
                                    <a:path w="23754" h="54632">
                                      <a:moveTo>
                                        <a:pt x="19551" y="0"/>
                                      </a:moveTo>
                                      <a:lnTo>
                                        <a:pt x="23754" y="0"/>
                                      </a:lnTo>
                                      <a:lnTo>
                                        <a:pt x="23754" y="7468"/>
                                      </a:lnTo>
                                      <a:lnTo>
                                        <a:pt x="20922" y="16552"/>
                                      </a:lnTo>
                                      <a:lnTo>
                                        <a:pt x="14922" y="31975"/>
                                      </a:lnTo>
                                      <a:lnTo>
                                        <a:pt x="23754" y="31975"/>
                                      </a:lnTo>
                                      <a:lnTo>
                                        <a:pt x="23754" y="37441"/>
                                      </a:lnTo>
                                      <a:lnTo>
                                        <a:pt x="13722" y="37441"/>
                                      </a:lnTo>
                                      <a:lnTo>
                                        <a:pt x="7886" y="54632"/>
                                      </a:lnTo>
                                      <a:lnTo>
                                        <a:pt x="0" y="54632"/>
                                      </a:lnTo>
                                      <a:lnTo>
                                        <a:pt x="19551" y="0"/>
                                      </a:lnTo>
                                      <a:close/>
                                    </a:path>
                                  </a:pathLst>
                                </a:custGeom>
                                <a:ln w="941" cap="flat">
                                  <a:round/>
                                </a:ln>
                              </wps:spPr>
                              <wps:style>
                                <a:lnRef idx="1">
                                  <a:srgbClr val="000000"/>
                                </a:lnRef>
                                <a:fillRef idx="1">
                                  <a:srgbClr val="000000"/>
                                </a:fillRef>
                                <a:effectRef idx="0">
                                  <a:scrgbClr r="0" g="0" b="0"/>
                                </a:effectRef>
                                <a:fontRef idx="none"/>
                              </wps:style>
                              <wps:bodyPr/>
                            </wps:wsp>
                            <wps:wsp>
                              <wps:cNvPr id="1920180797" name="Shape 445"/>
                              <wps:cNvSpPr/>
                              <wps:spPr>
                                <a:xfrm>
                                  <a:off x="185145" y="866148"/>
                                  <a:ext cx="24611" cy="54632"/>
                                </a:xfrm>
                                <a:custGeom>
                                  <a:avLst/>
                                  <a:gdLst/>
                                  <a:ahLst/>
                                  <a:cxnLst/>
                                  <a:rect l="0" t="0" r="0" b="0"/>
                                  <a:pathLst>
                                    <a:path w="24611" h="54632">
                                      <a:moveTo>
                                        <a:pt x="0" y="0"/>
                                      </a:moveTo>
                                      <a:lnTo>
                                        <a:pt x="4889" y="0"/>
                                      </a:lnTo>
                                      <a:lnTo>
                                        <a:pt x="24611" y="54632"/>
                                      </a:lnTo>
                                      <a:lnTo>
                                        <a:pt x="16718" y="54632"/>
                                      </a:lnTo>
                                      <a:lnTo>
                                        <a:pt x="10890" y="37441"/>
                                      </a:lnTo>
                                      <a:lnTo>
                                        <a:pt x="0" y="37441"/>
                                      </a:lnTo>
                                      <a:lnTo>
                                        <a:pt x="0" y="31975"/>
                                      </a:lnTo>
                                      <a:lnTo>
                                        <a:pt x="8832" y="31975"/>
                                      </a:lnTo>
                                      <a:lnTo>
                                        <a:pt x="3004" y="16552"/>
                                      </a:lnTo>
                                      <a:lnTo>
                                        <a:pt x="425" y="6104"/>
                                      </a:lnTo>
                                      <a:lnTo>
                                        <a:pt x="0" y="7468"/>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913771773" name="Shape 446"/>
                              <wps:cNvSpPr/>
                              <wps:spPr>
                                <a:xfrm>
                                  <a:off x="218157" y="866148"/>
                                  <a:ext cx="43737" cy="54632"/>
                                </a:xfrm>
                                <a:custGeom>
                                  <a:avLst/>
                                  <a:gdLst/>
                                  <a:ahLst/>
                                  <a:cxnLst/>
                                  <a:rect l="0" t="0" r="0" b="0"/>
                                  <a:pathLst>
                                    <a:path w="43737" h="54632">
                                      <a:moveTo>
                                        <a:pt x="0" y="0"/>
                                      </a:moveTo>
                                      <a:lnTo>
                                        <a:pt x="8579" y="0"/>
                                      </a:lnTo>
                                      <a:lnTo>
                                        <a:pt x="26758" y="27638"/>
                                      </a:lnTo>
                                      <a:lnTo>
                                        <a:pt x="32587" y="36795"/>
                                      </a:lnTo>
                                      <a:lnTo>
                                        <a:pt x="37223" y="45475"/>
                                      </a:lnTo>
                                      <a:lnTo>
                                        <a:pt x="36537" y="34388"/>
                                      </a:lnTo>
                                      <a:lnTo>
                                        <a:pt x="36537" y="0"/>
                                      </a:lnTo>
                                      <a:lnTo>
                                        <a:pt x="43737" y="0"/>
                                      </a:lnTo>
                                      <a:lnTo>
                                        <a:pt x="43737" y="54632"/>
                                      </a:lnTo>
                                      <a:lnTo>
                                        <a:pt x="35851" y="54632"/>
                                      </a:lnTo>
                                      <a:lnTo>
                                        <a:pt x="17665" y="26993"/>
                                      </a:lnTo>
                                      <a:lnTo>
                                        <a:pt x="6522" y="8518"/>
                                      </a:lnTo>
                                      <a:lnTo>
                                        <a:pt x="6522" y="9157"/>
                                      </a:lnTo>
                                      <a:lnTo>
                                        <a:pt x="7207" y="18959"/>
                                      </a:lnTo>
                                      <a:lnTo>
                                        <a:pt x="7207"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392056691" name="Shape 447"/>
                              <wps:cNvSpPr/>
                              <wps:spPr>
                                <a:xfrm>
                                  <a:off x="270987" y="865509"/>
                                  <a:ext cx="47680" cy="55909"/>
                                </a:xfrm>
                                <a:custGeom>
                                  <a:avLst/>
                                  <a:gdLst/>
                                  <a:ahLst/>
                                  <a:cxnLst/>
                                  <a:rect l="0" t="0" r="0" b="0"/>
                                  <a:pathLst>
                                    <a:path w="47680" h="55909">
                                      <a:moveTo>
                                        <a:pt x="31387" y="0"/>
                                      </a:moveTo>
                                      <a:lnTo>
                                        <a:pt x="40473" y="1123"/>
                                      </a:lnTo>
                                      <a:lnTo>
                                        <a:pt x="46473" y="2407"/>
                                      </a:lnTo>
                                      <a:lnTo>
                                        <a:pt x="44416" y="8511"/>
                                      </a:lnTo>
                                      <a:lnTo>
                                        <a:pt x="38587" y="6743"/>
                                      </a:lnTo>
                                      <a:lnTo>
                                        <a:pt x="31387" y="6104"/>
                                      </a:lnTo>
                                      <a:lnTo>
                                        <a:pt x="23494" y="7389"/>
                                      </a:lnTo>
                                      <a:lnTo>
                                        <a:pt x="16979" y="9796"/>
                                      </a:lnTo>
                                      <a:lnTo>
                                        <a:pt x="12515" y="14777"/>
                                      </a:lnTo>
                                      <a:lnTo>
                                        <a:pt x="9257" y="20882"/>
                                      </a:lnTo>
                                      <a:lnTo>
                                        <a:pt x="7886" y="28277"/>
                                      </a:lnTo>
                                      <a:lnTo>
                                        <a:pt x="9257" y="35666"/>
                                      </a:lnTo>
                                      <a:lnTo>
                                        <a:pt x="11829" y="41771"/>
                                      </a:lnTo>
                                      <a:lnTo>
                                        <a:pt x="16979" y="46113"/>
                                      </a:lnTo>
                                      <a:lnTo>
                                        <a:pt x="22979" y="49166"/>
                                      </a:lnTo>
                                      <a:lnTo>
                                        <a:pt x="30701" y="49805"/>
                                      </a:lnTo>
                                      <a:lnTo>
                                        <a:pt x="36701" y="49805"/>
                                      </a:lnTo>
                                      <a:lnTo>
                                        <a:pt x="40473" y="48520"/>
                                      </a:lnTo>
                                      <a:lnTo>
                                        <a:pt x="40473" y="32614"/>
                                      </a:lnTo>
                                      <a:lnTo>
                                        <a:pt x="28808" y="32614"/>
                                      </a:lnTo>
                                      <a:lnTo>
                                        <a:pt x="28808" y="26348"/>
                                      </a:lnTo>
                                      <a:lnTo>
                                        <a:pt x="47680" y="26348"/>
                                      </a:lnTo>
                                      <a:lnTo>
                                        <a:pt x="47680" y="52857"/>
                                      </a:lnTo>
                                      <a:lnTo>
                                        <a:pt x="43216" y="54141"/>
                                      </a:lnTo>
                                      <a:lnTo>
                                        <a:pt x="37215" y="55270"/>
                                      </a:lnTo>
                                      <a:lnTo>
                                        <a:pt x="30180" y="55909"/>
                                      </a:lnTo>
                                      <a:lnTo>
                                        <a:pt x="21608" y="55270"/>
                                      </a:lnTo>
                                      <a:lnTo>
                                        <a:pt x="14408" y="52857"/>
                                      </a:lnTo>
                                      <a:lnTo>
                                        <a:pt x="8572" y="48520"/>
                                      </a:lnTo>
                                      <a:lnTo>
                                        <a:pt x="3943" y="43055"/>
                                      </a:lnTo>
                                      <a:lnTo>
                                        <a:pt x="1371" y="36311"/>
                                      </a:lnTo>
                                      <a:lnTo>
                                        <a:pt x="0" y="28277"/>
                                      </a:lnTo>
                                      <a:lnTo>
                                        <a:pt x="1371" y="18959"/>
                                      </a:lnTo>
                                      <a:lnTo>
                                        <a:pt x="6000" y="11564"/>
                                      </a:lnTo>
                                      <a:lnTo>
                                        <a:pt x="12515" y="5459"/>
                                      </a:lnTo>
                                      <a:lnTo>
                                        <a:pt x="20922" y="1123"/>
                                      </a:lnTo>
                                      <a:lnTo>
                                        <a:pt x="31387" y="0"/>
                                      </a:lnTo>
                                      <a:close/>
                                    </a:path>
                                  </a:pathLst>
                                </a:custGeom>
                                <a:ln w="941" cap="flat">
                                  <a:round/>
                                </a:ln>
                              </wps:spPr>
                              <wps:style>
                                <a:lnRef idx="1">
                                  <a:srgbClr val="000000"/>
                                </a:lnRef>
                                <a:fillRef idx="1">
                                  <a:srgbClr val="000000"/>
                                </a:fillRef>
                                <a:effectRef idx="0">
                                  <a:scrgbClr r="0" g="0" b="0"/>
                                </a:effectRef>
                                <a:fontRef idx="none"/>
                              </wps:style>
                              <wps:bodyPr/>
                            </wps:wsp>
                            <wps:wsp>
                              <wps:cNvPr id="1974714396" name="Shape 448"/>
                              <wps:cNvSpPr/>
                              <wps:spPr>
                                <a:xfrm>
                                  <a:off x="329810" y="866148"/>
                                  <a:ext cx="32587" cy="54632"/>
                                </a:xfrm>
                                <a:custGeom>
                                  <a:avLst/>
                                  <a:gdLst/>
                                  <a:ahLst/>
                                  <a:cxnLst/>
                                  <a:rect l="0" t="0" r="0" b="0"/>
                                  <a:pathLst>
                                    <a:path w="32587" h="54632">
                                      <a:moveTo>
                                        <a:pt x="0" y="0"/>
                                      </a:moveTo>
                                      <a:lnTo>
                                        <a:pt x="31387" y="0"/>
                                      </a:lnTo>
                                      <a:lnTo>
                                        <a:pt x="31387" y="6104"/>
                                      </a:lnTo>
                                      <a:lnTo>
                                        <a:pt x="7893" y="6104"/>
                                      </a:lnTo>
                                      <a:lnTo>
                                        <a:pt x="7893" y="23302"/>
                                      </a:lnTo>
                                      <a:lnTo>
                                        <a:pt x="30015" y="23302"/>
                                      </a:lnTo>
                                      <a:lnTo>
                                        <a:pt x="30015" y="28923"/>
                                      </a:lnTo>
                                      <a:lnTo>
                                        <a:pt x="7893" y="28923"/>
                                      </a:lnTo>
                                      <a:lnTo>
                                        <a:pt x="7893" y="48527"/>
                                      </a:lnTo>
                                      <a:lnTo>
                                        <a:pt x="32587" y="48527"/>
                                      </a:lnTo>
                                      <a:lnTo>
                                        <a:pt x="32587"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846339502" name="Shape 449"/>
                              <wps:cNvSpPr/>
                              <wps:spPr>
                                <a:xfrm>
                                  <a:off x="372347" y="866148"/>
                                  <a:ext cx="32587" cy="54632"/>
                                </a:xfrm>
                                <a:custGeom>
                                  <a:avLst/>
                                  <a:gdLst/>
                                  <a:ahLst/>
                                  <a:cxnLst/>
                                  <a:rect l="0" t="0" r="0" b="0"/>
                                  <a:pathLst>
                                    <a:path w="32587" h="54632">
                                      <a:moveTo>
                                        <a:pt x="0" y="0"/>
                                      </a:moveTo>
                                      <a:lnTo>
                                        <a:pt x="7714" y="0"/>
                                      </a:lnTo>
                                      <a:lnTo>
                                        <a:pt x="7714" y="48527"/>
                                      </a:lnTo>
                                      <a:lnTo>
                                        <a:pt x="32587" y="48527"/>
                                      </a:lnTo>
                                      <a:lnTo>
                                        <a:pt x="32587"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483203063" name="Shape 450"/>
                              <wps:cNvSpPr/>
                              <wps:spPr>
                                <a:xfrm>
                                  <a:off x="427741" y="865509"/>
                                  <a:ext cx="43708" cy="55909"/>
                                </a:xfrm>
                                <a:custGeom>
                                  <a:avLst/>
                                  <a:gdLst/>
                                  <a:ahLst/>
                                  <a:cxnLst/>
                                  <a:rect l="0" t="0" r="0" b="0"/>
                                  <a:pathLst>
                                    <a:path w="43708" h="55909">
                                      <a:moveTo>
                                        <a:pt x="29994" y="0"/>
                                      </a:moveTo>
                                      <a:lnTo>
                                        <a:pt x="36565" y="639"/>
                                      </a:lnTo>
                                      <a:lnTo>
                                        <a:pt x="41137" y="1123"/>
                                      </a:lnTo>
                                      <a:lnTo>
                                        <a:pt x="43708" y="2407"/>
                                      </a:lnTo>
                                      <a:lnTo>
                                        <a:pt x="41851" y="7873"/>
                                      </a:lnTo>
                                      <a:lnTo>
                                        <a:pt x="37208" y="6104"/>
                                      </a:lnTo>
                                      <a:lnTo>
                                        <a:pt x="30708" y="5459"/>
                                      </a:lnTo>
                                      <a:lnTo>
                                        <a:pt x="22779" y="6743"/>
                                      </a:lnTo>
                                      <a:lnTo>
                                        <a:pt x="16993" y="9796"/>
                                      </a:lnTo>
                                      <a:lnTo>
                                        <a:pt x="11836" y="14139"/>
                                      </a:lnTo>
                                      <a:lnTo>
                                        <a:pt x="9093" y="20243"/>
                                      </a:lnTo>
                                      <a:lnTo>
                                        <a:pt x="7893" y="28277"/>
                                      </a:lnTo>
                                      <a:lnTo>
                                        <a:pt x="9093" y="35666"/>
                                      </a:lnTo>
                                      <a:lnTo>
                                        <a:pt x="11836" y="41771"/>
                                      </a:lnTo>
                                      <a:lnTo>
                                        <a:pt x="16279" y="46752"/>
                                      </a:lnTo>
                                      <a:lnTo>
                                        <a:pt x="22279" y="49166"/>
                                      </a:lnTo>
                                      <a:lnTo>
                                        <a:pt x="29994" y="50450"/>
                                      </a:lnTo>
                                      <a:lnTo>
                                        <a:pt x="36565" y="49805"/>
                                      </a:lnTo>
                                      <a:lnTo>
                                        <a:pt x="42565" y="48036"/>
                                      </a:lnTo>
                                      <a:lnTo>
                                        <a:pt x="43708" y="53502"/>
                                      </a:lnTo>
                                      <a:lnTo>
                                        <a:pt x="37923" y="55270"/>
                                      </a:lnTo>
                                      <a:lnTo>
                                        <a:pt x="28851" y="55909"/>
                                      </a:lnTo>
                                      <a:lnTo>
                                        <a:pt x="19565" y="55270"/>
                                      </a:lnTo>
                                      <a:lnTo>
                                        <a:pt x="11836" y="51734"/>
                                      </a:lnTo>
                                      <a:lnTo>
                                        <a:pt x="5322" y="46113"/>
                                      </a:lnTo>
                                      <a:lnTo>
                                        <a:pt x="1371" y="38079"/>
                                      </a:lnTo>
                                      <a:lnTo>
                                        <a:pt x="0" y="28277"/>
                                      </a:lnTo>
                                      <a:lnTo>
                                        <a:pt x="1371" y="18959"/>
                                      </a:lnTo>
                                      <a:lnTo>
                                        <a:pt x="5322" y="11086"/>
                                      </a:lnTo>
                                      <a:lnTo>
                                        <a:pt x="11836" y="4820"/>
                                      </a:lnTo>
                                      <a:lnTo>
                                        <a:pt x="20208" y="1123"/>
                                      </a:lnTo>
                                      <a:lnTo>
                                        <a:pt x="29994" y="0"/>
                                      </a:lnTo>
                                      <a:close/>
                                    </a:path>
                                  </a:pathLst>
                                </a:custGeom>
                                <a:ln w="941" cap="flat">
                                  <a:round/>
                                </a:ln>
                              </wps:spPr>
                              <wps:style>
                                <a:lnRef idx="1">
                                  <a:srgbClr val="000000"/>
                                </a:lnRef>
                                <a:fillRef idx="1">
                                  <a:srgbClr val="000000"/>
                                </a:fillRef>
                                <a:effectRef idx="0">
                                  <a:scrgbClr r="0" g="0" b="0"/>
                                </a:effectRef>
                                <a:fontRef idx="none"/>
                              </wps:style>
                              <wps:bodyPr/>
                            </wps:wsp>
                            <wps:wsp>
                              <wps:cNvPr id="64295232" name="Shape 451"/>
                              <wps:cNvSpPr/>
                              <wps:spPr>
                                <a:xfrm>
                                  <a:off x="475450" y="865543"/>
                                  <a:ext cx="26465" cy="55875"/>
                                </a:xfrm>
                                <a:custGeom>
                                  <a:avLst/>
                                  <a:gdLst/>
                                  <a:ahLst/>
                                  <a:cxnLst/>
                                  <a:rect l="0" t="0" r="0" b="0"/>
                                  <a:pathLst>
                                    <a:path w="26465" h="55875">
                                      <a:moveTo>
                                        <a:pt x="26465" y="0"/>
                                      </a:moveTo>
                                      <a:lnTo>
                                        <a:pt x="26465" y="5503"/>
                                      </a:lnTo>
                                      <a:lnTo>
                                        <a:pt x="26072" y="5426"/>
                                      </a:lnTo>
                                      <a:lnTo>
                                        <a:pt x="19501" y="6710"/>
                                      </a:lnTo>
                                      <a:lnTo>
                                        <a:pt x="14358" y="10407"/>
                                      </a:lnTo>
                                      <a:lnTo>
                                        <a:pt x="10429" y="15228"/>
                                      </a:lnTo>
                                      <a:lnTo>
                                        <a:pt x="8572" y="21494"/>
                                      </a:lnTo>
                                      <a:lnTo>
                                        <a:pt x="7857" y="28244"/>
                                      </a:lnTo>
                                      <a:lnTo>
                                        <a:pt x="8572" y="34994"/>
                                      </a:lnTo>
                                      <a:lnTo>
                                        <a:pt x="10429" y="41098"/>
                                      </a:lnTo>
                                      <a:lnTo>
                                        <a:pt x="14358" y="46080"/>
                                      </a:lnTo>
                                      <a:lnTo>
                                        <a:pt x="19501" y="49132"/>
                                      </a:lnTo>
                                      <a:lnTo>
                                        <a:pt x="26072" y="50416"/>
                                      </a:lnTo>
                                      <a:lnTo>
                                        <a:pt x="26465" y="50339"/>
                                      </a:lnTo>
                                      <a:lnTo>
                                        <a:pt x="26465" y="55824"/>
                                      </a:lnTo>
                                      <a:lnTo>
                                        <a:pt x="26072" y="55875"/>
                                      </a:lnTo>
                                      <a:lnTo>
                                        <a:pt x="16929" y="54753"/>
                                      </a:lnTo>
                                      <a:lnTo>
                                        <a:pt x="9715" y="51055"/>
                                      </a:lnTo>
                                      <a:lnTo>
                                        <a:pt x="4572" y="45435"/>
                                      </a:lnTo>
                                      <a:lnTo>
                                        <a:pt x="1357" y="37401"/>
                                      </a:lnTo>
                                      <a:lnTo>
                                        <a:pt x="0" y="28244"/>
                                      </a:lnTo>
                                      <a:lnTo>
                                        <a:pt x="1357" y="18926"/>
                                      </a:lnTo>
                                      <a:lnTo>
                                        <a:pt x="4572" y="11053"/>
                                      </a:lnTo>
                                      <a:lnTo>
                                        <a:pt x="10429" y="4787"/>
                                      </a:lnTo>
                                      <a:lnTo>
                                        <a:pt x="18358" y="1089"/>
                                      </a:lnTo>
                                      <a:lnTo>
                                        <a:pt x="26465" y="0"/>
                                      </a:lnTo>
                                      <a:close/>
                                    </a:path>
                                  </a:pathLst>
                                </a:custGeom>
                                <a:ln w="941" cap="flat">
                                  <a:round/>
                                </a:ln>
                              </wps:spPr>
                              <wps:style>
                                <a:lnRef idx="1">
                                  <a:srgbClr val="000000"/>
                                </a:lnRef>
                                <a:fillRef idx="1">
                                  <a:srgbClr val="000000"/>
                                </a:fillRef>
                                <a:effectRef idx="0">
                                  <a:scrgbClr r="0" g="0" b="0"/>
                                </a:effectRef>
                                <a:fontRef idx="none"/>
                              </wps:style>
                              <wps:bodyPr/>
                            </wps:wsp>
                            <wps:wsp>
                              <wps:cNvPr id="1806159306" name="Shape 452"/>
                              <wps:cNvSpPr/>
                              <wps:spPr>
                                <a:xfrm>
                                  <a:off x="501915" y="865509"/>
                                  <a:ext cx="26322" cy="55858"/>
                                </a:xfrm>
                                <a:custGeom>
                                  <a:avLst/>
                                  <a:gdLst/>
                                  <a:ahLst/>
                                  <a:cxnLst/>
                                  <a:rect l="0" t="0" r="0" b="0"/>
                                  <a:pathLst>
                                    <a:path w="26322" h="55858">
                                      <a:moveTo>
                                        <a:pt x="250" y="0"/>
                                      </a:moveTo>
                                      <a:lnTo>
                                        <a:pt x="8822" y="1123"/>
                                      </a:lnTo>
                                      <a:lnTo>
                                        <a:pt x="16036" y="4820"/>
                                      </a:lnTo>
                                      <a:lnTo>
                                        <a:pt x="21894" y="11086"/>
                                      </a:lnTo>
                                      <a:lnTo>
                                        <a:pt x="25108" y="18475"/>
                                      </a:lnTo>
                                      <a:lnTo>
                                        <a:pt x="26322" y="27632"/>
                                      </a:lnTo>
                                      <a:lnTo>
                                        <a:pt x="25108" y="37434"/>
                                      </a:lnTo>
                                      <a:lnTo>
                                        <a:pt x="21179" y="45468"/>
                                      </a:lnTo>
                                      <a:lnTo>
                                        <a:pt x="15322" y="51734"/>
                                      </a:lnTo>
                                      <a:lnTo>
                                        <a:pt x="8179" y="54786"/>
                                      </a:lnTo>
                                      <a:lnTo>
                                        <a:pt x="0" y="55858"/>
                                      </a:lnTo>
                                      <a:lnTo>
                                        <a:pt x="0" y="50373"/>
                                      </a:lnTo>
                                      <a:lnTo>
                                        <a:pt x="6107" y="49166"/>
                                      </a:lnTo>
                                      <a:lnTo>
                                        <a:pt x="11393" y="46113"/>
                                      </a:lnTo>
                                      <a:lnTo>
                                        <a:pt x="15322" y="41132"/>
                                      </a:lnTo>
                                      <a:lnTo>
                                        <a:pt x="17893" y="35027"/>
                                      </a:lnTo>
                                      <a:lnTo>
                                        <a:pt x="18608" y="27632"/>
                                      </a:lnTo>
                                      <a:lnTo>
                                        <a:pt x="17250" y="21527"/>
                                      </a:lnTo>
                                      <a:lnTo>
                                        <a:pt x="15322" y="15261"/>
                                      </a:lnTo>
                                      <a:lnTo>
                                        <a:pt x="11393" y="10441"/>
                                      </a:lnTo>
                                      <a:lnTo>
                                        <a:pt x="6107" y="6743"/>
                                      </a:lnTo>
                                      <a:lnTo>
                                        <a:pt x="0" y="5537"/>
                                      </a:lnTo>
                                      <a:lnTo>
                                        <a:pt x="0" y="34"/>
                                      </a:lnTo>
                                      <a:lnTo>
                                        <a:pt x="250" y="0"/>
                                      </a:lnTo>
                                      <a:close/>
                                    </a:path>
                                  </a:pathLst>
                                </a:custGeom>
                                <a:ln w="941" cap="flat">
                                  <a:round/>
                                </a:ln>
                              </wps:spPr>
                              <wps:style>
                                <a:lnRef idx="1">
                                  <a:srgbClr val="000000"/>
                                </a:lnRef>
                                <a:fillRef idx="1">
                                  <a:srgbClr val="000000"/>
                                </a:fillRef>
                                <a:effectRef idx="0">
                                  <a:scrgbClr r="0" g="0" b="0"/>
                                </a:effectRef>
                                <a:fontRef idx="none"/>
                              </wps:style>
                              <wps:bodyPr/>
                            </wps:wsp>
                            <wps:wsp>
                              <wps:cNvPr id="503070568" name="Shape 453"/>
                              <wps:cNvSpPr/>
                              <wps:spPr>
                                <a:xfrm>
                                  <a:off x="536166" y="866148"/>
                                  <a:ext cx="59502" cy="54632"/>
                                </a:xfrm>
                                <a:custGeom>
                                  <a:avLst/>
                                  <a:gdLst/>
                                  <a:ahLst/>
                                  <a:cxnLst/>
                                  <a:rect l="0" t="0" r="0" b="0"/>
                                  <a:pathLst>
                                    <a:path w="59502" h="54632">
                                      <a:moveTo>
                                        <a:pt x="3929" y="0"/>
                                      </a:moveTo>
                                      <a:lnTo>
                                        <a:pt x="13715" y="0"/>
                                      </a:lnTo>
                                      <a:lnTo>
                                        <a:pt x="23501" y="26354"/>
                                      </a:lnTo>
                                      <a:lnTo>
                                        <a:pt x="26715" y="36311"/>
                                      </a:lnTo>
                                      <a:lnTo>
                                        <a:pt x="29287" y="44829"/>
                                      </a:lnTo>
                                      <a:lnTo>
                                        <a:pt x="32572" y="36311"/>
                                      </a:lnTo>
                                      <a:lnTo>
                                        <a:pt x="36001" y="26354"/>
                                      </a:lnTo>
                                      <a:lnTo>
                                        <a:pt x="46287" y="0"/>
                                      </a:lnTo>
                                      <a:lnTo>
                                        <a:pt x="55573" y="0"/>
                                      </a:lnTo>
                                      <a:lnTo>
                                        <a:pt x="59502" y="54632"/>
                                      </a:lnTo>
                                      <a:lnTo>
                                        <a:pt x="51573" y="54632"/>
                                      </a:lnTo>
                                      <a:lnTo>
                                        <a:pt x="50216" y="30691"/>
                                      </a:lnTo>
                                      <a:lnTo>
                                        <a:pt x="49573" y="18320"/>
                                      </a:lnTo>
                                      <a:lnTo>
                                        <a:pt x="49573" y="7234"/>
                                      </a:lnTo>
                                      <a:lnTo>
                                        <a:pt x="46287" y="17191"/>
                                      </a:lnTo>
                                      <a:lnTo>
                                        <a:pt x="41787" y="27638"/>
                                      </a:lnTo>
                                      <a:lnTo>
                                        <a:pt x="32072" y="54148"/>
                                      </a:lnTo>
                                      <a:lnTo>
                                        <a:pt x="26072" y="54148"/>
                                      </a:lnTo>
                                      <a:lnTo>
                                        <a:pt x="13000" y="17191"/>
                                      </a:lnTo>
                                      <a:lnTo>
                                        <a:pt x="10429" y="7234"/>
                                      </a:lnTo>
                                      <a:lnTo>
                                        <a:pt x="9715" y="7234"/>
                                      </a:lnTo>
                                      <a:lnTo>
                                        <a:pt x="9715" y="18320"/>
                                      </a:lnTo>
                                      <a:lnTo>
                                        <a:pt x="9072" y="31329"/>
                                      </a:lnTo>
                                      <a:lnTo>
                                        <a:pt x="7143" y="54632"/>
                                      </a:lnTo>
                                      <a:lnTo>
                                        <a:pt x="0" y="54632"/>
                                      </a:lnTo>
                                      <a:lnTo>
                                        <a:pt x="3929" y="0"/>
                                      </a:lnTo>
                                      <a:close/>
                                    </a:path>
                                  </a:pathLst>
                                </a:custGeom>
                                <a:ln w="941" cap="flat">
                                  <a:round/>
                                </a:ln>
                              </wps:spPr>
                              <wps:style>
                                <a:lnRef idx="1">
                                  <a:srgbClr val="000000"/>
                                </a:lnRef>
                                <a:fillRef idx="1">
                                  <a:srgbClr val="000000"/>
                                </a:fillRef>
                                <a:effectRef idx="0">
                                  <a:scrgbClr r="0" g="0" b="0"/>
                                </a:effectRef>
                                <a:fontRef idx="none"/>
                              </wps:style>
                              <wps:bodyPr/>
                            </wps:wsp>
                            <wps:wsp>
                              <wps:cNvPr id="2005492353" name="Shape 454"/>
                              <wps:cNvSpPr/>
                              <wps:spPr>
                                <a:xfrm>
                                  <a:off x="605454" y="866148"/>
                                  <a:ext cx="59287" cy="54632"/>
                                </a:xfrm>
                                <a:custGeom>
                                  <a:avLst/>
                                  <a:gdLst/>
                                  <a:ahLst/>
                                  <a:cxnLst/>
                                  <a:rect l="0" t="0" r="0" b="0"/>
                                  <a:pathLst>
                                    <a:path w="59287" h="54632">
                                      <a:moveTo>
                                        <a:pt x="3928" y="0"/>
                                      </a:moveTo>
                                      <a:lnTo>
                                        <a:pt x="13715" y="0"/>
                                      </a:lnTo>
                                      <a:lnTo>
                                        <a:pt x="23501" y="26354"/>
                                      </a:lnTo>
                                      <a:lnTo>
                                        <a:pt x="26715" y="36311"/>
                                      </a:lnTo>
                                      <a:lnTo>
                                        <a:pt x="29287" y="44829"/>
                                      </a:lnTo>
                                      <a:lnTo>
                                        <a:pt x="31858" y="36311"/>
                                      </a:lnTo>
                                      <a:lnTo>
                                        <a:pt x="35787" y="26354"/>
                                      </a:lnTo>
                                      <a:lnTo>
                                        <a:pt x="45573" y="0"/>
                                      </a:lnTo>
                                      <a:lnTo>
                                        <a:pt x="55359" y="0"/>
                                      </a:lnTo>
                                      <a:lnTo>
                                        <a:pt x="59287" y="54632"/>
                                      </a:lnTo>
                                      <a:lnTo>
                                        <a:pt x="51430" y="54632"/>
                                      </a:lnTo>
                                      <a:lnTo>
                                        <a:pt x="50216" y="30691"/>
                                      </a:lnTo>
                                      <a:lnTo>
                                        <a:pt x="49573" y="22657"/>
                                      </a:lnTo>
                                      <a:lnTo>
                                        <a:pt x="49573" y="7234"/>
                                      </a:lnTo>
                                      <a:lnTo>
                                        <a:pt x="48859" y="7234"/>
                                      </a:lnTo>
                                      <a:lnTo>
                                        <a:pt x="45573" y="17191"/>
                                      </a:lnTo>
                                      <a:lnTo>
                                        <a:pt x="41644" y="27638"/>
                                      </a:lnTo>
                                      <a:lnTo>
                                        <a:pt x="31858" y="54148"/>
                                      </a:lnTo>
                                      <a:lnTo>
                                        <a:pt x="26072" y="54148"/>
                                      </a:lnTo>
                                      <a:lnTo>
                                        <a:pt x="16286" y="28277"/>
                                      </a:lnTo>
                                      <a:lnTo>
                                        <a:pt x="13000" y="17191"/>
                                      </a:lnTo>
                                      <a:lnTo>
                                        <a:pt x="9715" y="7234"/>
                                      </a:lnTo>
                                      <a:lnTo>
                                        <a:pt x="9072" y="18320"/>
                                      </a:lnTo>
                                      <a:lnTo>
                                        <a:pt x="8357" y="31329"/>
                                      </a:lnTo>
                                      <a:lnTo>
                                        <a:pt x="7143" y="54632"/>
                                      </a:lnTo>
                                      <a:lnTo>
                                        <a:pt x="0" y="54632"/>
                                      </a:lnTo>
                                      <a:lnTo>
                                        <a:pt x="3928" y="0"/>
                                      </a:lnTo>
                                      <a:close/>
                                    </a:path>
                                  </a:pathLst>
                                </a:custGeom>
                                <a:ln w="941" cap="flat">
                                  <a:round/>
                                </a:ln>
                              </wps:spPr>
                              <wps:style>
                                <a:lnRef idx="1">
                                  <a:srgbClr val="000000"/>
                                </a:lnRef>
                                <a:fillRef idx="1">
                                  <a:srgbClr val="000000"/>
                                </a:fillRef>
                                <a:effectRef idx="0">
                                  <a:scrgbClr r="0" g="0" b="0"/>
                                </a:effectRef>
                                <a:fontRef idx="none"/>
                              </wps:style>
                              <wps:bodyPr/>
                            </wps:wsp>
                            <wps:wsp>
                              <wps:cNvPr id="1152296678" name="Shape 455"/>
                              <wps:cNvSpPr/>
                              <wps:spPr>
                                <a:xfrm>
                                  <a:off x="676599" y="866148"/>
                                  <a:ext cx="42358" cy="55270"/>
                                </a:xfrm>
                                <a:custGeom>
                                  <a:avLst/>
                                  <a:gdLst/>
                                  <a:ahLst/>
                                  <a:cxnLst/>
                                  <a:rect l="0" t="0" r="0" b="0"/>
                                  <a:pathLst>
                                    <a:path w="42358" h="55270">
                                      <a:moveTo>
                                        <a:pt x="0" y="0"/>
                                      </a:moveTo>
                                      <a:lnTo>
                                        <a:pt x="7215" y="0"/>
                                      </a:lnTo>
                                      <a:lnTo>
                                        <a:pt x="7215" y="32620"/>
                                      </a:lnTo>
                                      <a:lnTo>
                                        <a:pt x="8429" y="40493"/>
                                      </a:lnTo>
                                      <a:lnTo>
                                        <a:pt x="11000" y="45475"/>
                                      </a:lnTo>
                                      <a:lnTo>
                                        <a:pt x="15643" y="48527"/>
                                      </a:lnTo>
                                      <a:lnTo>
                                        <a:pt x="20929" y="49811"/>
                                      </a:lnTo>
                                      <a:lnTo>
                                        <a:pt x="26787" y="48527"/>
                                      </a:lnTo>
                                      <a:lnTo>
                                        <a:pt x="31215" y="45475"/>
                                      </a:lnTo>
                                      <a:lnTo>
                                        <a:pt x="33930" y="40493"/>
                                      </a:lnTo>
                                      <a:lnTo>
                                        <a:pt x="35144" y="32620"/>
                                      </a:lnTo>
                                      <a:lnTo>
                                        <a:pt x="35144" y="0"/>
                                      </a:lnTo>
                                      <a:lnTo>
                                        <a:pt x="42358" y="0"/>
                                      </a:lnTo>
                                      <a:lnTo>
                                        <a:pt x="42358" y="31975"/>
                                      </a:lnTo>
                                      <a:lnTo>
                                        <a:pt x="41716" y="41132"/>
                                      </a:lnTo>
                                      <a:lnTo>
                                        <a:pt x="38430" y="47398"/>
                                      </a:lnTo>
                                      <a:lnTo>
                                        <a:pt x="33930" y="52218"/>
                                      </a:lnTo>
                                      <a:lnTo>
                                        <a:pt x="27929" y="54632"/>
                                      </a:lnTo>
                                      <a:lnTo>
                                        <a:pt x="20929" y="55270"/>
                                      </a:lnTo>
                                      <a:lnTo>
                                        <a:pt x="13715" y="54632"/>
                                      </a:lnTo>
                                      <a:lnTo>
                                        <a:pt x="8429" y="52218"/>
                                      </a:lnTo>
                                      <a:lnTo>
                                        <a:pt x="3929" y="47882"/>
                                      </a:lnTo>
                                      <a:lnTo>
                                        <a:pt x="1214" y="41132"/>
                                      </a:lnTo>
                                      <a:lnTo>
                                        <a:pt x="0" y="32620"/>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995734878" name="Shape 456"/>
                              <wps:cNvSpPr/>
                              <wps:spPr>
                                <a:xfrm>
                                  <a:off x="732029" y="866148"/>
                                  <a:ext cx="43716" cy="54632"/>
                                </a:xfrm>
                                <a:custGeom>
                                  <a:avLst/>
                                  <a:gdLst/>
                                  <a:ahLst/>
                                  <a:cxnLst/>
                                  <a:rect l="0" t="0" r="0" b="0"/>
                                  <a:pathLst>
                                    <a:path w="43716" h="54632">
                                      <a:moveTo>
                                        <a:pt x="0" y="0"/>
                                      </a:moveTo>
                                      <a:lnTo>
                                        <a:pt x="8572" y="0"/>
                                      </a:lnTo>
                                      <a:lnTo>
                                        <a:pt x="26715" y="27638"/>
                                      </a:lnTo>
                                      <a:lnTo>
                                        <a:pt x="32715" y="36795"/>
                                      </a:lnTo>
                                      <a:lnTo>
                                        <a:pt x="37215" y="45475"/>
                                      </a:lnTo>
                                      <a:lnTo>
                                        <a:pt x="36501" y="34388"/>
                                      </a:lnTo>
                                      <a:lnTo>
                                        <a:pt x="36501" y="0"/>
                                      </a:lnTo>
                                      <a:lnTo>
                                        <a:pt x="43716" y="0"/>
                                      </a:lnTo>
                                      <a:lnTo>
                                        <a:pt x="43716" y="54632"/>
                                      </a:lnTo>
                                      <a:lnTo>
                                        <a:pt x="36001" y="54632"/>
                                      </a:lnTo>
                                      <a:lnTo>
                                        <a:pt x="17643" y="26993"/>
                                      </a:lnTo>
                                      <a:lnTo>
                                        <a:pt x="11786" y="17836"/>
                                      </a:lnTo>
                                      <a:lnTo>
                                        <a:pt x="7143" y="8518"/>
                                      </a:lnTo>
                                      <a:lnTo>
                                        <a:pt x="6500" y="9157"/>
                                      </a:lnTo>
                                      <a:lnTo>
                                        <a:pt x="7143" y="18959"/>
                                      </a:lnTo>
                                      <a:lnTo>
                                        <a:pt x="7143"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85517261" name="Shape 7590"/>
                              <wps:cNvSpPr/>
                              <wps:spPr>
                                <a:xfrm>
                                  <a:off x="788960" y="866152"/>
                                  <a:ext cx="9144" cy="54628"/>
                                </a:xfrm>
                                <a:custGeom>
                                  <a:avLst/>
                                  <a:gdLst/>
                                  <a:ahLst/>
                                  <a:cxnLst/>
                                  <a:rect l="0" t="0" r="0" b="0"/>
                                  <a:pathLst>
                                    <a:path w="9144" h="54628">
                                      <a:moveTo>
                                        <a:pt x="0" y="0"/>
                                      </a:moveTo>
                                      <a:lnTo>
                                        <a:pt x="9144" y="0"/>
                                      </a:lnTo>
                                      <a:lnTo>
                                        <a:pt x="9144" y="54628"/>
                                      </a:lnTo>
                                      <a:lnTo>
                                        <a:pt x="0" y="54628"/>
                                      </a:lnTo>
                                      <a:lnTo>
                                        <a:pt x="0" y="0"/>
                                      </a:lnTo>
                                    </a:path>
                                  </a:pathLst>
                                </a:custGeom>
                                <a:ln w="941" cap="flat">
                                  <a:round/>
                                </a:ln>
                              </wps:spPr>
                              <wps:style>
                                <a:lnRef idx="1">
                                  <a:srgbClr val="000000"/>
                                </a:lnRef>
                                <a:fillRef idx="1">
                                  <a:srgbClr val="000000"/>
                                </a:fillRef>
                                <a:effectRef idx="0">
                                  <a:scrgbClr r="0" g="0" b="0"/>
                                </a:effectRef>
                                <a:fontRef idx="none"/>
                              </wps:style>
                              <wps:bodyPr/>
                            </wps:wsp>
                            <wps:wsp>
                              <wps:cNvPr id="39845182" name="Shape 458"/>
                              <wps:cNvSpPr/>
                              <wps:spPr>
                                <a:xfrm>
                                  <a:off x="802460" y="866148"/>
                                  <a:ext cx="43287" cy="54632"/>
                                </a:xfrm>
                                <a:custGeom>
                                  <a:avLst/>
                                  <a:gdLst/>
                                  <a:ahLst/>
                                  <a:cxnLst/>
                                  <a:rect l="0" t="0" r="0" b="0"/>
                                  <a:pathLst>
                                    <a:path w="43287" h="54632">
                                      <a:moveTo>
                                        <a:pt x="0" y="0"/>
                                      </a:moveTo>
                                      <a:lnTo>
                                        <a:pt x="43287" y="0"/>
                                      </a:lnTo>
                                      <a:lnTo>
                                        <a:pt x="43287" y="6104"/>
                                      </a:lnTo>
                                      <a:lnTo>
                                        <a:pt x="25572" y="6104"/>
                                      </a:lnTo>
                                      <a:lnTo>
                                        <a:pt x="25572" y="54632"/>
                                      </a:lnTo>
                                      <a:lnTo>
                                        <a:pt x="17715" y="54632"/>
                                      </a:lnTo>
                                      <a:lnTo>
                                        <a:pt x="17715" y="6104"/>
                                      </a:lnTo>
                                      <a:lnTo>
                                        <a:pt x="0" y="610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85039063" name="Shape 459"/>
                              <wps:cNvSpPr/>
                              <wps:spPr>
                                <a:xfrm>
                                  <a:off x="849676" y="866148"/>
                                  <a:ext cx="44930" cy="54632"/>
                                </a:xfrm>
                                <a:custGeom>
                                  <a:avLst/>
                                  <a:gdLst/>
                                  <a:ahLst/>
                                  <a:cxnLst/>
                                  <a:rect l="0" t="0" r="0" b="0"/>
                                  <a:pathLst>
                                    <a:path w="44930" h="54632">
                                      <a:moveTo>
                                        <a:pt x="0" y="0"/>
                                      </a:moveTo>
                                      <a:lnTo>
                                        <a:pt x="8357" y="0"/>
                                      </a:lnTo>
                                      <a:lnTo>
                                        <a:pt x="16286" y="15268"/>
                                      </a:lnTo>
                                      <a:lnTo>
                                        <a:pt x="19501" y="20888"/>
                                      </a:lnTo>
                                      <a:lnTo>
                                        <a:pt x="22072" y="26354"/>
                                      </a:lnTo>
                                      <a:lnTo>
                                        <a:pt x="27929" y="15268"/>
                                      </a:lnTo>
                                      <a:lnTo>
                                        <a:pt x="36501" y="0"/>
                                      </a:lnTo>
                                      <a:lnTo>
                                        <a:pt x="44930" y="0"/>
                                      </a:lnTo>
                                      <a:lnTo>
                                        <a:pt x="25358" y="31329"/>
                                      </a:lnTo>
                                      <a:lnTo>
                                        <a:pt x="25358" y="54632"/>
                                      </a:lnTo>
                                      <a:lnTo>
                                        <a:pt x="18143" y="54632"/>
                                      </a:lnTo>
                                      <a:lnTo>
                                        <a:pt x="18143" y="31329"/>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359697507" name="Shape 460"/>
                              <wps:cNvSpPr/>
                              <wps:spPr>
                                <a:xfrm>
                                  <a:off x="916178" y="865509"/>
                                  <a:ext cx="43787" cy="55909"/>
                                </a:xfrm>
                                <a:custGeom>
                                  <a:avLst/>
                                  <a:gdLst/>
                                  <a:ahLst/>
                                  <a:cxnLst/>
                                  <a:rect l="0" t="0" r="0" b="0"/>
                                  <a:pathLst>
                                    <a:path w="43787" h="55909">
                                      <a:moveTo>
                                        <a:pt x="30072" y="0"/>
                                      </a:moveTo>
                                      <a:lnTo>
                                        <a:pt x="36572" y="639"/>
                                      </a:lnTo>
                                      <a:lnTo>
                                        <a:pt x="41216" y="1123"/>
                                      </a:lnTo>
                                      <a:lnTo>
                                        <a:pt x="43787" y="2407"/>
                                      </a:lnTo>
                                      <a:lnTo>
                                        <a:pt x="41715" y="7873"/>
                                      </a:lnTo>
                                      <a:lnTo>
                                        <a:pt x="37215" y="6104"/>
                                      </a:lnTo>
                                      <a:lnTo>
                                        <a:pt x="30715" y="5459"/>
                                      </a:lnTo>
                                      <a:lnTo>
                                        <a:pt x="22858" y="6743"/>
                                      </a:lnTo>
                                      <a:lnTo>
                                        <a:pt x="16286" y="9796"/>
                                      </a:lnTo>
                                      <a:lnTo>
                                        <a:pt x="11714" y="14139"/>
                                      </a:lnTo>
                                      <a:lnTo>
                                        <a:pt x="9143" y="20243"/>
                                      </a:lnTo>
                                      <a:lnTo>
                                        <a:pt x="7929" y="28277"/>
                                      </a:lnTo>
                                      <a:lnTo>
                                        <a:pt x="8429" y="35666"/>
                                      </a:lnTo>
                                      <a:lnTo>
                                        <a:pt x="11714" y="41771"/>
                                      </a:lnTo>
                                      <a:lnTo>
                                        <a:pt x="16286" y="46752"/>
                                      </a:lnTo>
                                      <a:lnTo>
                                        <a:pt x="22143" y="49166"/>
                                      </a:lnTo>
                                      <a:lnTo>
                                        <a:pt x="30072" y="50450"/>
                                      </a:lnTo>
                                      <a:lnTo>
                                        <a:pt x="36572" y="49805"/>
                                      </a:lnTo>
                                      <a:lnTo>
                                        <a:pt x="42358" y="48036"/>
                                      </a:lnTo>
                                      <a:lnTo>
                                        <a:pt x="43787" y="53502"/>
                                      </a:lnTo>
                                      <a:lnTo>
                                        <a:pt x="37929" y="55270"/>
                                      </a:lnTo>
                                      <a:lnTo>
                                        <a:pt x="28144" y="55909"/>
                                      </a:lnTo>
                                      <a:lnTo>
                                        <a:pt x="18858" y="55270"/>
                                      </a:lnTo>
                                      <a:lnTo>
                                        <a:pt x="11143" y="51734"/>
                                      </a:lnTo>
                                      <a:lnTo>
                                        <a:pt x="5143" y="46113"/>
                                      </a:lnTo>
                                      <a:lnTo>
                                        <a:pt x="1214" y="38079"/>
                                      </a:lnTo>
                                      <a:lnTo>
                                        <a:pt x="0" y="28277"/>
                                      </a:lnTo>
                                      <a:lnTo>
                                        <a:pt x="1214" y="18959"/>
                                      </a:lnTo>
                                      <a:lnTo>
                                        <a:pt x="5143" y="11086"/>
                                      </a:lnTo>
                                      <a:lnTo>
                                        <a:pt x="11714" y="4820"/>
                                      </a:lnTo>
                                      <a:lnTo>
                                        <a:pt x="20286" y="1123"/>
                                      </a:lnTo>
                                      <a:lnTo>
                                        <a:pt x="30072" y="0"/>
                                      </a:lnTo>
                                      <a:close/>
                                    </a:path>
                                  </a:pathLst>
                                </a:custGeom>
                                <a:ln w="941" cap="flat">
                                  <a:round/>
                                </a:ln>
                              </wps:spPr>
                              <wps:style>
                                <a:lnRef idx="1">
                                  <a:srgbClr val="000000"/>
                                </a:lnRef>
                                <a:fillRef idx="1">
                                  <a:srgbClr val="000000"/>
                                </a:fillRef>
                                <a:effectRef idx="0">
                                  <a:scrgbClr r="0" g="0" b="0"/>
                                </a:effectRef>
                                <a:fontRef idx="none"/>
                              </wps:style>
                              <wps:bodyPr/>
                            </wps:wsp>
                            <wps:wsp>
                              <wps:cNvPr id="697479081" name="Shape 461"/>
                              <wps:cNvSpPr/>
                              <wps:spPr>
                                <a:xfrm>
                                  <a:off x="965108" y="866148"/>
                                  <a:ext cx="24251" cy="54632"/>
                                </a:xfrm>
                                <a:custGeom>
                                  <a:avLst/>
                                  <a:gdLst/>
                                  <a:ahLst/>
                                  <a:cxnLst/>
                                  <a:rect l="0" t="0" r="0" b="0"/>
                                  <a:pathLst>
                                    <a:path w="24251" h="54632">
                                      <a:moveTo>
                                        <a:pt x="19715" y="0"/>
                                      </a:moveTo>
                                      <a:lnTo>
                                        <a:pt x="24251" y="0"/>
                                      </a:lnTo>
                                      <a:lnTo>
                                        <a:pt x="24251" y="6446"/>
                                      </a:lnTo>
                                      <a:lnTo>
                                        <a:pt x="24143" y="6104"/>
                                      </a:lnTo>
                                      <a:lnTo>
                                        <a:pt x="20929" y="16552"/>
                                      </a:lnTo>
                                      <a:lnTo>
                                        <a:pt x="15786" y="31975"/>
                                      </a:lnTo>
                                      <a:lnTo>
                                        <a:pt x="24251" y="31975"/>
                                      </a:lnTo>
                                      <a:lnTo>
                                        <a:pt x="24251" y="37441"/>
                                      </a:lnTo>
                                      <a:lnTo>
                                        <a:pt x="13715" y="37441"/>
                                      </a:lnTo>
                                      <a:lnTo>
                                        <a:pt x="7857" y="54632"/>
                                      </a:lnTo>
                                      <a:lnTo>
                                        <a:pt x="0" y="54632"/>
                                      </a:lnTo>
                                      <a:lnTo>
                                        <a:pt x="19715" y="0"/>
                                      </a:lnTo>
                                      <a:close/>
                                    </a:path>
                                  </a:pathLst>
                                </a:custGeom>
                                <a:ln w="941" cap="flat">
                                  <a:round/>
                                </a:ln>
                              </wps:spPr>
                              <wps:style>
                                <a:lnRef idx="1">
                                  <a:srgbClr val="000000"/>
                                </a:lnRef>
                                <a:fillRef idx="1">
                                  <a:srgbClr val="000000"/>
                                </a:fillRef>
                                <a:effectRef idx="0">
                                  <a:scrgbClr r="0" g="0" b="0"/>
                                </a:effectRef>
                                <a:fontRef idx="none"/>
                              </wps:style>
                              <wps:bodyPr/>
                            </wps:wsp>
                            <wps:wsp>
                              <wps:cNvPr id="1448000709" name="Shape 462"/>
                              <wps:cNvSpPr/>
                              <wps:spPr>
                                <a:xfrm>
                                  <a:off x="989359" y="866148"/>
                                  <a:ext cx="24108" cy="54632"/>
                                </a:xfrm>
                                <a:custGeom>
                                  <a:avLst/>
                                  <a:gdLst/>
                                  <a:ahLst/>
                                  <a:cxnLst/>
                                  <a:rect l="0" t="0" r="0" b="0"/>
                                  <a:pathLst>
                                    <a:path w="24108" h="54632">
                                      <a:moveTo>
                                        <a:pt x="0" y="0"/>
                                      </a:moveTo>
                                      <a:lnTo>
                                        <a:pt x="4536" y="0"/>
                                      </a:lnTo>
                                      <a:lnTo>
                                        <a:pt x="24108" y="54632"/>
                                      </a:lnTo>
                                      <a:lnTo>
                                        <a:pt x="16179" y="54632"/>
                                      </a:lnTo>
                                      <a:lnTo>
                                        <a:pt x="10393" y="37441"/>
                                      </a:lnTo>
                                      <a:lnTo>
                                        <a:pt x="0" y="37441"/>
                                      </a:lnTo>
                                      <a:lnTo>
                                        <a:pt x="0" y="31975"/>
                                      </a:lnTo>
                                      <a:lnTo>
                                        <a:pt x="8464" y="31975"/>
                                      </a:lnTo>
                                      <a:lnTo>
                                        <a:pt x="3178" y="16552"/>
                                      </a:lnTo>
                                      <a:lnTo>
                                        <a:pt x="0" y="6446"/>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80137346" name="Shape 463"/>
                              <wps:cNvSpPr/>
                              <wps:spPr>
                                <a:xfrm>
                                  <a:off x="1022538" y="866148"/>
                                  <a:ext cx="43216" cy="54632"/>
                                </a:xfrm>
                                <a:custGeom>
                                  <a:avLst/>
                                  <a:gdLst/>
                                  <a:ahLst/>
                                  <a:cxnLst/>
                                  <a:rect l="0" t="0" r="0" b="0"/>
                                  <a:pathLst>
                                    <a:path w="43216" h="54632">
                                      <a:moveTo>
                                        <a:pt x="0" y="0"/>
                                      </a:moveTo>
                                      <a:lnTo>
                                        <a:pt x="7857" y="0"/>
                                      </a:lnTo>
                                      <a:lnTo>
                                        <a:pt x="26215" y="27638"/>
                                      </a:lnTo>
                                      <a:lnTo>
                                        <a:pt x="32072" y="36795"/>
                                      </a:lnTo>
                                      <a:lnTo>
                                        <a:pt x="36716" y="45475"/>
                                      </a:lnTo>
                                      <a:lnTo>
                                        <a:pt x="37216" y="45475"/>
                                      </a:lnTo>
                                      <a:lnTo>
                                        <a:pt x="36001" y="23302"/>
                                      </a:lnTo>
                                      <a:lnTo>
                                        <a:pt x="36001" y="0"/>
                                      </a:lnTo>
                                      <a:lnTo>
                                        <a:pt x="43216" y="0"/>
                                      </a:lnTo>
                                      <a:lnTo>
                                        <a:pt x="43216" y="54632"/>
                                      </a:lnTo>
                                      <a:lnTo>
                                        <a:pt x="36001" y="54632"/>
                                      </a:lnTo>
                                      <a:lnTo>
                                        <a:pt x="17001" y="26993"/>
                                      </a:lnTo>
                                      <a:lnTo>
                                        <a:pt x="11143" y="17836"/>
                                      </a:lnTo>
                                      <a:lnTo>
                                        <a:pt x="6500" y="8518"/>
                                      </a:lnTo>
                                      <a:lnTo>
                                        <a:pt x="6500"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966081951" name="Shape 464"/>
                              <wps:cNvSpPr/>
                              <wps:spPr>
                                <a:xfrm>
                                  <a:off x="1074182" y="866148"/>
                                  <a:ext cx="24536" cy="54632"/>
                                </a:xfrm>
                                <a:custGeom>
                                  <a:avLst/>
                                  <a:gdLst/>
                                  <a:ahLst/>
                                  <a:cxnLst/>
                                  <a:rect l="0" t="0" r="0" b="0"/>
                                  <a:pathLst>
                                    <a:path w="24536" h="54632">
                                      <a:moveTo>
                                        <a:pt x="20215" y="0"/>
                                      </a:moveTo>
                                      <a:lnTo>
                                        <a:pt x="24536" y="0"/>
                                      </a:lnTo>
                                      <a:lnTo>
                                        <a:pt x="24536" y="7354"/>
                                      </a:lnTo>
                                      <a:lnTo>
                                        <a:pt x="24143" y="6104"/>
                                      </a:lnTo>
                                      <a:lnTo>
                                        <a:pt x="20929" y="16552"/>
                                      </a:lnTo>
                                      <a:lnTo>
                                        <a:pt x="15786" y="31975"/>
                                      </a:lnTo>
                                      <a:lnTo>
                                        <a:pt x="24536" y="31975"/>
                                      </a:lnTo>
                                      <a:lnTo>
                                        <a:pt x="24536" y="37441"/>
                                      </a:lnTo>
                                      <a:lnTo>
                                        <a:pt x="13715" y="37441"/>
                                      </a:lnTo>
                                      <a:lnTo>
                                        <a:pt x="7857" y="54632"/>
                                      </a:lnTo>
                                      <a:lnTo>
                                        <a:pt x="0" y="54632"/>
                                      </a:lnTo>
                                      <a:lnTo>
                                        <a:pt x="20215" y="0"/>
                                      </a:lnTo>
                                      <a:close/>
                                    </a:path>
                                  </a:pathLst>
                                </a:custGeom>
                                <a:ln w="941" cap="flat">
                                  <a:round/>
                                </a:ln>
                              </wps:spPr>
                              <wps:style>
                                <a:lnRef idx="1">
                                  <a:srgbClr val="000000"/>
                                </a:lnRef>
                                <a:fillRef idx="1">
                                  <a:srgbClr val="000000"/>
                                </a:fillRef>
                                <a:effectRef idx="0">
                                  <a:scrgbClr r="0" g="0" b="0"/>
                                </a:effectRef>
                                <a:fontRef idx="none"/>
                              </wps:style>
                              <wps:bodyPr/>
                            </wps:wsp>
                            <wps:wsp>
                              <wps:cNvPr id="445146547" name="Shape 465"/>
                              <wps:cNvSpPr/>
                              <wps:spPr>
                                <a:xfrm>
                                  <a:off x="1098719" y="866148"/>
                                  <a:ext cx="24465" cy="54632"/>
                                </a:xfrm>
                                <a:custGeom>
                                  <a:avLst/>
                                  <a:gdLst/>
                                  <a:ahLst/>
                                  <a:cxnLst/>
                                  <a:rect l="0" t="0" r="0" b="0"/>
                                  <a:pathLst>
                                    <a:path w="24465" h="54632">
                                      <a:moveTo>
                                        <a:pt x="0" y="0"/>
                                      </a:moveTo>
                                      <a:lnTo>
                                        <a:pt x="4250" y="0"/>
                                      </a:lnTo>
                                      <a:lnTo>
                                        <a:pt x="24465" y="54632"/>
                                      </a:lnTo>
                                      <a:lnTo>
                                        <a:pt x="15893" y="54632"/>
                                      </a:lnTo>
                                      <a:lnTo>
                                        <a:pt x="10108" y="37441"/>
                                      </a:lnTo>
                                      <a:lnTo>
                                        <a:pt x="0" y="37441"/>
                                      </a:lnTo>
                                      <a:lnTo>
                                        <a:pt x="0" y="31975"/>
                                      </a:lnTo>
                                      <a:lnTo>
                                        <a:pt x="8750" y="31975"/>
                                      </a:lnTo>
                                      <a:lnTo>
                                        <a:pt x="2893" y="16552"/>
                                      </a:lnTo>
                                      <a:lnTo>
                                        <a:pt x="0" y="735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202897817" name="Shape 466"/>
                              <wps:cNvSpPr/>
                              <wps:spPr>
                                <a:xfrm>
                                  <a:off x="1130898" y="866148"/>
                                  <a:ext cx="32787" cy="54632"/>
                                </a:xfrm>
                                <a:custGeom>
                                  <a:avLst/>
                                  <a:gdLst/>
                                  <a:ahLst/>
                                  <a:cxnLst/>
                                  <a:rect l="0" t="0" r="0" b="0"/>
                                  <a:pathLst>
                                    <a:path w="32787" h="54632">
                                      <a:moveTo>
                                        <a:pt x="0" y="0"/>
                                      </a:moveTo>
                                      <a:lnTo>
                                        <a:pt x="7929" y="0"/>
                                      </a:lnTo>
                                      <a:lnTo>
                                        <a:pt x="7929" y="48527"/>
                                      </a:lnTo>
                                      <a:lnTo>
                                        <a:pt x="32787" y="48527"/>
                                      </a:lnTo>
                                      <a:lnTo>
                                        <a:pt x="32787" y="54632"/>
                                      </a:lnTo>
                                      <a:lnTo>
                                        <a:pt x="0" y="54632"/>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2100164561" name="Shape 467"/>
                              <wps:cNvSpPr/>
                              <wps:spPr>
                                <a:xfrm>
                                  <a:off x="1172114" y="866148"/>
                                  <a:ext cx="18000" cy="55270"/>
                                </a:xfrm>
                                <a:custGeom>
                                  <a:avLst/>
                                  <a:gdLst/>
                                  <a:ahLst/>
                                  <a:cxnLst/>
                                  <a:rect l="0" t="0" r="0" b="0"/>
                                  <a:pathLst>
                                    <a:path w="18000" h="55270">
                                      <a:moveTo>
                                        <a:pt x="6000" y="0"/>
                                      </a:moveTo>
                                      <a:lnTo>
                                        <a:pt x="18000" y="0"/>
                                      </a:lnTo>
                                      <a:lnTo>
                                        <a:pt x="18000" y="5344"/>
                                      </a:lnTo>
                                      <a:lnTo>
                                        <a:pt x="13715" y="4820"/>
                                      </a:lnTo>
                                      <a:lnTo>
                                        <a:pt x="11143" y="5466"/>
                                      </a:lnTo>
                                      <a:lnTo>
                                        <a:pt x="7214" y="5466"/>
                                      </a:lnTo>
                                      <a:lnTo>
                                        <a:pt x="7214" y="23302"/>
                                      </a:lnTo>
                                      <a:lnTo>
                                        <a:pt x="14357" y="23302"/>
                                      </a:lnTo>
                                      <a:lnTo>
                                        <a:pt x="18000" y="22586"/>
                                      </a:lnTo>
                                      <a:lnTo>
                                        <a:pt x="18000" y="29281"/>
                                      </a:lnTo>
                                      <a:lnTo>
                                        <a:pt x="13715" y="28923"/>
                                      </a:lnTo>
                                      <a:lnTo>
                                        <a:pt x="7214" y="28923"/>
                                      </a:lnTo>
                                      <a:lnTo>
                                        <a:pt x="7214" y="49166"/>
                                      </a:lnTo>
                                      <a:lnTo>
                                        <a:pt x="9786" y="49811"/>
                                      </a:lnTo>
                                      <a:lnTo>
                                        <a:pt x="13715" y="49811"/>
                                      </a:lnTo>
                                      <a:lnTo>
                                        <a:pt x="18000" y="49288"/>
                                      </a:lnTo>
                                      <a:lnTo>
                                        <a:pt x="18000" y="54746"/>
                                      </a:lnTo>
                                      <a:lnTo>
                                        <a:pt x="11143" y="55270"/>
                                      </a:lnTo>
                                      <a:lnTo>
                                        <a:pt x="4643" y="54632"/>
                                      </a:lnTo>
                                      <a:lnTo>
                                        <a:pt x="0" y="54632"/>
                                      </a:lnTo>
                                      <a:lnTo>
                                        <a:pt x="0" y="1129"/>
                                      </a:lnTo>
                                      <a:lnTo>
                                        <a:pt x="6000" y="0"/>
                                      </a:lnTo>
                                      <a:close/>
                                    </a:path>
                                  </a:pathLst>
                                </a:custGeom>
                                <a:ln w="941" cap="flat">
                                  <a:round/>
                                </a:ln>
                              </wps:spPr>
                              <wps:style>
                                <a:lnRef idx="1">
                                  <a:srgbClr val="000000"/>
                                </a:lnRef>
                                <a:fillRef idx="1">
                                  <a:srgbClr val="000000"/>
                                </a:fillRef>
                                <a:effectRef idx="0">
                                  <a:scrgbClr r="0" g="0" b="0"/>
                                </a:effectRef>
                                <a:fontRef idx="none"/>
                              </wps:style>
                              <wps:bodyPr/>
                            </wps:wsp>
                            <wps:wsp>
                              <wps:cNvPr id="538983972" name="Shape 468"/>
                              <wps:cNvSpPr/>
                              <wps:spPr>
                                <a:xfrm>
                                  <a:off x="1190115" y="866148"/>
                                  <a:ext cx="18500" cy="54746"/>
                                </a:xfrm>
                                <a:custGeom>
                                  <a:avLst/>
                                  <a:gdLst/>
                                  <a:ahLst/>
                                  <a:cxnLst/>
                                  <a:rect l="0" t="0" r="0" b="0"/>
                                  <a:pathLst>
                                    <a:path w="18500" h="54746">
                                      <a:moveTo>
                                        <a:pt x="0" y="0"/>
                                      </a:moveTo>
                                      <a:lnTo>
                                        <a:pt x="2214" y="0"/>
                                      </a:lnTo>
                                      <a:lnTo>
                                        <a:pt x="7500" y="1129"/>
                                      </a:lnTo>
                                      <a:lnTo>
                                        <a:pt x="11500" y="3698"/>
                                      </a:lnTo>
                                      <a:lnTo>
                                        <a:pt x="13358" y="5466"/>
                                      </a:lnTo>
                                      <a:lnTo>
                                        <a:pt x="15929" y="10448"/>
                                      </a:lnTo>
                                      <a:lnTo>
                                        <a:pt x="15929" y="13500"/>
                                      </a:lnTo>
                                      <a:lnTo>
                                        <a:pt x="14715" y="18320"/>
                                      </a:lnTo>
                                      <a:lnTo>
                                        <a:pt x="11500" y="22657"/>
                                      </a:lnTo>
                                      <a:lnTo>
                                        <a:pt x="6143" y="25225"/>
                                      </a:lnTo>
                                      <a:lnTo>
                                        <a:pt x="6143" y="25709"/>
                                      </a:lnTo>
                                      <a:lnTo>
                                        <a:pt x="10786" y="26993"/>
                                      </a:lnTo>
                                      <a:lnTo>
                                        <a:pt x="14715" y="30045"/>
                                      </a:lnTo>
                                      <a:lnTo>
                                        <a:pt x="17286" y="33743"/>
                                      </a:lnTo>
                                      <a:lnTo>
                                        <a:pt x="18500" y="39363"/>
                                      </a:lnTo>
                                      <a:lnTo>
                                        <a:pt x="17286" y="45475"/>
                                      </a:lnTo>
                                      <a:lnTo>
                                        <a:pt x="13358" y="50450"/>
                                      </a:lnTo>
                                      <a:lnTo>
                                        <a:pt x="8715" y="52863"/>
                                      </a:lnTo>
                                      <a:lnTo>
                                        <a:pt x="1500" y="54632"/>
                                      </a:lnTo>
                                      <a:lnTo>
                                        <a:pt x="0" y="54746"/>
                                      </a:lnTo>
                                      <a:lnTo>
                                        <a:pt x="0" y="49288"/>
                                      </a:lnTo>
                                      <a:lnTo>
                                        <a:pt x="1000" y="49166"/>
                                      </a:lnTo>
                                      <a:lnTo>
                                        <a:pt x="6143" y="47398"/>
                                      </a:lnTo>
                                      <a:lnTo>
                                        <a:pt x="9429" y="44184"/>
                                      </a:lnTo>
                                      <a:lnTo>
                                        <a:pt x="10786" y="39363"/>
                                      </a:lnTo>
                                      <a:lnTo>
                                        <a:pt x="9429" y="34388"/>
                                      </a:lnTo>
                                      <a:lnTo>
                                        <a:pt x="6143" y="31329"/>
                                      </a:lnTo>
                                      <a:lnTo>
                                        <a:pt x="1500" y="29407"/>
                                      </a:lnTo>
                                      <a:lnTo>
                                        <a:pt x="0" y="29281"/>
                                      </a:lnTo>
                                      <a:lnTo>
                                        <a:pt x="0" y="22586"/>
                                      </a:lnTo>
                                      <a:lnTo>
                                        <a:pt x="2929" y="22011"/>
                                      </a:lnTo>
                                      <a:lnTo>
                                        <a:pt x="6857" y="18959"/>
                                      </a:lnTo>
                                      <a:lnTo>
                                        <a:pt x="8715" y="14138"/>
                                      </a:lnTo>
                                      <a:lnTo>
                                        <a:pt x="7500" y="9802"/>
                                      </a:lnTo>
                                      <a:lnTo>
                                        <a:pt x="4786" y="7234"/>
                                      </a:lnTo>
                                      <a:lnTo>
                                        <a:pt x="1000" y="5466"/>
                                      </a:lnTo>
                                      <a:lnTo>
                                        <a:pt x="0" y="534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009035493" name="Shape 469"/>
                              <wps:cNvSpPr/>
                              <wps:spPr>
                                <a:xfrm>
                                  <a:off x="1215330" y="865561"/>
                                  <a:ext cx="26322" cy="55857"/>
                                </a:xfrm>
                                <a:custGeom>
                                  <a:avLst/>
                                  <a:gdLst/>
                                  <a:ahLst/>
                                  <a:cxnLst/>
                                  <a:rect l="0" t="0" r="0" b="0"/>
                                  <a:pathLst>
                                    <a:path w="26322" h="55857">
                                      <a:moveTo>
                                        <a:pt x="26322" y="0"/>
                                      </a:moveTo>
                                      <a:lnTo>
                                        <a:pt x="26322" y="5457"/>
                                      </a:lnTo>
                                      <a:lnTo>
                                        <a:pt x="26072" y="5408"/>
                                      </a:lnTo>
                                      <a:lnTo>
                                        <a:pt x="19572" y="6692"/>
                                      </a:lnTo>
                                      <a:lnTo>
                                        <a:pt x="14215" y="10389"/>
                                      </a:lnTo>
                                      <a:lnTo>
                                        <a:pt x="10286" y="15210"/>
                                      </a:lnTo>
                                      <a:lnTo>
                                        <a:pt x="8357" y="21476"/>
                                      </a:lnTo>
                                      <a:lnTo>
                                        <a:pt x="7714" y="28226"/>
                                      </a:lnTo>
                                      <a:lnTo>
                                        <a:pt x="8357" y="34976"/>
                                      </a:lnTo>
                                      <a:lnTo>
                                        <a:pt x="10286" y="41080"/>
                                      </a:lnTo>
                                      <a:lnTo>
                                        <a:pt x="14215" y="46062"/>
                                      </a:lnTo>
                                      <a:lnTo>
                                        <a:pt x="19572" y="49114"/>
                                      </a:lnTo>
                                      <a:lnTo>
                                        <a:pt x="26072" y="50398"/>
                                      </a:lnTo>
                                      <a:lnTo>
                                        <a:pt x="26322" y="50349"/>
                                      </a:lnTo>
                                      <a:lnTo>
                                        <a:pt x="26322" y="55824"/>
                                      </a:lnTo>
                                      <a:lnTo>
                                        <a:pt x="26072" y="55857"/>
                                      </a:lnTo>
                                      <a:lnTo>
                                        <a:pt x="16786" y="54735"/>
                                      </a:lnTo>
                                      <a:lnTo>
                                        <a:pt x="9786" y="51037"/>
                                      </a:lnTo>
                                      <a:lnTo>
                                        <a:pt x="4429" y="45417"/>
                                      </a:lnTo>
                                      <a:lnTo>
                                        <a:pt x="1214" y="37383"/>
                                      </a:lnTo>
                                      <a:lnTo>
                                        <a:pt x="0" y="28226"/>
                                      </a:lnTo>
                                      <a:lnTo>
                                        <a:pt x="1214" y="18908"/>
                                      </a:lnTo>
                                      <a:lnTo>
                                        <a:pt x="4429" y="11035"/>
                                      </a:lnTo>
                                      <a:lnTo>
                                        <a:pt x="10286" y="4769"/>
                                      </a:lnTo>
                                      <a:lnTo>
                                        <a:pt x="18143" y="1071"/>
                                      </a:lnTo>
                                      <a:lnTo>
                                        <a:pt x="26322" y="0"/>
                                      </a:lnTo>
                                      <a:close/>
                                    </a:path>
                                  </a:pathLst>
                                </a:custGeom>
                                <a:ln w="941" cap="flat">
                                  <a:round/>
                                </a:ln>
                              </wps:spPr>
                              <wps:style>
                                <a:lnRef idx="1">
                                  <a:srgbClr val="000000"/>
                                </a:lnRef>
                                <a:fillRef idx="1">
                                  <a:srgbClr val="000000"/>
                                </a:fillRef>
                                <a:effectRef idx="0">
                                  <a:scrgbClr r="0" g="0" b="0"/>
                                </a:effectRef>
                                <a:fontRef idx="none"/>
                              </wps:style>
                              <wps:bodyPr/>
                            </wps:wsp>
                            <wps:wsp>
                              <wps:cNvPr id="604620700" name="Shape 470"/>
                              <wps:cNvSpPr/>
                              <wps:spPr>
                                <a:xfrm>
                                  <a:off x="1241652" y="865509"/>
                                  <a:ext cx="26465" cy="55875"/>
                                </a:xfrm>
                                <a:custGeom>
                                  <a:avLst/>
                                  <a:gdLst/>
                                  <a:ahLst/>
                                  <a:cxnLst/>
                                  <a:rect l="0" t="0" r="0" b="0"/>
                                  <a:pathLst>
                                    <a:path w="26465" h="55875">
                                      <a:moveTo>
                                        <a:pt x="393" y="0"/>
                                      </a:moveTo>
                                      <a:lnTo>
                                        <a:pt x="8822" y="1123"/>
                                      </a:lnTo>
                                      <a:lnTo>
                                        <a:pt x="16036" y="4820"/>
                                      </a:lnTo>
                                      <a:lnTo>
                                        <a:pt x="21822" y="11086"/>
                                      </a:lnTo>
                                      <a:lnTo>
                                        <a:pt x="25108" y="18475"/>
                                      </a:lnTo>
                                      <a:lnTo>
                                        <a:pt x="26465" y="27632"/>
                                      </a:lnTo>
                                      <a:lnTo>
                                        <a:pt x="25108" y="37434"/>
                                      </a:lnTo>
                                      <a:lnTo>
                                        <a:pt x="21179" y="45468"/>
                                      </a:lnTo>
                                      <a:lnTo>
                                        <a:pt x="15322" y="51734"/>
                                      </a:lnTo>
                                      <a:lnTo>
                                        <a:pt x="8107" y="54786"/>
                                      </a:lnTo>
                                      <a:lnTo>
                                        <a:pt x="0" y="55875"/>
                                      </a:lnTo>
                                      <a:lnTo>
                                        <a:pt x="0" y="50401"/>
                                      </a:lnTo>
                                      <a:lnTo>
                                        <a:pt x="6250" y="49166"/>
                                      </a:lnTo>
                                      <a:lnTo>
                                        <a:pt x="11393" y="46113"/>
                                      </a:lnTo>
                                      <a:lnTo>
                                        <a:pt x="15322" y="41132"/>
                                      </a:lnTo>
                                      <a:lnTo>
                                        <a:pt x="17893" y="35027"/>
                                      </a:lnTo>
                                      <a:lnTo>
                                        <a:pt x="18608" y="27632"/>
                                      </a:lnTo>
                                      <a:lnTo>
                                        <a:pt x="17394" y="21527"/>
                                      </a:lnTo>
                                      <a:lnTo>
                                        <a:pt x="15322" y="15261"/>
                                      </a:lnTo>
                                      <a:lnTo>
                                        <a:pt x="11393" y="10441"/>
                                      </a:lnTo>
                                      <a:lnTo>
                                        <a:pt x="6250" y="6743"/>
                                      </a:lnTo>
                                      <a:lnTo>
                                        <a:pt x="0" y="5509"/>
                                      </a:lnTo>
                                      <a:lnTo>
                                        <a:pt x="0" y="52"/>
                                      </a:lnTo>
                                      <a:lnTo>
                                        <a:pt x="393" y="0"/>
                                      </a:lnTo>
                                      <a:close/>
                                    </a:path>
                                  </a:pathLst>
                                </a:custGeom>
                                <a:ln w="941" cap="flat">
                                  <a:round/>
                                </a:ln>
                              </wps:spPr>
                              <wps:style>
                                <a:lnRef idx="1">
                                  <a:srgbClr val="000000"/>
                                </a:lnRef>
                                <a:fillRef idx="1">
                                  <a:srgbClr val="000000"/>
                                </a:fillRef>
                                <a:effectRef idx="0">
                                  <a:scrgbClr r="0" g="0" b="0"/>
                                </a:effectRef>
                                <a:fontRef idx="none"/>
                              </wps:style>
                              <wps:bodyPr/>
                            </wps:wsp>
                            <wps:wsp>
                              <wps:cNvPr id="88541380" name="Shape 471"/>
                              <wps:cNvSpPr/>
                              <wps:spPr>
                                <a:xfrm>
                                  <a:off x="1271403" y="866148"/>
                                  <a:ext cx="24072" cy="54632"/>
                                </a:xfrm>
                                <a:custGeom>
                                  <a:avLst/>
                                  <a:gdLst/>
                                  <a:ahLst/>
                                  <a:cxnLst/>
                                  <a:rect l="0" t="0" r="0" b="0"/>
                                  <a:pathLst>
                                    <a:path w="24072" h="54632">
                                      <a:moveTo>
                                        <a:pt x="19572" y="0"/>
                                      </a:moveTo>
                                      <a:lnTo>
                                        <a:pt x="24072" y="0"/>
                                      </a:lnTo>
                                      <a:lnTo>
                                        <a:pt x="24072" y="6337"/>
                                      </a:lnTo>
                                      <a:lnTo>
                                        <a:pt x="20929" y="16552"/>
                                      </a:lnTo>
                                      <a:lnTo>
                                        <a:pt x="15572" y="31975"/>
                                      </a:lnTo>
                                      <a:lnTo>
                                        <a:pt x="24072" y="31975"/>
                                      </a:lnTo>
                                      <a:lnTo>
                                        <a:pt x="24072" y="37441"/>
                                      </a:lnTo>
                                      <a:lnTo>
                                        <a:pt x="13715" y="37441"/>
                                      </a:lnTo>
                                      <a:lnTo>
                                        <a:pt x="7857" y="54632"/>
                                      </a:lnTo>
                                      <a:lnTo>
                                        <a:pt x="0" y="54632"/>
                                      </a:lnTo>
                                      <a:lnTo>
                                        <a:pt x="19572" y="0"/>
                                      </a:lnTo>
                                      <a:close/>
                                    </a:path>
                                  </a:pathLst>
                                </a:custGeom>
                                <a:ln w="941" cap="flat">
                                  <a:round/>
                                </a:ln>
                              </wps:spPr>
                              <wps:style>
                                <a:lnRef idx="1">
                                  <a:srgbClr val="000000"/>
                                </a:lnRef>
                                <a:fillRef idx="1">
                                  <a:srgbClr val="000000"/>
                                </a:fillRef>
                                <a:effectRef idx="0">
                                  <a:scrgbClr r="0" g="0" b="0"/>
                                </a:effectRef>
                                <a:fontRef idx="none"/>
                              </wps:style>
                              <wps:bodyPr/>
                            </wps:wsp>
                            <wps:wsp>
                              <wps:cNvPr id="1251194205" name="Shape 472"/>
                              <wps:cNvSpPr/>
                              <wps:spPr>
                                <a:xfrm>
                                  <a:off x="1295475" y="866148"/>
                                  <a:ext cx="24287" cy="54632"/>
                                </a:xfrm>
                                <a:custGeom>
                                  <a:avLst/>
                                  <a:gdLst/>
                                  <a:ahLst/>
                                  <a:cxnLst/>
                                  <a:rect l="0" t="0" r="0" b="0"/>
                                  <a:pathLst>
                                    <a:path w="24287" h="54632">
                                      <a:moveTo>
                                        <a:pt x="0" y="0"/>
                                      </a:moveTo>
                                      <a:lnTo>
                                        <a:pt x="4571" y="0"/>
                                      </a:lnTo>
                                      <a:lnTo>
                                        <a:pt x="24287" y="54632"/>
                                      </a:lnTo>
                                      <a:lnTo>
                                        <a:pt x="16429" y="54632"/>
                                      </a:lnTo>
                                      <a:lnTo>
                                        <a:pt x="10572" y="37441"/>
                                      </a:lnTo>
                                      <a:lnTo>
                                        <a:pt x="0" y="37441"/>
                                      </a:lnTo>
                                      <a:lnTo>
                                        <a:pt x="0" y="31975"/>
                                      </a:lnTo>
                                      <a:lnTo>
                                        <a:pt x="8500" y="31975"/>
                                      </a:lnTo>
                                      <a:lnTo>
                                        <a:pt x="3357" y="16552"/>
                                      </a:lnTo>
                                      <a:lnTo>
                                        <a:pt x="72" y="6104"/>
                                      </a:lnTo>
                                      <a:lnTo>
                                        <a:pt x="0" y="6337"/>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818197419" name="Shape 473"/>
                              <wps:cNvSpPr/>
                              <wps:spPr>
                                <a:xfrm>
                                  <a:off x="1315118" y="866148"/>
                                  <a:ext cx="43073" cy="54632"/>
                                </a:xfrm>
                                <a:custGeom>
                                  <a:avLst/>
                                  <a:gdLst/>
                                  <a:ahLst/>
                                  <a:cxnLst/>
                                  <a:rect l="0" t="0" r="0" b="0"/>
                                  <a:pathLst>
                                    <a:path w="43073" h="54632">
                                      <a:moveTo>
                                        <a:pt x="0" y="0"/>
                                      </a:moveTo>
                                      <a:lnTo>
                                        <a:pt x="43073" y="0"/>
                                      </a:lnTo>
                                      <a:lnTo>
                                        <a:pt x="43073" y="6104"/>
                                      </a:lnTo>
                                      <a:lnTo>
                                        <a:pt x="25429" y="6104"/>
                                      </a:lnTo>
                                      <a:lnTo>
                                        <a:pt x="25429" y="54632"/>
                                      </a:lnTo>
                                      <a:lnTo>
                                        <a:pt x="17715" y="54632"/>
                                      </a:lnTo>
                                      <a:lnTo>
                                        <a:pt x="17715" y="6104"/>
                                      </a:lnTo>
                                      <a:lnTo>
                                        <a:pt x="0" y="610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629674981" name="Shape 474"/>
                              <wps:cNvSpPr/>
                              <wps:spPr>
                                <a:xfrm>
                                  <a:off x="1372620" y="866148"/>
                                  <a:ext cx="43001" cy="54632"/>
                                </a:xfrm>
                                <a:custGeom>
                                  <a:avLst/>
                                  <a:gdLst/>
                                  <a:ahLst/>
                                  <a:cxnLst/>
                                  <a:rect l="0" t="0" r="0" b="0"/>
                                  <a:pathLst>
                                    <a:path w="43001" h="54632">
                                      <a:moveTo>
                                        <a:pt x="0" y="0"/>
                                      </a:moveTo>
                                      <a:lnTo>
                                        <a:pt x="43001" y="0"/>
                                      </a:lnTo>
                                      <a:lnTo>
                                        <a:pt x="43001" y="6104"/>
                                      </a:lnTo>
                                      <a:lnTo>
                                        <a:pt x="24858" y="6104"/>
                                      </a:lnTo>
                                      <a:lnTo>
                                        <a:pt x="24858" y="54632"/>
                                      </a:lnTo>
                                      <a:lnTo>
                                        <a:pt x="17643" y="54632"/>
                                      </a:lnTo>
                                      <a:lnTo>
                                        <a:pt x="17643" y="6104"/>
                                      </a:lnTo>
                                      <a:lnTo>
                                        <a:pt x="0" y="6104"/>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255316265" name="Shape 475"/>
                              <wps:cNvSpPr/>
                              <wps:spPr>
                                <a:xfrm>
                                  <a:off x="1421622" y="866148"/>
                                  <a:ext cx="18179" cy="54632"/>
                                </a:xfrm>
                                <a:custGeom>
                                  <a:avLst/>
                                  <a:gdLst/>
                                  <a:ahLst/>
                                  <a:cxnLst/>
                                  <a:rect l="0" t="0" r="0" b="0"/>
                                  <a:pathLst>
                                    <a:path w="18179" h="54632">
                                      <a:moveTo>
                                        <a:pt x="7072" y="0"/>
                                      </a:moveTo>
                                      <a:lnTo>
                                        <a:pt x="18179" y="0"/>
                                      </a:lnTo>
                                      <a:lnTo>
                                        <a:pt x="18179" y="5853"/>
                                      </a:lnTo>
                                      <a:lnTo>
                                        <a:pt x="14929" y="5466"/>
                                      </a:lnTo>
                                      <a:lnTo>
                                        <a:pt x="9143" y="5466"/>
                                      </a:lnTo>
                                      <a:lnTo>
                                        <a:pt x="7714" y="6104"/>
                                      </a:lnTo>
                                      <a:lnTo>
                                        <a:pt x="7714" y="25709"/>
                                      </a:lnTo>
                                      <a:lnTo>
                                        <a:pt x="15643" y="25709"/>
                                      </a:lnTo>
                                      <a:lnTo>
                                        <a:pt x="18179" y="25271"/>
                                      </a:lnTo>
                                      <a:lnTo>
                                        <a:pt x="18179" y="32113"/>
                                      </a:lnTo>
                                      <a:lnTo>
                                        <a:pt x="14929" y="31329"/>
                                      </a:lnTo>
                                      <a:lnTo>
                                        <a:pt x="7714" y="31329"/>
                                      </a:lnTo>
                                      <a:lnTo>
                                        <a:pt x="7714" y="54632"/>
                                      </a:lnTo>
                                      <a:lnTo>
                                        <a:pt x="0" y="54632"/>
                                      </a:lnTo>
                                      <a:lnTo>
                                        <a:pt x="0" y="1129"/>
                                      </a:lnTo>
                                      <a:lnTo>
                                        <a:pt x="7072" y="0"/>
                                      </a:lnTo>
                                      <a:close/>
                                    </a:path>
                                  </a:pathLst>
                                </a:custGeom>
                                <a:ln w="941" cap="flat">
                                  <a:round/>
                                </a:ln>
                              </wps:spPr>
                              <wps:style>
                                <a:lnRef idx="1">
                                  <a:srgbClr val="000000"/>
                                </a:lnRef>
                                <a:fillRef idx="1">
                                  <a:srgbClr val="000000"/>
                                </a:fillRef>
                                <a:effectRef idx="0">
                                  <a:scrgbClr r="0" g="0" b="0"/>
                                </a:effectRef>
                                <a:fontRef idx="none"/>
                              </wps:style>
                              <wps:bodyPr/>
                            </wps:wsp>
                            <wps:wsp>
                              <wps:cNvPr id="1760983883" name="Shape 476"/>
                              <wps:cNvSpPr/>
                              <wps:spPr>
                                <a:xfrm>
                                  <a:off x="1439801" y="866148"/>
                                  <a:ext cx="19536" cy="54632"/>
                                </a:xfrm>
                                <a:custGeom>
                                  <a:avLst/>
                                  <a:gdLst/>
                                  <a:ahLst/>
                                  <a:cxnLst/>
                                  <a:rect l="0" t="0" r="0" b="0"/>
                                  <a:pathLst>
                                    <a:path w="19536" h="54632">
                                      <a:moveTo>
                                        <a:pt x="0" y="0"/>
                                      </a:moveTo>
                                      <a:lnTo>
                                        <a:pt x="3250" y="0"/>
                                      </a:lnTo>
                                      <a:lnTo>
                                        <a:pt x="9107" y="1768"/>
                                      </a:lnTo>
                                      <a:lnTo>
                                        <a:pt x="13036" y="4182"/>
                                      </a:lnTo>
                                      <a:lnTo>
                                        <a:pt x="16322" y="8518"/>
                                      </a:lnTo>
                                      <a:lnTo>
                                        <a:pt x="17679" y="14623"/>
                                      </a:lnTo>
                                      <a:lnTo>
                                        <a:pt x="16322" y="20888"/>
                                      </a:lnTo>
                                      <a:lnTo>
                                        <a:pt x="12536" y="25709"/>
                                      </a:lnTo>
                                      <a:lnTo>
                                        <a:pt x="6536" y="28277"/>
                                      </a:lnTo>
                                      <a:lnTo>
                                        <a:pt x="6536" y="28923"/>
                                      </a:lnTo>
                                      <a:lnTo>
                                        <a:pt x="10465" y="30691"/>
                                      </a:lnTo>
                                      <a:lnTo>
                                        <a:pt x="13036" y="35027"/>
                                      </a:lnTo>
                                      <a:lnTo>
                                        <a:pt x="15108" y="40009"/>
                                      </a:lnTo>
                                      <a:lnTo>
                                        <a:pt x="16965" y="46759"/>
                                      </a:lnTo>
                                      <a:lnTo>
                                        <a:pt x="18393" y="51579"/>
                                      </a:lnTo>
                                      <a:lnTo>
                                        <a:pt x="19536" y="54632"/>
                                      </a:lnTo>
                                      <a:lnTo>
                                        <a:pt x="11822" y="54632"/>
                                      </a:lnTo>
                                      <a:lnTo>
                                        <a:pt x="11179" y="52218"/>
                                      </a:lnTo>
                                      <a:lnTo>
                                        <a:pt x="9822" y="47882"/>
                                      </a:lnTo>
                                      <a:lnTo>
                                        <a:pt x="8607" y="41777"/>
                                      </a:lnTo>
                                      <a:lnTo>
                                        <a:pt x="5822" y="35673"/>
                                      </a:lnTo>
                                      <a:lnTo>
                                        <a:pt x="2107" y="32620"/>
                                      </a:lnTo>
                                      <a:lnTo>
                                        <a:pt x="0" y="32113"/>
                                      </a:lnTo>
                                      <a:lnTo>
                                        <a:pt x="0" y="25271"/>
                                      </a:lnTo>
                                      <a:lnTo>
                                        <a:pt x="3964" y="24586"/>
                                      </a:lnTo>
                                      <a:lnTo>
                                        <a:pt x="8607" y="20888"/>
                                      </a:lnTo>
                                      <a:lnTo>
                                        <a:pt x="10465" y="15268"/>
                                      </a:lnTo>
                                      <a:lnTo>
                                        <a:pt x="9107" y="10925"/>
                                      </a:lnTo>
                                      <a:lnTo>
                                        <a:pt x="6536" y="7873"/>
                                      </a:lnTo>
                                      <a:lnTo>
                                        <a:pt x="2107" y="6104"/>
                                      </a:lnTo>
                                      <a:lnTo>
                                        <a:pt x="0" y="5853"/>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2010664088" name="Shape 477"/>
                              <wps:cNvSpPr/>
                              <wps:spPr>
                                <a:xfrm>
                                  <a:off x="1467980" y="866148"/>
                                  <a:ext cx="42358" cy="55270"/>
                                </a:xfrm>
                                <a:custGeom>
                                  <a:avLst/>
                                  <a:gdLst/>
                                  <a:ahLst/>
                                  <a:cxnLst/>
                                  <a:rect l="0" t="0" r="0" b="0"/>
                                  <a:pathLst>
                                    <a:path w="42358" h="55270">
                                      <a:moveTo>
                                        <a:pt x="0" y="0"/>
                                      </a:moveTo>
                                      <a:lnTo>
                                        <a:pt x="7143" y="0"/>
                                      </a:lnTo>
                                      <a:lnTo>
                                        <a:pt x="7143" y="32620"/>
                                      </a:lnTo>
                                      <a:lnTo>
                                        <a:pt x="8357" y="40493"/>
                                      </a:lnTo>
                                      <a:lnTo>
                                        <a:pt x="11143" y="45475"/>
                                      </a:lnTo>
                                      <a:lnTo>
                                        <a:pt x="15572" y="48527"/>
                                      </a:lnTo>
                                      <a:lnTo>
                                        <a:pt x="20858" y="49811"/>
                                      </a:lnTo>
                                      <a:lnTo>
                                        <a:pt x="26715" y="48527"/>
                                      </a:lnTo>
                                      <a:lnTo>
                                        <a:pt x="31358" y="45475"/>
                                      </a:lnTo>
                                      <a:lnTo>
                                        <a:pt x="33930" y="40493"/>
                                      </a:lnTo>
                                      <a:lnTo>
                                        <a:pt x="35144" y="32620"/>
                                      </a:lnTo>
                                      <a:lnTo>
                                        <a:pt x="35144" y="0"/>
                                      </a:lnTo>
                                      <a:lnTo>
                                        <a:pt x="42358" y="0"/>
                                      </a:lnTo>
                                      <a:lnTo>
                                        <a:pt x="42358" y="31975"/>
                                      </a:lnTo>
                                      <a:lnTo>
                                        <a:pt x="41787" y="41132"/>
                                      </a:lnTo>
                                      <a:lnTo>
                                        <a:pt x="38358" y="47398"/>
                                      </a:lnTo>
                                      <a:lnTo>
                                        <a:pt x="33930" y="52218"/>
                                      </a:lnTo>
                                      <a:lnTo>
                                        <a:pt x="28072" y="54632"/>
                                      </a:lnTo>
                                      <a:lnTo>
                                        <a:pt x="20858" y="55270"/>
                                      </a:lnTo>
                                      <a:lnTo>
                                        <a:pt x="13715" y="54632"/>
                                      </a:lnTo>
                                      <a:lnTo>
                                        <a:pt x="8357" y="52218"/>
                                      </a:lnTo>
                                      <a:lnTo>
                                        <a:pt x="3929" y="47882"/>
                                      </a:lnTo>
                                      <a:lnTo>
                                        <a:pt x="643" y="41132"/>
                                      </a:lnTo>
                                      <a:lnTo>
                                        <a:pt x="0" y="32620"/>
                                      </a:lnTo>
                                      <a:lnTo>
                                        <a:pt x="0" y="0"/>
                                      </a:lnTo>
                                      <a:close/>
                                    </a:path>
                                  </a:pathLst>
                                </a:custGeom>
                                <a:ln w="941" cap="flat">
                                  <a:round/>
                                </a:ln>
                              </wps:spPr>
                              <wps:style>
                                <a:lnRef idx="1">
                                  <a:srgbClr val="000000"/>
                                </a:lnRef>
                                <a:fillRef idx="1">
                                  <a:srgbClr val="000000"/>
                                </a:fillRef>
                                <a:effectRef idx="0">
                                  <a:scrgbClr r="0" g="0" b="0"/>
                                </a:effectRef>
                                <a:fontRef idx="none"/>
                              </wps:style>
                              <wps:bodyPr/>
                            </wps:wsp>
                            <wps:wsp>
                              <wps:cNvPr id="1654439670" name="Shape 478"/>
                              <wps:cNvSpPr/>
                              <wps:spPr>
                                <a:xfrm>
                                  <a:off x="1520767" y="865509"/>
                                  <a:ext cx="34644" cy="55909"/>
                                </a:xfrm>
                                <a:custGeom>
                                  <a:avLst/>
                                  <a:gdLst/>
                                  <a:ahLst/>
                                  <a:cxnLst/>
                                  <a:rect l="0" t="0" r="0" b="0"/>
                                  <a:pathLst>
                                    <a:path w="34644" h="55909">
                                      <a:moveTo>
                                        <a:pt x="19572" y="0"/>
                                      </a:moveTo>
                                      <a:lnTo>
                                        <a:pt x="27429" y="639"/>
                                      </a:lnTo>
                                      <a:lnTo>
                                        <a:pt x="32787" y="2407"/>
                                      </a:lnTo>
                                      <a:lnTo>
                                        <a:pt x="30001" y="8511"/>
                                      </a:lnTo>
                                      <a:lnTo>
                                        <a:pt x="26215" y="6743"/>
                                      </a:lnTo>
                                      <a:lnTo>
                                        <a:pt x="19572" y="5459"/>
                                      </a:lnTo>
                                      <a:lnTo>
                                        <a:pt x="14429" y="6743"/>
                                      </a:lnTo>
                                      <a:lnTo>
                                        <a:pt x="11143" y="8511"/>
                                      </a:lnTo>
                                      <a:lnTo>
                                        <a:pt x="9286" y="11086"/>
                                      </a:lnTo>
                                      <a:lnTo>
                                        <a:pt x="8572" y="14139"/>
                                      </a:lnTo>
                                      <a:lnTo>
                                        <a:pt x="9786" y="18475"/>
                                      </a:lnTo>
                                      <a:lnTo>
                                        <a:pt x="13715" y="21527"/>
                                      </a:lnTo>
                                      <a:lnTo>
                                        <a:pt x="20215" y="24580"/>
                                      </a:lnTo>
                                      <a:lnTo>
                                        <a:pt x="26215" y="26993"/>
                                      </a:lnTo>
                                      <a:lnTo>
                                        <a:pt x="30715" y="30684"/>
                                      </a:lnTo>
                                      <a:lnTo>
                                        <a:pt x="33929" y="35027"/>
                                      </a:lnTo>
                                      <a:lnTo>
                                        <a:pt x="34644" y="40648"/>
                                      </a:lnTo>
                                      <a:lnTo>
                                        <a:pt x="33929" y="45468"/>
                                      </a:lnTo>
                                      <a:lnTo>
                                        <a:pt x="31358" y="49805"/>
                                      </a:lnTo>
                                      <a:lnTo>
                                        <a:pt x="27429" y="52857"/>
                                      </a:lnTo>
                                      <a:lnTo>
                                        <a:pt x="21643" y="55270"/>
                                      </a:lnTo>
                                      <a:lnTo>
                                        <a:pt x="14429" y="55909"/>
                                      </a:lnTo>
                                      <a:lnTo>
                                        <a:pt x="6000" y="55270"/>
                                      </a:lnTo>
                                      <a:lnTo>
                                        <a:pt x="0" y="52857"/>
                                      </a:lnTo>
                                      <a:lnTo>
                                        <a:pt x="2071" y="46752"/>
                                      </a:lnTo>
                                      <a:lnTo>
                                        <a:pt x="7929" y="49166"/>
                                      </a:lnTo>
                                      <a:lnTo>
                                        <a:pt x="15072" y="50450"/>
                                      </a:lnTo>
                                      <a:lnTo>
                                        <a:pt x="21643" y="49166"/>
                                      </a:lnTo>
                                      <a:lnTo>
                                        <a:pt x="25572" y="46113"/>
                                      </a:lnTo>
                                      <a:lnTo>
                                        <a:pt x="27429" y="41132"/>
                                      </a:lnTo>
                                      <a:lnTo>
                                        <a:pt x="26215" y="36950"/>
                                      </a:lnTo>
                                      <a:lnTo>
                                        <a:pt x="23001" y="33259"/>
                                      </a:lnTo>
                                      <a:lnTo>
                                        <a:pt x="16286" y="30045"/>
                                      </a:lnTo>
                                      <a:lnTo>
                                        <a:pt x="9786" y="27632"/>
                                      </a:lnTo>
                                      <a:lnTo>
                                        <a:pt x="5286" y="23941"/>
                                      </a:lnTo>
                                      <a:lnTo>
                                        <a:pt x="2071" y="19598"/>
                                      </a:lnTo>
                                      <a:lnTo>
                                        <a:pt x="714" y="14777"/>
                                      </a:lnTo>
                                      <a:lnTo>
                                        <a:pt x="2071" y="8511"/>
                                      </a:lnTo>
                                      <a:lnTo>
                                        <a:pt x="6000" y="4336"/>
                                      </a:lnTo>
                                      <a:lnTo>
                                        <a:pt x="11857" y="1123"/>
                                      </a:lnTo>
                                      <a:lnTo>
                                        <a:pt x="19572" y="0"/>
                                      </a:lnTo>
                                      <a:close/>
                                    </a:path>
                                  </a:pathLst>
                                </a:custGeom>
                                <a:ln w="941" cap="flat">
                                  <a:round/>
                                </a:ln>
                              </wps:spPr>
                              <wps:style>
                                <a:lnRef idx="1">
                                  <a:srgbClr val="000000"/>
                                </a:lnRef>
                                <a:fillRef idx="1">
                                  <a:srgbClr val="000000"/>
                                </a:fillRef>
                                <a:effectRef idx="0">
                                  <a:scrgbClr r="0" g="0" b="0"/>
                                </a:effectRef>
                                <a:fontRef idx="none"/>
                              </wps:style>
                              <wps:bodyPr/>
                            </wps:wsp>
                            <wps:wsp>
                              <wps:cNvPr id="603883216" name="Shape 479"/>
                              <wps:cNvSpPr/>
                              <wps:spPr>
                                <a:xfrm>
                                  <a:off x="1559340" y="866148"/>
                                  <a:ext cx="42358" cy="54632"/>
                                </a:xfrm>
                                <a:custGeom>
                                  <a:avLst/>
                                  <a:gdLst/>
                                  <a:ahLst/>
                                  <a:cxnLst/>
                                  <a:rect l="0" t="0" r="0" b="0"/>
                                  <a:pathLst>
                                    <a:path w="42358" h="54632">
                                      <a:moveTo>
                                        <a:pt x="0" y="0"/>
                                      </a:moveTo>
                                      <a:lnTo>
                                        <a:pt x="42358" y="0"/>
                                      </a:lnTo>
                                      <a:lnTo>
                                        <a:pt x="42358" y="6104"/>
                                      </a:lnTo>
                                      <a:lnTo>
                                        <a:pt x="24858" y="6104"/>
                                      </a:lnTo>
                                      <a:lnTo>
                                        <a:pt x="24858" y="54632"/>
                                      </a:lnTo>
                                      <a:lnTo>
                                        <a:pt x="17715" y="54632"/>
                                      </a:lnTo>
                                      <a:lnTo>
                                        <a:pt x="17715" y="6104"/>
                                      </a:lnTo>
                                      <a:lnTo>
                                        <a:pt x="0" y="6104"/>
                                      </a:lnTo>
                                      <a:lnTo>
                                        <a:pt x="0" y="0"/>
                                      </a:lnTo>
                                      <a:close/>
                                    </a:path>
                                  </a:pathLst>
                                </a:custGeom>
                                <a:ln w="941" cap="flat">
                                  <a:round/>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3C18DBE5" id="Group 1868075645" o:spid="_x0000_s1026" style="position:absolute;margin-left:2.9pt;margin-top:62.15pt;width:126.1pt;height:72.55pt;z-index:251660288" coordsize="16016,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">
                      <v:shape id="Shape 418" o:spid="_x0000_s1027" style="position:absolute;left:202;top:5774;width:15698;height:2591;visibility:visible;mso-wrap-style:square;v-text-anchor:top" coordsize="1569819,25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" path="m55573,l67916,,81124,1123,92789,3052r11836,3052l115082,9157r10293,4336l144412,22173r15607,8518l165334,34382r16979,13016l185577,50450r3257,2414l199806,62182r11150,7872l226735,79373r18180,8672l255379,92227r10465,3214l277673,98493r11664,1768l314895,102184r13029,-1284l340960,99132r14408,-3691l369090,90459r14236,-6750l397733,75675,412827,64589,426570,52864r1857,-1769l450071,33259,470786,19604r20929,-9163l511930,4175,532216,1123,551217,646r18215,1761l586361,6104r16357,4982l617076,17191r13715,6104l641934,30045r10500,6912l660292,42416r5857,4336l675220,55270r5858,4337l688935,65873r9786,6104l709864,78727r13072,6750l738008,91743r15572,4821l768009,99616r15643,1929l799224,102184r17001,-1284l835225,97202r18858,-6743l873155,81141,892727,67641,912228,51095,926657,39364,941586,28277r13714,-8673l970372,12854,984087,7389,997873,3698r13715,-1930l1024588,646r13072,l1049946,1768r23501,4982l1083947,9802r10429,4337l1104162,18475r9286,4182l1129020,31975r5143,3691l1142735,41777r8428,6743l1157878,53502r10929,9157l1179950,71339r15643,8672l1213951,88529r10429,4337l1234880,95918r23501,5627l1283096,102668r13715,-484l1309954,99616r14286,-3698l1337955,91743r14429,-6911l1366741,76320r14429,-10447l1395385,53502r714,-638l1396742,52864r,-646l1417028,35027r20215,-12370l1457458,13493r18929,-6104l1496102,4175r18144,-1768l1530532,2407r20286,1291l1569819,7389r,251772l,259161,,12209r686,l1371,11570,15093,6750,28815,3052,42537,646,55573,xe" fillcolor="#0080ff" strokecolor="#0080ff" strokeweight=".02614mm">
                        <v:path arrowok="t" textboxrect="0,0,1569819,259161"/>
                      </v:shape>
                      <v:shape id="Shape 419" o:spid="_x0000_s1028" style="position:absolute;left:202;top:732;width:7536;height:2850;visibility:visible;mso-wrap-style:square;v-text-anchor:top" coordsize="753580,28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" path="m,l753580,225963r,59095l,68979,,xe" fillcolor="red" strokecolor="red" strokeweight=".02614mm">
                        <v:path arrowok="t" textboxrect="0,0,753580,285058"/>
                      </v:shape>
                      <v:shape id="Shape 420" o:spid="_x0000_s1029" style="position:absolute;left:202;top:1421;width:7536;height:4753;visibility:visible;mso-wrap-style:square;v-text-anchor:top" coordsize="753580,47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" path="m,l753580,216080r,253534l738008,464793r-15072,-6266l709864,451784r-11143,-6750l688935,438930r-7857,-6266l675220,428482r-9071,-8673l660292,415466r-7858,-5459l641934,403096r-11143,-6744l617076,390241r-14358,-6105l586361,379155r-16929,-3691l551217,373696r-19001,484l511930,377393r-20215,6105l470786,392655r-20715,13654l428427,424146r-1857,1768l412827,437639r-15094,11086l383326,456759r-14236,6750l355368,468491r-14408,3698l327924,473950r-13029,1291l289337,473311r-11664,-1768l265844,468491r-10465,-3214l244915,461102r-18180,-8679l210956,443105r-11150,-7873l188834,425914r-3257,-2414l182313,420448,165334,407439r-5315,-3698l144412,395223r-9086,-4982l125375,385905r-20750,-6750l92789,376102,81124,374180,67916,373050r-12343,l42537,373696r-13722,2406l15093,379800,1371,384782r-685,l686,385266r-686,l,xe" fillcolor="green" strokecolor="green" strokeweight=".02614mm">
                        <v:path arrowok="t" textboxrect="0,0,753580,475241"/>
                      </v:shape>
                      <v:shape id="Shape 421" o:spid="_x0000_s1030" style="position:absolute;left:8364;top:732;width:7536;height:2861;visibility:visible;mso-wrap-style:square;v-text-anchor:top" coordsize="753594,2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" path="m753594,r,67701l,286181,,225963,753594,xe" fillcolor="red" strokecolor="red" strokeweight=".02614mm">
                        <v:path arrowok="t" textboxrect="0,0,753594,286181"/>
                      </v:shape>
                      <v:shape id="Shape 422" o:spid="_x0000_s1031" style="position:absolute;left:8364;top:1409;width:7536;height:4771;visibility:visible;mso-wrap-style:square;v-text-anchor:top" coordsize="753594,47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" path="m753594,r,381723l734594,378025r-20287,-1284l698021,376741r-18143,1930l660163,381723r-18929,6105l621019,396984r-20215,12371l580518,426546r-1358,1284l564946,440207r-14429,10441l536159,458682r-14429,6750l508015,470252r-14286,3691l480586,476518r-13715,639l442156,475873r-23501,-5621l408155,467200r-10428,-4343l379369,454346r-15644,-9319l352582,437155r-10929,-9325l334939,422855r-8429,-6750l317938,410000r-5143,-3698l297223,396984r-9286,-4175l278151,388466r-10429,-4336l257222,381078r-23501,-4982l221435,374973r-13072,l195363,375457r-13715,2568l167862,381723r-13714,5459l139076,393932r-13715,8673l110432,413691,96003,425423,76502,441975,56930,455468r-19072,9319l19001,471537,,475227,,218480,753594,xe" fillcolor="green" strokecolor="green" strokeweight=".02614mm">
                        <v:path arrowok="t" textboxrect="0,0,753594,477157"/>
                      </v:shape>
                      <v:shape id="Shape 423" o:spid="_x0000_s1032" style="position:absolute;left:927;top:7226;width:719;height:1181;visibility:visible;mso-wrap-style:square;v-text-anchor:top" coordsize="71859,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" path="m,l71859,r,20243l47680,20243r,97848l23494,118091r,-97848l,20243,,xe" strokecolor="white" strokeweight=".02614mm">
                        <v:path arrowok="t" textboxrect="0,0,71859,118091"/>
                      </v:shape>
                      <v:shape id="Shape 424" o:spid="_x0000_s1033" style="position:absolute;left:1888;top:7226;width:921;height:1181;visibility:visible;mso-wrap-style:square;v-text-anchor:top" coordsize="92096,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" path="m,l24179,r,48043l67231,48043,67231,,92096,r,118091l67231,118091r,-49805l24179,68286r,49805l,118091,,xe" strokecolor="white" strokeweight=".02614mm">
                        <v:path arrowok="t" textboxrect="0,0,92096,118091"/>
                      </v:shape>
                      <v:shape id="Shape 425" o:spid="_x0000_s1034" style="position:absolute;left:3135;top:7226;width:633;height:1181;visibility:visible;mso-wrap-style:square;v-text-anchor:top" coordsize="63288,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" path="m,l63288,r,20243l25386,20243r,27800l63288,48043r,20243l25386,68286r,29562l63288,97848r,20243l,118091,,xe" strokecolor="white" strokeweight=".02614mm">
                        <v:path arrowok="t" textboxrect="0,0,63288,118091"/>
                      </v:shape>
                      <v:shape id="Shape 426" o:spid="_x0000_s1035" style="position:absolute;left:4493;top:7226;width:568;height:1181;visibility:visible;mso-wrap-style:square;v-text-anchor:top" coordsize="56752,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" path="m42358,l56752,r,22933l56716,22818,41144,73268r15608,l56752,91743r-21608,l27430,118091,,118091,42358,xe" strokecolor="white" strokeweight=".02614mm">
                        <v:path arrowok="t" textboxrect="0,0,56752,118091"/>
                      </v:shape>
                      <v:shape id="Shape 427" o:spid="_x0000_s1036" style="position:absolute;left:5061;top:7226;width:574;height:1181;visibility:visible;mso-wrap-style:square;v-text-anchor:top" coordsize="57466,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" path="m,l15108,,57466,118091r-27429,l21608,91743,,91743,,73268r15608,l,22933,,xe" strokecolor="white" strokeweight=".02614mm">
                        <v:path arrowok="t" textboxrect="0,0,57466,118091"/>
                      </v:shape>
                      <v:shape id="Shape 428" o:spid="_x0000_s1037" style="position:absolute;left:5851;top:7226;width:1064;height:1181;visibility:visible;mso-wrap-style:square;v-text-anchor:top" coordsize="106360,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" path="m,l24215,,82145,79373,82145,r24215,l106360,118091r-24215,l24215,38079r,80012l,118091,,xe" strokecolor="white" strokeweight=".02614mm">
                        <v:path arrowok="t" textboxrect="0,0,106360,118091"/>
                      </v:shape>
                      <v:shape id="Shape 429" o:spid="_x0000_s1038" style="position:absolute;left:7171;top:7196;width:1174;height:1237;visibility:visible;mso-wrap-style:square;v-text-anchor:top" coordsize="117432,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" path="m60002,r9786,1123l79574,3052r8571,3698l96574,11570r6500,6266l108860,24580,90003,37434,84217,31330,77645,26348,69788,23941,60002,22657r-9786,1284l41644,27639r-7215,6104l29286,41777r-2571,9319l25358,62182r1357,11086l29286,82425r5143,8034l41644,95918r8572,3698l60002,100900r7214,-639l73073,98493r5286,-3052l84860,88529r4500,-9156l60002,79373r,-20889l117432,58484r,3698l116075,75036r-2572,11725l108360,97202r-6500,9164l92574,113754r-9786,5621l72359,122434r-12357,1284l47644,122434,36501,119375,26072,113754r-9143,-7388l9786,97202,4429,86761,1214,75036,,62182,1214,49166,4429,37434,9786,26993r7143,-9157l26072,9802,36501,4336,47644,1123,60002,xe" strokecolor="white" strokeweight=".02614mm">
                        <v:path arrowok="t" textboxrect="0,0,117432,123718"/>
                      </v:shape>
                      <v:shape id="Shape 430" o:spid="_x0000_s1039" style="position:absolute;left:8594;top:7226;width:633;height:1181;visibility:visible;mso-wrap-style:square;v-text-anchor:top" coordsize="63288,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" path="m,l63288,r,20243l24644,20243r,27800l63288,48043r,20243l24644,68286r,29562l63288,97848r,20243l,118091,,xe" strokecolor="white" strokeweight=".02614mm">
                        <v:path arrowok="t" textboxrect="0,0,63288,118091"/>
                      </v:shape>
                      <v:shape id="Shape 431" o:spid="_x0000_s1040" style="position:absolute;left:9533;top:7226;width:555;height:1181;visibility:visible;mso-wrap-style:square;v-text-anchor:top" coordsize="55430,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" path="m,l24215,r,97848l55430,97848r,20243l,118091,,xe" strokecolor="white" strokeweight=".02614mm">
                        <v:path arrowok="t" textboxrect="0,0,55430,118091"/>
                      </v:shape>
                      <v:shape id="Shape 432" o:spid="_x0000_s1041" style="position:absolute;left:10936;top:7226;width:383;height:1181;visibility:visible;mso-wrap-style:square;v-text-anchor:top" coordsize="38287,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" path="m,l26287,,38287,565r,20966l35358,20243,26287,19120r-1358,l24929,46752r1358,l34644,45468r3643,-1497l38287,66261,31430,65234r-6501,l24929,98493r6501,l38287,97466r,19934l29501,118091,,118091,,xe" strokecolor="white" strokeweight=".02614mm">
                        <v:path arrowok="t" textboxrect="0,0,38287,118091"/>
                      </v:shape>
                      <v:shape id="Shape 433" o:spid="_x0000_s1042" style="position:absolute;left:11319;top:7232;width:390;height:1168;visibility:visible;mso-wrap-style:square;v-text-anchor:top" coordsize="38930,116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" path="m,l1714,81,12143,2487r8429,4337l26430,12935r3214,7389l31001,30126r-1357,9318l25715,46187r-6500,4982l10786,54221r7215,1130l24501,58565r5857,4820l35001,69005r2572,6105l38930,82499,37573,92946r-4643,8673l26430,108369r-9144,5466l5500,116403,,116836,,96901r1714,-257l8215,93585r3928,-4975l13358,81215,12143,73826,8215,69005,1714,65953,,65697,,43406r2214,-910l6143,38160,7572,32049,6143,25944,2929,22253,,20966,,xe" strokecolor="white" strokeweight=".02614mm">
                        <v:path arrowok="t" textboxrect="0,0,38930,116836"/>
                      </v:shape>
                      <v:shape id="Shape 434" o:spid="_x0000_s1043" style="position:absolute;left:11916;top:7196;width:615;height:1237;visibility:visible;mso-wrap-style:square;v-text-anchor:top" coordsize="61538,12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" path="m61431,r107,9l61538,22670r-107,-13l51645,23941r-9072,3698l35358,33743r-5857,8034l26287,51096,24929,62182r1358,10441l29501,81780r5857,8034l42573,95918r9072,3698l61431,100900r107,-13l61538,123707r-107,11l49073,122434,37216,119375,26929,113754r-9214,-7872l10000,96564,4643,86116,1429,74391,,62182,714,49166,4643,37434,10000,26993r7715,-9157l26929,9802,37216,4336,49073,1123,61431,xe" strokecolor="white" strokeweight=".02614mm">
                        <v:path arrowok="t" textboxrect="0,0,61538,123718"/>
                      </v:shape>
                      <v:shape id="Shape 435" o:spid="_x0000_s1044" style="position:absolute;left:12531;top:7196;width:620;height:1237;visibility:visible;mso-wrap-style:square;v-text-anchor:top" coordsize="61966,12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" path="m,l12893,1113,24108,4811,34537,9793r9786,8034l52180,26984r5143,10441l60609,49157r1357,13016l60609,74382,57323,86107,52180,96554r-7857,9319l34537,113745r-10429,5621l12393,122425,,123698,,100878,10322,99607r8643,-3698l26679,89804r5286,-8034l35251,72613,36608,62173,35894,51086,31965,41768,26679,33734,18965,27629,10322,23932,,22661,,xe" strokecolor="white" strokeweight=".02614mm">
                        <v:path arrowok="t" textboxrect="0,0,61966,123698"/>
                      </v:shape>
                      <v:shape id="Shape 436" o:spid="_x0000_s1045" style="position:absolute;left:13262;top:7226;width:572;height:1181;visibility:visible;mso-wrap-style:square;v-text-anchor:top" coordsize="57145,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" path="m42358,l57145,r,23925l56787,22818,41216,73268r15929,l57145,91743r-22001,l27429,118091,,118091,42358,xe" strokecolor="white" strokeweight=".02614mm">
                        <v:path arrowok="t" textboxrect="0,0,57145,118091"/>
                      </v:shape>
                      <v:shape id="Shape 437" o:spid="_x0000_s1046" style="position:absolute;left:13834;top:7226;width:570;height:1181;visibility:visible;mso-wrap-style:square;v-text-anchor:top" coordsize="57073,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" path="m,l14715,,57073,118091r-27429,l21286,91743,,91743,,73268r15929,l,23925,,xe" strokecolor="white" strokeweight=".02614mm">
                        <v:path arrowok="t" textboxrect="0,0,57073,118091"/>
                      </v:shape>
                      <v:shape id="Shape 438" o:spid="_x0000_s1047" style="position:absolute;left:14444;top:7226;width:719;height:1181;visibility:visible;mso-wrap-style:square;v-text-anchor:top" coordsize="71859,11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" path="m,l71859,r,20243l48359,20243r,97848l23501,118091r,-97848l,20243,,xe" strokecolor="white" strokeweight=".02614mm">
                        <v:path arrowok="t" textboxrect="0,0,71859,118091"/>
                      </v:shape>
                      <v:shape id="Shape 439" o:spid="_x0000_s1048" style="position:absolute;left:5093;width:2958;height:1993;visibility:visible;mso-wrap-style:square;v-text-anchor:top" coordsize="295795,19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" path="m268437,r27358,l295795,47398r-27358,l241007,48675r-25572,1748l195863,52373r-24215,3025l149576,59768r-20929,4303l112361,68239,96717,72609,80931,78727,68573,84307r-8571,4976l54216,93518r-3286,3630l50930,97821r-643,1277l50930,100376r3929,4840l60002,109586r11857,6051l80931,120007r15786,6118l112361,130428r16286,4370l149576,139100r22072,4371l195863,146496r19572,1748l241007,150194r27430,1277l295795,151940r,47398l268437,198869r-27430,-1278l215435,195642r-5143,-471l185434,192616r-24215,-3025l139076,185221r-20930,-4303l99289,176077r-4643,-1277l77002,169825,61430,163707,47716,157589r-4000,-2420l32072,148916r-9286,-7395l18858,138495r-6501,-7395l9072,128007,7214,124310,4643,120007,3286,116309,1357,111939,714,107771,,102796,,95400,714,90425r643,-4302l3286,81887,4643,78189,7214,74559,9072,70861,18858,59768r3928,-3092l32072,49751,43716,43028r4000,-1748l61430,35027,77002,28909,94646,23934r4643,-1143l118146,17816r20930,-4370l161219,9278,185434,6051,210292,3698r5143,-673l241007,1277,268437,xe" fillcolor="#ffbf00" strokecolor="#ffbf00" strokeweight=".02614mm">
                        <v:path arrowok="t" textboxrect="0,0,295795,199338"/>
                      </v:shape>
                      <v:shape id="Shape 440" o:spid="_x0000_s1049" style="position:absolute;left:8051;width:2965;height:1993;visibility:visible;mso-wrap-style:square;v-text-anchor:top" coordsize="296437,19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" path="m,l27501,,54787,1277,80359,3025r5143,673l110360,6051r24144,3227l156647,13446r20930,4370l196577,22791r4500,1143l218721,28909r15643,6118l248079,41280r3928,1748l263865,49751r9072,6925l276865,59768r9786,11093l288508,74559r2786,3630l292509,81887r2000,4236l295080,90425r643,4975l296437,99098r-714,3698l295080,107771r-571,4168l292509,116309r-1215,3698l288508,124310r-1857,3697l283366,131100r-6501,7395l272937,141521r-9072,7395l252007,155169r-3928,2420l234364,163707r-15643,6118l201077,174800r-4500,1277l177577,180918r-20930,4303l134504,189591r-24144,3025l85502,195171r-5143,471l54787,197591r-27286,1278l71,199339r-71,-1l,151940r71,2l27501,151471r27286,-1277l80359,148244r19501,-1748l124075,143471r22144,-4371l167076,134798r16358,-4370l199149,126125r15643,-6118l223864,115637r11857,-6051l240864,105216r3929,-4840l245507,99098r-714,-1277l244793,97148r-3214,-3630l235721,89283r-8429,-4976l214792,78727,199149,72609,183434,68239,167076,64071,146219,59768,124075,55398,99860,52373,80359,50423,54787,48675,27501,47398,,47398,,xe" fillcolor="#ffbf00" strokecolor="#ffbf00" strokeweight=".02614mm">
                        <v:path arrowok="t" textboxrect="0,0,296437,199339"/>
                      </v:shape>
                      <v:shape id="Shape 441" o:spid="_x0000_s1050" style="position:absolute;top:8661;width:432;height:546;visibility:visible;mso-wrap-style:square;v-text-anchor:top" coordsize="43223,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" path="m,l43223,r,6104l24865,6104r,48528l17665,54632r,-48528l,6104,,xe" fillcolor="black" strokeweight=".02614mm">
                        <v:path arrowok="t" textboxrect="0,0,43223,54632"/>
                      </v:shape>
                      <v:shape id="Shape 442" o:spid="_x0000_s1051" style="position:absolute;left:490;top:8661;width:431;height:546;visibility:visible;mso-wrap-style:square;v-text-anchor:top" coordsize="43051,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" path="m,l7886,r,22657l35844,22657,35844,r7207,l43051,54632r-7207,l35844,28923r-27958,l7886,54632,,54632,,xe" fillcolor="black" strokeweight=".02614mm">
                        <v:path arrowok="t" textboxrect="0,0,43051,54632"/>
                      </v:shape>
                      <v:shape id="Shape 443" o:spid="_x0000_s1052" style="position:absolute;left:1051;top:8661;width:327;height:546;visibility:visible;mso-wrap-style:square;v-text-anchor:top" coordsize="32758,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" path="m,l31387,r,6104l7893,6104r,17198l30187,23302r,5621l7893,28923r,19604l32758,48527r,6105l,54632,,xe" fillcolor="black" strokeweight=".02614mm">
                        <v:path arrowok="t" textboxrect="0,0,32758,54632"/>
                      </v:shape>
                      <v:shape id="Shape 444" o:spid="_x0000_s1053" style="position:absolute;left:1613;top:8661;width:238;height:546;visibility:visible;mso-wrap-style:square;v-text-anchor:top" coordsize="23754,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" path="m19551,r4203,l23754,7468r-2832,9084l14922,31975r8832,l23754,37441r-10032,l7886,54632,,54632,19551,xe" fillcolor="black" strokeweight=".02614mm">
                        <v:path arrowok="t" textboxrect="0,0,23754,54632"/>
                      </v:shape>
                      <v:shape id="Shape 445" o:spid="_x0000_s1054" style="position:absolute;left:1851;top:8661;width:246;height:546;visibility:visible;mso-wrap-style:square;v-text-anchor:top" coordsize="24611,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" path="m,l4889,,24611,54632r-7893,l10890,37441,,37441,,31975r8832,l3004,16552,425,6104,,7468,,xe" fillcolor="black" strokeweight=".02614mm">
                        <v:path arrowok="t" textboxrect="0,0,24611,54632"/>
                      </v:shape>
                      <v:shape id="Shape 446" o:spid="_x0000_s1055" style="position:absolute;left:2181;top:8661;width:437;height:546;visibility:visible;mso-wrap-style:square;v-text-anchor:top" coordsize="4373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" path="m,l8579,,26758,27638r5829,9157l37223,45475,36537,34388,36537,r7200,l43737,54632r-7886,l17665,26993,6522,8518r,639l7207,18959r,35673l,54632,,xe" fillcolor="black" strokeweight=".02614mm">
                        <v:path arrowok="t" textboxrect="0,0,43737,54632"/>
                      </v:shape>
                      <v:shape id="Shape 447" o:spid="_x0000_s1056" style="position:absolute;left:2709;top:8655;width:477;height:559;visibility:visible;mso-wrap-style:square;v-text-anchor:top" coordsize="47680,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" path="m31387,r9086,1123l46473,2407,44416,8511,38587,6743,31387,6104,23494,7389,16979,9796r-4464,4981l9257,20882,7886,28277r1371,7389l11829,41771r5150,4342l22979,49166r7722,639l36701,49805r3772,-1285l40473,32614r-11665,l28808,26348r18872,l47680,52857r-4464,1284l37215,55270r-7035,639l21608,55270,14408,52857,8572,48520,3943,43055,1371,36311,,28277,1371,18959,6000,11564,12515,5459,20922,1123,31387,xe" fillcolor="black" strokeweight=".02614mm">
                        <v:path arrowok="t" textboxrect="0,0,47680,55909"/>
                      </v:shape>
                      <v:shape id="Shape 448" o:spid="_x0000_s1057" style="position:absolute;left:3298;top:8661;width:325;height:546;visibility:visible;mso-wrap-style:square;v-text-anchor:top" coordsize="325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" path="m,l31387,r,6104l7893,6104r,17198l30015,23302r,5621l7893,28923r,19604l32587,48527r,6105l,54632,,xe" fillcolor="black" strokeweight=".02614mm">
                        <v:path arrowok="t" textboxrect="0,0,32587,54632"/>
                      </v:shape>
                      <v:shape id="Shape 449" o:spid="_x0000_s1058" style="position:absolute;left:3723;top:8661;width:326;height:546;visibility:visible;mso-wrap-style:square;v-text-anchor:top" coordsize="325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" path="m,l7714,r,48527l32587,48527r,6105l,54632,,xe" fillcolor="black" strokeweight=".02614mm">
                        <v:path arrowok="t" textboxrect="0,0,32587,54632"/>
                      </v:shape>
                      <v:shape id="Shape 450" o:spid="_x0000_s1059" style="position:absolute;left:4277;top:8655;width:437;height:559;visibility:visible;mso-wrap-style:square;v-text-anchor:top" coordsize="43708,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" path="m29994,r6571,639l41137,1123r2571,1284l41851,7873,37208,6104,30708,5459,22779,6743,16993,9796r-5157,4343l9093,20243,7893,28277r1200,7389l11836,41771r4443,4981l22279,49166r7715,1284l36565,49805r6000,-1769l43708,53502r-5785,1768l28851,55909r-9286,-639l11836,51734,5322,46113,1371,38079,,28277,1371,18959,5322,11086,11836,4820,20208,1123,29994,xe" fillcolor="black" strokeweight=".02614mm">
                        <v:path arrowok="t" textboxrect="0,0,43708,55909"/>
                      </v:shape>
                      <v:shape id="Shape 451" o:spid="_x0000_s1060" style="position:absolute;left:4754;top:8655;width:265;height:559;visibility:visible;mso-wrap-style:square;v-text-anchor:top" coordsize="26465,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" path="m26465,r,5503l26072,5426,19501,6710r-5143,3697l10429,15228,8572,21494r-715,6750l8572,34994r1857,6104l14358,46080r5143,3052l26072,50416r393,-77l26465,55824r-393,51l16929,54753,9715,51055,4572,45435,1357,37401,,28244,1357,18926,4572,11053,10429,4787,18358,1089,26465,xe" fillcolor="black" strokeweight=".02614mm">
                        <v:path arrowok="t" textboxrect="0,0,26465,55875"/>
                      </v:shape>
                      <v:shape id="Shape 452" o:spid="_x0000_s1061" style="position:absolute;left:5019;top:8655;width:263;height:558;visibility:visible;mso-wrap-style:square;v-text-anchor:top" coordsize="26322,5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" path="m250,l8822,1123r7214,3697l21894,11086r3214,7389l26322,27632r-1214,9802l21179,45468r-5857,6266l8179,54786,,55858,,50373,6107,49166r5286,-3053l15322,41132r2571,-6105l18608,27632,17250,21527,15322,15261,11393,10441,6107,6743,,5537,,34,250,xe" fillcolor="black" strokeweight=".02614mm">
                        <v:path arrowok="t" textboxrect="0,0,26322,55858"/>
                      </v:shape>
                      <v:shape id="Shape 453" o:spid="_x0000_s1062" style="position:absolute;left:5361;top:8661;width:595;height:546;visibility:visible;mso-wrap-style:square;v-text-anchor:top" coordsize="59502,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" path="m3929,r9786,l23501,26354r3214,9957l29287,44829r3285,-8518l36001,26354,46287,r9286,l59502,54632r-7929,l50216,30691,49573,18320r,-11086l46287,17191,41787,27638,32072,54148r-6000,l13000,17191,10429,7234r-714,l9715,18320,9072,31329,7143,54632,,54632,3929,xe" fillcolor="black" strokeweight=".02614mm">
                        <v:path arrowok="t" textboxrect="0,0,59502,54632"/>
                      </v:shape>
                      <v:shape id="Shape 454" o:spid="_x0000_s1063" style="position:absolute;left:6054;top:8661;width:593;height:546;visibility:visible;mso-wrap-style:square;v-text-anchor:top" coordsize="592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" path="m3928,r9787,l23501,26354r3214,9957l29287,44829r2571,-8518l35787,26354,45573,r9786,l59287,54632r-7857,l50216,30691r-643,-8034l49573,7234r-714,l45573,17191,41644,27638,31858,54148r-5786,l16286,28277,13000,17191,9715,7234,9072,18320,8357,31329,7143,54632,,54632,3928,xe" fillcolor="black" strokeweight=".02614mm">
                        <v:path arrowok="t" textboxrect="0,0,59287,54632"/>
                      </v:shape>
                      <v:shape id="Shape 455" o:spid="_x0000_s1064" style="position:absolute;left:6765;top:8661;width:424;height:553;visibility:visible;mso-wrap-style:square;v-text-anchor:top" coordsize="42358,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" path="m,l7215,r,32620l8429,40493r2571,4982l15643,48527r5286,1284l26787,48527r4428,-3052l33930,40493r1214,-7873l35144,r7214,l42358,31975r-642,9157l38430,47398r-4500,4820l27929,54632r-7000,638l13715,54632,8429,52218,3929,47882,1214,41132,,32620,,xe" fillcolor="black" strokeweight=".02614mm">
                        <v:path arrowok="t" textboxrect="0,0,42358,55270"/>
                      </v:shape>
                      <v:shape id="Shape 456" o:spid="_x0000_s1065" style="position:absolute;left:7320;top:8661;width:437;height:546;visibility:visible;mso-wrap-style:square;v-text-anchor:top" coordsize="43716,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" path="m,l8572,,26715,27638r6000,9157l37215,45475,36501,34388,36501,r7215,l43716,54632r-7715,l17643,26993,11786,17836,7143,8518r-643,639l7143,18959r,35673l,54632,,xe" fillcolor="black" strokeweight=".02614mm">
                        <v:path arrowok="t" textboxrect="0,0,43716,54632"/>
                      </v:shape>
                      <v:shape id="Shape 7590" o:spid="_x0000_s1066" style="position:absolute;left:7889;top:8661;width:92;height:546;visibility:visible;mso-wrap-style:square;v-text-anchor:top" coordsize="9144,5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" path="m,l9144,r,54628l,54628,,e" fillcolor="black" strokeweight=".02614mm">
                        <v:path arrowok="t" textboxrect="0,0,9144,54628"/>
                      </v:shape>
                      <v:shape id="Shape 458" o:spid="_x0000_s1067" style="position:absolute;left:8024;top:8661;width:433;height:546;visibility:visible;mso-wrap-style:square;v-text-anchor:top" coordsize="432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" path="m,l43287,r,6104l25572,6104r,48528l17715,54632r,-48528l,6104,,xe" fillcolor="black" strokeweight=".02614mm">
                        <v:path arrowok="t" textboxrect="0,0,43287,54632"/>
                      </v:shape>
                      <v:shape id="Shape 459" o:spid="_x0000_s1068" style="position:absolute;left:8496;top:8661;width:450;height:546;visibility:visible;mso-wrap-style:square;v-text-anchor:top" coordsize="44930,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" path="m,l8357,r7929,15268l19501,20888r2571,5466l27929,15268,36501,r8429,l25358,31329r,23303l18143,54632r,-23303l,xe" fillcolor="black" strokeweight=".02614mm">
                        <v:path arrowok="t" textboxrect="0,0,44930,54632"/>
                      </v:shape>
                      <v:shape id="Shape 460" o:spid="_x0000_s1069" style="position:absolute;left:9161;top:8655;width:438;height:559;visibility:visible;mso-wrap-style:square;v-text-anchor:top" coordsize="43787,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" path="m30072,r6500,639l41216,1123r2571,1284l41715,7873,37215,6104,30715,5459,22858,6743,16286,9796r-4572,4343l9143,20243,7929,28277r500,7389l11714,41771r4572,4981l22143,49166r7929,1284l36572,49805r5786,-1769l43787,53502r-5858,1768l28144,55909r-9286,-639l11143,51734,5143,46113,1214,38079,,28277,1214,18959,5143,11086,11714,4820,20286,1123,30072,xe" fillcolor="black" strokeweight=".02614mm">
                        <v:path arrowok="t" textboxrect="0,0,43787,55909"/>
                      </v:shape>
                      <v:shape id="Shape 461" o:spid="_x0000_s1070" style="position:absolute;left:9651;top:8661;width:242;height:546;visibility:visible;mso-wrap-style:square;v-text-anchor:top" coordsize="24251,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" path="m19715,r4536,l24251,6446r-108,-342l20929,16552,15786,31975r8465,l24251,37441r-10536,l7857,54632,,54632,19715,xe" fillcolor="black" strokeweight=".02614mm">
                        <v:path arrowok="t" textboxrect="0,0,24251,54632"/>
                      </v:shape>
                      <v:shape id="Shape 462" o:spid="_x0000_s1071" style="position:absolute;left:9893;top:8661;width:241;height:546;visibility:visible;mso-wrap-style:square;v-text-anchor:top" coordsize="24108,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" path="m,l4536,,24108,54632r-7929,l10393,37441,,37441,,31975r8464,l3178,16552,,6446,,xe" fillcolor="black" strokeweight=".02614mm">
                        <v:path arrowok="t" textboxrect="0,0,24108,54632"/>
                      </v:shape>
                      <v:shape id="Shape 463" o:spid="_x0000_s1072" style="position:absolute;left:10225;top:8661;width:432;height:546;visibility:visible;mso-wrap-style:square;v-text-anchor:top" coordsize="43216,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" path="m,l7857,,26215,27638r5857,9157l36716,45475r500,l36001,23302,36001,r7215,l43216,54632r-7215,l17001,26993,11143,17836,6500,8518r,46114l,54632,,xe" fillcolor="black" strokeweight=".02614mm">
                        <v:path arrowok="t" textboxrect="0,0,43216,54632"/>
                      </v:shape>
                      <v:shape id="Shape 464" o:spid="_x0000_s1073" style="position:absolute;left:10741;top:8661;width:246;height:546;visibility:visible;mso-wrap-style:square;v-text-anchor:top" coordsize="24536,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" path="m20215,r4321,l24536,7354,24143,6104,20929,16552,15786,31975r8750,l24536,37441r-10821,l7857,54632,,54632,20215,xe" fillcolor="black" strokeweight=".02614mm">
                        <v:path arrowok="t" textboxrect="0,0,24536,54632"/>
                      </v:shape>
                      <v:shape id="Shape 465" o:spid="_x0000_s1074" style="position:absolute;left:10987;top:8661;width:244;height:546;visibility:visible;mso-wrap-style:square;v-text-anchor:top" coordsize="24465,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" path="m,l4250,,24465,54632r-8572,l10108,37441,,37441,,31975r8750,l2893,16552,,7354,,xe" fillcolor="black" strokeweight=".02614mm">
                        <v:path arrowok="t" textboxrect="0,0,24465,54632"/>
                      </v:shape>
                      <v:shape id="Shape 466" o:spid="_x0000_s1075" style="position:absolute;left:11308;top:8661;width:328;height:546;visibility:visible;mso-wrap-style:square;v-text-anchor:top" coordsize="327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" path="m,l7929,r,48527l32787,48527r,6105l,54632,,xe" fillcolor="black" strokeweight=".02614mm">
                        <v:path arrowok="t" textboxrect="0,0,32787,54632"/>
                      </v:shape>
                      <v:shape id="Shape 467" o:spid="_x0000_s1076" style="position:absolute;left:11721;top:8661;width:180;height:553;visibility:visible;mso-wrap-style:square;v-text-anchor:top" coordsize="18000,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" path="m6000,l18000,r,5344l13715,4820r-2572,646l7214,5466r,17836l14357,23302r3643,-716l18000,29281r-4285,-358l7214,28923r,20243l9786,49811r3929,l18000,49288r,5458l11143,55270,4643,54632,,54632,,1129,6000,xe" fillcolor="black" strokeweight=".02614mm">
                        <v:path arrowok="t" textboxrect="0,0,18000,55270"/>
                      </v:shape>
                      <v:shape id="Shape 468" o:spid="_x0000_s1077" style="position:absolute;left:11901;top:8661;width:185;height:547;visibility:visible;mso-wrap-style:square;v-text-anchor:top" coordsize="18500,5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" path="m,l2214,,7500,1129r4000,2569l13358,5466r2571,4982l15929,13500r-1214,4820l11500,22657,6143,25225r,484l10786,26993r3929,3052l17286,33743r1214,5620l17286,45475r-3928,4975l8715,52863,1500,54632,,54746,,49288r1000,-122l6143,47398,9429,44184r1357,-4821l9429,34388,6143,31329,1500,29407,,29281,,22586r2929,-575l6857,18959,8715,14138,7500,9802,4786,7234,1000,5466,,5344,,xe" fillcolor="black" strokeweight=".02614mm">
                        <v:path arrowok="t" textboxrect="0,0,18500,54746"/>
                      </v:shape>
                      <v:shape id="Shape 469" o:spid="_x0000_s1078" style="position:absolute;left:12153;top:8655;width:263;height:559;visibility:visible;mso-wrap-style:square;v-text-anchor:top" coordsize="26322,5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" path="m26322,r,5457l26072,5408,19572,6692r-5357,3697l10286,15210,8357,21476r-643,6750l8357,34976r1929,6104l14215,46062r5357,3052l26072,50398r250,-49l26322,55824r-250,33l16786,54735,9786,51037,4429,45417,1214,37383,,28226,1214,18908,4429,11035,10286,4769,18143,1071,26322,xe" fillcolor="black" strokeweight=".02614mm">
                        <v:path arrowok="t" textboxrect="0,0,26322,55857"/>
                      </v:shape>
                      <v:shape id="Shape 470" o:spid="_x0000_s1079" style="position:absolute;left:12416;top:8655;width:265;height:558;visibility:visible;mso-wrap-style:square;v-text-anchor:top" coordsize="26465,5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" path="m393,l8822,1123r7214,3697l21822,11086r3286,7389l26465,27632r-1357,9802l21179,45468r-5857,6266l8107,54786,,55875,,50401,6250,49166r5143,-3053l15322,41132r2571,-6105l18608,27632,17394,21527,15322,15261,11393,10441,6250,6743,,5509,,52,393,xe" fillcolor="black" strokeweight=".02614mm">
                        <v:path arrowok="t" textboxrect="0,0,26465,55875"/>
                      </v:shape>
                      <v:shape id="Shape 471" o:spid="_x0000_s1080" style="position:absolute;left:12714;top:8661;width:240;height:546;visibility:visible;mso-wrap-style:square;v-text-anchor:top" coordsize="24072,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" path="m19572,r4500,l24072,6337,20929,16552,15572,31975r8500,l24072,37441r-10357,l7857,54632,,54632,19572,xe" fillcolor="black" strokeweight=".02614mm">
                        <v:path arrowok="t" textboxrect="0,0,24072,54632"/>
                      </v:shape>
                      <v:shape id="Shape 472" o:spid="_x0000_s1081" style="position:absolute;left:12954;top:8661;width:243;height:546;visibility:visible;mso-wrap-style:square;v-text-anchor:top" coordsize="24287,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" path="m,l4571,,24287,54632r-7858,l10572,37441,,37441,,31975r8500,l3357,16552,72,6104,,6337,,xe" fillcolor="black" strokeweight=".02614mm">
                        <v:path arrowok="t" textboxrect="0,0,24287,54632"/>
                      </v:shape>
                      <v:shape id="Shape 473" o:spid="_x0000_s1082" style="position:absolute;left:13151;top:8661;width:430;height:546;visibility:visible;mso-wrap-style:square;v-text-anchor:top" coordsize="43073,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" path="m,l43073,r,6104l25429,6104r,48528l17715,54632r,-48528l,6104,,xe" fillcolor="black" strokeweight=".02614mm">
                        <v:path arrowok="t" textboxrect="0,0,43073,54632"/>
                      </v:shape>
                      <v:shape id="Shape 474" o:spid="_x0000_s1083" style="position:absolute;left:13726;top:8661;width:430;height:546;visibility:visible;mso-wrap-style:square;v-text-anchor:top" coordsize="43001,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" path="m,l43001,r,6104l24858,6104r,48528l17643,54632r,-48528l,6104,,xe" fillcolor="black" strokeweight=".02614mm">
                        <v:path arrowok="t" textboxrect="0,0,43001,54632"/>
                      </v:shape>
                      <v:shape id="Shape 475" o:spid="_x0000_s1084" style="position:absolute;left:14216;top:8661;width:182;height:546;visibility:visible;mso-wrap-style:square;v-text-anchor:top" coordsize="18179,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" path="m7072,l18179,r,5853l14929,5466r-5786,l7714,6104r,19605l15643,25709r2536,-438l18179,32113r-3250,-784l7714,31329r,23303l,54632,,1129,7072,xe" fillcolor="black" strokeweight=".02614mm">
                        <v:path arrowok="t" textboxrect="0,0,18179,54632"/>
                      </v:shape>
                      <v:shape id="Shape 476" o:spid="_x0000_s1085" style="position:absolute;left:14398;top:8661;width:195;height:546;visibility:visible;mso-wrap-style:square;v-text-anchor:top" coordsize="19536,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" path="m,l3250,,9107,1768r3929,2414l16322,8518r1357,6105l16322,20888r-3786,4821l6536,28277r,646l10465,30691r2571,4336l15108,40009r1857,6750l18393,51579r1143,3053l11822,54632r-643,-2414l9822,47882,8607,41777,5822,35673,2107,32620,,32113,,25271r3964,-685l8607,20888r1858,-5620l9107,10925,6536,7873,2107,6104,,5853,,xe" fillcolor="black" strokeweight=".02614mm">
                        <v:path arrowok="t" textboxrect="0,0,19536,54632"/>
                      </v:shape>
                      <v:shape id="Shape 477" o:spid="_x0000_s1086" style="position:absolute;left:14679;top:8661;width:424;height:553;visibility:visible;mso-wrap-style:square;v-text-anchor:top" coordsize="42358,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" path="m,l7143,r,32620l8357,40493r2786,4982l15572,48527r5286,1284l26715,48527r4643,-3052l33930,40493r1214,-7873l35144,r7214,l42358,31975r-571,9157l38358,47398r-4428,4820l28072,54632r-7214,638l13715,54632,8357,52218,3929,47882,643,41132,,32620,,xe" fillcolor="black" strokeweight=".02614mm">
                        <v:path arrowok="t" textboxrect="0,0,42358,55270"/>
                      </v:shape>
                      <v:shape id="Shape 478" o:spid="_x0000_s1087" style="position:absolute;left:15207;top:8655;width:347;height:559;visibility:visible;mso-wrap-style:square;v-text-anchor:top" coordsize="34644,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" path="m19572,r7857,639l32787,2407,30001,8511,26215,6743,19572,5459,14429,6743,11143,8511,9286,11086r-714,3053l9786,18475r3929,3052l20215,24580r6000,2413l30715,30684r3214,4343l34644,40648r-715,4820l31358,49805r-3929,3052l21643,55270r-7214,639l6000,55270,,52857,2071,46752r5858,2414l15072,50450r6571,-1284l25572,46113r1857,-4981l26215,36950,23001,33259,16286,30045,9786,27632,5286,23941,2071,19598,714,14777,2071,8511,6000,4336,11857,1123,19572,xe" fillcolor="black" strokeweight=".02614mm">
                        <v:path arrowok="t" textboxrect="0,0,34644,55909"/>
                      </v:shape>
                      <v:shape id="Shape 479" o:spid="_x0000_s1088" style="position:absolute;left:15593;top:8661;width:423;height:546;visibility:visible;mso-wrap-style:square;v-text-anchor:top" coordsize="42358,5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" path="m,l42358,r,6104l24858,6104r,48528l17715,54632r,-48528l,6104,,xe" fillcolor="black" strokeweight=".02614mm">
                        <v:path arrowok="t" textboxrect="0,0,42358,54632"/>
                      </v:shape>
                      <w10:wrap type="square"/>
                    </v:group>
                  </w:pict>
                </mc:Fallback>
              </mc:AlternateContent>
            </w:r>
          </w:p>
        </w:tc>
        <w:tc>
          <w:tcPr>
            <w:tcW w:w="4540" w:type="dxa"/>
            <w:vAlign w:val="bottom"/>
          </w:tcPr>
          <w:p w14:paraId="5813BB05" w14:textId="6AEA5E40" w:rsidR="000C1AFF" w:rsidRPr="00111821" w:rsidRDefault="000C1AFF" w:rsidP="000C1AFF">
            <w:pPr>
              <w:tabs>
                <w:tab w:val="center" w:pos="5976"/>
              </w:tabs>
              <w:spacing w:after="4"/>
              <w:jc w:val="both"/>
              <w:rPr>
                <w:sz w:val="32"/>
                <w:szCs w:val="32"/>
              </w:rPr>
            </w:pPr>
            <w:r w:rsidRPr="00111821">
              <w:rPr>
                <w:rFonts w:ascii="Times New Roman" w:eastAsia="Times New Roman" w:hAnsi="Times New Roman" w:cs="Times New Roman"/>
                <w:b/>
                <w:sz w:val="32"/>
                <w:szCs w:val="32"/>
              </w:rPr>
              <w:t>Angel Community Canal Boat</w:t>
            </w:r>
            <w:r w:rsidRPr="00111821">
              <w:rPr>
                <w:rFonts w:ascii="Arial" w:eastAsia="Arial" w:hAnsi="Arial" w:cs="Arial"/>
                <w:sz w:val="32"/>
                <w:szCs w:val="32"/>
              </w:rPr>
              <w:t xml:space="preserve"> </w:t>
            </w:r>
            <w:r w:rsidRPr="00111821">
              <w:rPr>
                <w:rFonts w:ascii="Times New Roman" w:eastAsia="Times New Roman" w:hAnsi="Times New Roman" w:cs="Times New Roman"/>
                <w:b/>
                <w:sz w:val="32"/>
                <w:szCs w:val="32"/>
              </w:rPr>
              <w:t xml:space="preserve">Trust </w:t>
            </w:r>
          </w:p>
          <w:p w14:paraId="07FA9EFD" w14:textId="7D666958" w:rsidR="000C1AFF" w:rsidRPr="00111821" w:rsidRDefault="000C1AFF" w:rsidP="000C1AFF">
            <w:pPr>
              <w:spacing w:after="4"/>
              <w:jc w:val="both"/>
              <w:rPr>
                <w:sz w:val="32"/>
                <w:szCs w:val="32"/>
              </w:rPr>
            </w:pPr>
            <w:r w:rsidRPr="00111821">
              <w:rPr>
                <w:rFonts w:ascii="Times New Roman" w:eastAsia="Times New Roman" w:hAnsi="Times New Roman" w:cs="Times New Roman"/>
                <w:b/>
                <w:sz w:val="32"/>
                <w:szCs w:val="32"/>
              </w:rPr>
              <w:t>3 Vincent Terrace</w:t>
            </w:r>
          </w:p>
          <w:p w14:paraId="34B2002A" w14:textId="38383809" w:rsidR="000C1AFF" w:rsidRPr="00111821" w:rsidRDefault="000C1AFF" w:rsidP="000C1AFF">
            <w:pPr>
              <w:pStyle w:val="Heading1"/>
              <w:spacing w:after="0"/>
              <w:ind w:left="0"/>
              <w:jc w:val="both"/>
              <w:rPr>
                <w:szCs w:val="32"/>
              </w:rPr>
            </w:pPr>
            <w:r w:rsidRPr="00111821">
              <w:rPr>
                <w:szCs w:val="32"/>
              </w:rPr>
              <w:t xml:space="preserve">London N1 8HJ </w:t>
            </w:r>
          </w:p>
          <w:p w14:paraId="759EAFC2" w14:textId="77777777" w:rsidR="000C1AFF" w:rsidRPr="00111821" w:rsidRDefault="000C1AFF" w:rsidP="000C1AFF">
            <w:pPr>
              <w:spacing w:after="4"/>
              <w:jc w:val="both"/>
              <w:rPr>
                <w:rFonts w:ascii="Times New Roman" w:eastAsia="Times New Roman" w:hAnsi="Times New Roman" w:cs="Times New Roman"/>
                <w:b/>
                <w:sz w:val="32"/>
                <w:szCs w:val="32"/>
              </w:rPr>
            </w:pPr>
            <w:r w:rsidRPr="00111821">
              <w:rPr>
                <w:rFonts w:ascii="Times New Roman" w:eastAsia="Times New Roman" w:hAnsi="Times New Roman" w:cs="Times New Roman"/>
                <w:b/>
                <w:sz w:val="32"/>
                <w:szCs w:val="32"/>
              </w:rPr>
              <w:t>Tel: 07970 175 488</w:t>
            </w:r>
          </w:p>
          <w:p w14:paraId="51415630" w14:textId="1A50C914" w:rsidR="000C1AFF" w:rsidRDefault="000C1AFF" w:rsidP="000C1AFF">
            <w:pPr>
              <w:spacing w:after="4"/>
              <w:jc w:val="both"/>
            </w:pPr>
            <w:hyperlink r:id="rId7" w:history="1">
              <w:r w:rsidRPr="00BA701B">
                <w:rPr>
                  <w:rStyle w:val="Hyperlink"/>
                  <w:rFonts w:ascii="Times New Roman" w:eastAsia="Times New Roman" w:hAnsi="Times New Roman" w:cs="Times New Roman"/>
                  <w:b/>
                  <w:sz w:val="32"/>
                </w:rPr>
                <w:t>https://www.angelboat.org/</w:t>
              </w:r>
            </w:hyperlink>
            <w:hyperlink r:id="rId8"/>
          </w:p>
          <w:p w14:paraId="2BBD2433" w14:textId="37263EBB" w:rsidR="000C1AFF" w:rsidRPr="00111821" w:rsidRDefault="000C1AFF" w:rsidP="000C1AFF">
            <w:pPr>
              <w:spacing w:after="4"/>
              <w:jc w:val="both"/>
              <w:rPr>
                <w:sz w:val="32"/>
                <w:szCs w:val="32"/>
              </w:rPr>
            </w:pPr>
            <w:r w:rsidRPr="00111821">
              <w:rPr>
                <w:rFonts w:ascii="Times New Roman" w:eastAsia="Times New Roman" w:hAnsi="Times New Roman" w:cs="Times New Roman"/>
                <w:b/>
                <w:sz w:val="32"/>
                <w:szCs w:val="32"/>
              </w:rPr>
              <w:t xml:space="preserve">info@acct.org.uk </w:t>
            </w:r>
          </w:p>
          <w:p w14:paraId="28A35557" w14:textId="77777777" w:rsidR="000C1AFF" w:rsidRDefault="000C1AFF"/>
        </w:tc>
      </w:tr>
    </w:tbl>
    <w:p w14:paraId="2F1D9C75" w14:textId="5D0D0E3F" w:rsidR="00FE157B" w:rsidRDefault="00000000">
      <w:pPr>
        <w:tabs>
          <w:tab w:val="center" w:pos="3801"/>
          <w:tab w:val="center" w:pos="8383"/>
        </w:tabs>
        <w:spacing w:after="0"/>
      </w:pPr>
      <w:r>
        <w:rPr>
          <w:rFonts w:ascii="Times New Roman" w:eastAsia="Times New Roman" w:hAnsi="Times New Roman" w:cs="Times New Roman"/>
          <w:b/>
          <w:sz w:val="28"/>
        </w:rPr>
        <w:t>Volunteer Application Form</w:t>
      </w:r>
    </w:p>
    <w:p w14:paraId="1E07F612" w14:textId="77777777" w:rsidR="00FE157B" w:rsidRDefault="00000000">
      <w:pPr>
        <w:spacing w:after="0"/>
        <w:ind w:left="72"/>
      </w:pPr>
      <w:r>
        <w:rPr>
          <w:rFonts w:ascii="Arial" w:eastAsia="Arial" w:hAnsi="Arial" w:cs="Arial"/>
          <w:b/>
        </w:rPr>
        <w:t xml:space="preserve"> </w:t>
      </w:r>
    </w:p>
    <w:p w14:paraId="3277C18B" w14:textId="77777777" w:rsidR="00FE157B" w:rsidRDefault="00000000">
      <w:pPr>
        <w:spacing w:after="0"/>
        <w:ind w:left="72"/>
      </w:pPr>
      <w:r>
        <w:rPr>
          <w:rFonts w:ascii="Arial" w:eastAsia="Arial" w:hAnsi="Arial" w:cs="Arial"/>
          <w:b/>
        </w:rPr>
        <w:t xml:space="preserve"> </w:t>
      </w:r>
    </w:p>
    <w:tbl>
      <w:tblPr>
        <w:tblStyle w:val="TableGrid"/>
        <w:tblW w:w="8599" w:type="dxa"/>
        <w:tblInd w:w="-108" w:type="dxa"/>
        <w:tblCellMar>
          <w:top w:w="14" w:type="dxa"/>
          <w:left w:w="104" w:type="dxa"/>
          <w:right w:w="52" w:type="dxa"/>
        </w:tblCellMar>
        <w:tblLook w:val="04A0" w:firstRow="1" w:lastRow="0" w:firstColumn="1" w:lastColumn="0" w:noHBand="0" w:noVBand="1"/>
      </w:tblPr>
      <w:tblGrid>
        <w:gridCol w:w="72"/>
        <w:gridCol w:w="3709"/>
        <w:gridCol w:w="180"/>
        <w:gridCol w:w="241"/>
        <w:gridCol w:w="840"/>
        <w:gridCol w:w="3085"/>
        <w:gridCol w:w="472"/>
      </w:tblGrid>
      <w:tr w:rsidR="00FE157B" w14:paraId="7D7CC19F" w14:textId="77777777" w:rsidTr="00CC1C43">
        <w:trPr>
          <w:trHeight w:val="436"/>
        </w:trPr>
        <w:tc>
          <w:tcPr>
            <w:tcW w:w="8599" w:type="dxa"/>
            <w:gridSpan w:val="7"/>
            <w:tcBorders>
              <w:top w:val="single" w:sz="4" w:space="0" w:color="auto"/>
              <w:left w:val="single" w:sz="4" w:space="0" w:color="auto"/>
              <w:bottom w:val="single" w:sz="4" w:space="0" w:color="auto"/>
              <w:right w:val="single" w:sz="4" w:space="0" w:color="auto"/>
            </w:tcBorders>
          </w:tcPr>
          <w:p w14:paraId="3748C365" w14:textId="30EC5B38" w:rsidR="00FE157B" w:rsidRDefault="00000000">
            <w:pPr>
              <w:ind w:left="4"/>
            </w:pPr>
            <w:r>
              <w:rPr>
                <w:rFonts w:ascii="Times New Roman" w:eastAsia="Times New Roman" w:hAnsi="Times New Roman" w:cs="Times New Roman"/>
                <w:b/>
                <w:sz w:val="24"/>
              </w:rPr>
              <w:t>Your Details</w:t>
            </w:r>
          </w:p>
        </w:tc>
      </w:tr>
      <w:tr w:rsidR="00FE157B" w14:paraId="73BB9CAA" w14:textId="77777777" w:rsidTr="00CC1C43">
        <w:trPr>
          <w:trHeight w:val="424"/>
        </w:trPr>
        <w:tc>
          <w:tcPr>
            <w:tcW w:w="3961" w:type="dxa"/>
            <w:gridSpan w:val="3"/>
            <w:tcBorders>
              <w:top w:val="single" w:sz="4" w:space="0" w:color="auto"/>
              <w:left w:val="single" w:sz="4" w:space="0" w:color="auto"/>
              <w:bottom w:val="single" w:sz="4" w:space="0" w:color="auto"/>
              <w:right w:val="single" w:sz="4" w:space="0" w:color="auto"/>
            </w:tcBorders>
          </w:tcPr>
          <w:p w14:paraId="361CD8FD" w14:textId="727CF32A" w:rsidR="00FE157B" w:rsidRPr="00AB6D0B" w:rsidRDefault="00000000">
            <w:pPr>
              <w:ind w:left="4"/>
              <w:rPr>
                <w:bCs/>
              </w:rPr>
            </w:pPr>
            <w:proofErr w:type="gramStart"/>
            <w:r>
              <w:rPr>
                <w:rFonts w:ascii="Times New Roman" w:eastAsia="Times New Roman" w:hAnsi="Times New Roman" w:cs="Times New Roman"/>
                <w:b/>
                <w:sz w:val="24"/>
              </w:rPr>
              <w:t>Name:-</w:t>
            </w:r>
            <w:proofErr w:type="gramEnd"/>
            <w:r w:rsidR="00AB6D0B">
              <w:rPr>
                <w:rFonts w:ascii="Times New Roman" w:eastAsia="Times New Roman" w:hAnsi="Times New Roman" w:cs="Times New Roman"/>
                <w:bCs/>
                <w:sz w:val="24"/>
              </w:rPr>
              <w:t xml:space="preserve"> </w:t>
            </w:r>
          </w:p>
        </w:tc>
        <w:tc>
          <w:tcPr>
            <w:tcW w:w="4638" w:type="dxa"/>
            <w:gridSpan w:val="4"/>
            <w:tcBorders>
              <w:top w:val="single" w:sz="4" w:space="0" w:color="auto"/>
              <w:left w:val="single" w:sz="4" w:space="0" w:color="auto"/>
              <w:bottom w:val="single" w:sz="4" w:space="0" w:color="auto"/>
              <w:right w:val="single" w:sz="4" w:space="0" w:color="auto"/>
            </w:tcBorders>
          </w:tcPr>
          <w:p w14:paraId="0BBD2EDD" w14:textId="77777777" w:rsidR="00FE157B" w:rsidRDefault="00000000">
            <w:pPr>
              <w:ind w:left="4"/>
            </w:pPr>
            <w:r>
              <w:rPr>
                <w:rFonts w:ascii="Times New Roman" w:eastAsia="Times New Roman" w:hAnsi="Times New Roman" w:cs="Times New Roman"/>
                <w:b/>
                <w:sz w:val="24"/>
              </w:rPr>
              <w:t xml:space="preserve">Preferred </w:t>
            </w:r>
            <w:proofErr w:type="gramStart"/>
            <w:r>
              <w:rPr>
                <w:rFonts w:ascii="Times New Roman" w:eastAsia="Times New Roman" w:hAnsi="Times New Roman" w:cs="Times New Roman"/>
                <w:b/>
                <w:sz w:val="24"/>
              </w:rPr>
              <w:t>Title:-</w:t>
            </w:r>
            <w:proofErr w:type="gramEnd"/>
            <w:r>
              <w:rPr>
                <w:rFonts w:ascii="Times New Roman" w:eastAsia="Times New Roman" w:hAnsi="Times New Roman" w:cs="Times New Roman"/>
                <w:b/>
                <w:sz w:val="24"/>
              </w:rPr>
              <w:t xml:space="preserve">   Mr/Mrs/Miss/Ms/Other </w:t>
            </w:r>
          </w:p>
        </w:tc>
      </w:tr>
      <w:tr w:rsidR="00FE157B" w14:paraId="59819BAF" w14:textId="77777777" w:rsidTr="00CC1C43">
        <w:trPr>
          <w:trHeight w:val="500"/>
        </w:trPr>
        <w:tc>
          <w:tcPr>
            <w:tcW w:w="5042" w:type="dxa"/>
            <w:gridSpan w:val="5"/>
            <w:vMerge w:val="restart"/>
            <w:tcBorders>
              <w:top w:val="single" w:sz="4" w:space="0" w:color="auto"/>
              <w:left w:val="single" w:sz="4" w:space="0" w:color="auto"/>
              <w:bottom w:val="single" w:sz="4" w:space="0" w:color="auto"/>
              <w:right w:val="single" w:sz="4" w:space="0" w:color="auto"/>
            </w:tcBorders>
          </w:tcPr>
          <w:p w14:paraId="41A7992C" w14:textId="332C18EC" w:rsidR="00AB6D0B" w:rsidRPr="00AB6D0B" w:rsidRDefault="00000000" w:rsidP="00AB6D0B">
            <w:pPr>
              <w:ind w:left="4"/>
              <w:rPr>
                <w:rFonts w:ascii="Times New Roman" w:eastAsia="Times New Roman" w:hAnsi="Times New Roman" w:cs="Times New Roman"/>
                <w:bCs/>
                <w:sz w:val="24"/>
              </w:rPr>
            </w:pPr>
            <w:proofErr w:type="gramStart"/>
            <w:r>
              <w:rPr>
                <w:rFonts w:ascii="Times New Roman" w:eastAsia="Times New Roman" w:hAnsi="Times New Roman" w:cs="Times New Roman"/>
                <w:b/>
                <w:sz w:val="24"/>
              </w:rPr>
              <w:t>Address:-</w:t>
            </w:r>
            <w:proofErr w:type="gramEnd"/>
            <w:r w:rsidR="00AB6D0B">
              <w:rPr>
                <w:rFonts w:ascii="Times New Roman" w:eastAsia="Times New Roman" w:hAnsi="Times New Roman" w:cs="Times New Roman"/>
                <w:bCs/>
                <w:sz w:val="24"/>
              </w:rPr>
              <w:t xml:space="preserve"> </w:t>
            </w:r>
          </w:p>
          <w:p w14:paraId="6F87838C" w14:textId="3DC4D86C" w:rsidR="00AB6D0B" w:rsidRPr="00AB6D0B" w:rsidRDefault="00AB6D0B">
            <w:pPr>
              <w:ind w:left="4"/>
            </w:pPr>
          </w:p>
        </w:tc>
        <w:tc>
          <w:tcPr>
            <w:tcW w:w="3557" w:type="dxa"/>
            <w:gridSpan w:val="2"/>
            <w:tcBorders>
              <w:top w:val="single" w:sz="4" w:space="0" w:color="auto"/>
              <w:left w:val="single" w:sz="4" w:space="0" w:color="auto"/>
              <w:bottom w:val="single" w:sz="4" w:space="0" w:color="auto"/>
              <w:right w:val="single" w:sz="4" w:space="0" w:color="auto"/>
            </w:tcBorders>
          </w:tcPr>
          <w:p w14:paraId="3CCE82ED" w14:textId="7218F200" w:rsidR="00FE157B" w:rsidRPr="00AB6D0B" w:rsidRDefault="00000000">
            <w:pPr>
              <w:ind w:left="4"/>
              <w:rPr>
                <w:bCs/>
              </w:rPr>
            </w:pPr>
            <w:r>
              <w:rPr>
                <w:rFonts w:ascii="Times New Roman" w:eastAsia="Times New Roman" w:hAnsi="Times New Roman" w:cs="Times New Roman"/>
                <w:b/>
                <w:sz w:val="24"/>
              </w:rPr>
              <w:t xml:space="preserve">Tel. </w:t>
            </w:r>
            <w:proofErr w:type="gramStart"/>
            <w:r>
              <w:rPr>
                <w:rFonts w:ascii="Times New Roman" w:eastAsia="Times New Roman" w:hAnsi="Times New Roman" w:cs="Times New Roman"/>
                <w:b/>
                <w:sz w:val="24"/>
              </w:rPr>
              <w:t>No</w:t>
            </w:r>
            <w:r w:rsidR="00AB6D0B">
              <w:rPr>
                <w:rFonts w:ascii="Times New Roman" w:eastAsia="Times New Roman" w:hAnsi="Times New Roman" w:cs="Times New Roman"/>
                <w:b/>
                <w:sz w:val="24"/>
              </w:rPr>
              <w:t>:-</w:t>
            </w:r>
            <w:proofErr w:type="gramEnd"/>
            <w:r w:rsidR="00AB6D0B">
              <w:rPr>
                <w:rFonts w:ascii="Times New Roman" w:eastAsia="Times New Roman" w:hAnsi="Times New Roman" w:cs="Times New Roman"/>
                <w:bCs/>
                <w:sz w:val="24"/>
              </w:rPr>
              <w:t xml:space="preserve"> </w:t>
            </w:r>
          </w:p>
        </w:tc>
      </w:tr>
      <w:tr w:rsidR="00FE157B" w14:paraId="74205D6C" w14:textId="77777777" w:rsidTr="00CC1C43">
        <w:trPr>
          <w:trHeight w:val="536"/>
        </w:trPr>
        <w:tc>
          <w:tcPr>
            <w:tcW w:w="0" w:type="auto"/>
            <w:gridSpan w:val="5"/>
            <w:vMerge/>
            <w:tcBorders>
              <w:top w:val="single" w:sz="4" w:space="0" w:color="auto"/>
              <w:left w:val="single" w:sz="4" w:space="0" w:color="auto"/>
              <w:bottom w:val="single" w:sz="4" w:space="0" w:color="auto"/>
              <w:right w:val="single" w:sz="4" w:space="0" w:color="auto"/>
            </w:tcBorders>
          </w:tcPr>
          <w:p w14:paraId="5C3E5D64" w14:textId="77777777" w:rsidR="00FE157B" w:rsidRDefault="00FE157B"/>
        </w:tc>
        <w:tc>
          <w:tcPr>
            <w:tcW w:w="3557" w:type="dxa"/>
            <w:gridSpan w:val="2"/>
            <w:tcBorders>
              <w:top w:val="single" w:sz="4" w:space="0" w:color="auto"/>
              <w:left w:val="single" w:sz="4" w:space="0" w:color="auto"/>
              <w:bottom w:val="single" w:sz="4" w:space="0" w:color="auto"/>
              <w:right w:val="single" w:sz="4" w:space="0" w:color="auto"/>
            </w:tcBorders>
          </w:tcPr>
          <w:p w14:paraId="5F91B6D8" w14:textId="252567FA" w:rsidR="00FE157B" w:rsidRPr="00AB6D0B" w:rsidRDefault="00000000">
            <w:pPr>
              <w:ind w:left="4"/>
              <w:rPr>
                <w:bCs/>
              </w:rPr>
            </w:pPr>
            <w:r>
              <w:rPr>
                <w:rFonts w:ascii="Times New Roman" w:eastAsia="Times New Roman" w:hAnsi="Times New Roman" w:cs="Times New Roman"/>
                <w:b/>
                <w:sz w:val="24"/>
              </w:rPr>
              <w:t xml:space="preserve">Mobile Tel. </w:t>
            </w:r>
            <w:proofErr w:type="gramStart"/>
            <w:r>
              <w:rPr>
                <w:rFonts w:ascii="Times New Roman" w:eastAsia="Times New Roman" w:hAnsi="Times New Roman" w:cs="Times New Roman"/>
                <w:b/>
                <w:sz w:val="24"/>
              </w:rPr>
              <w:t>No</w:t>
            </w:r>
            <w:r w:rsidR="00AB6D0B">
              <w:rPr>
                <w:rFonts w:ascii="Times New Roman" w:eastAsia="Times New Roman" w:hAnsi="Times New Roman" w:cs="Times New Roman"/>
                <w:b/>
                <w:sz w:val="24"/>
              </w:rPr>
              <w:t>:-</w:t>
            </w:r>
            <w:proofErr w:type="gramEnd"/>
            <w:r w:rsidR="00AB6D0B">
              <w:rPr>
                <w:rFonts w:ascii="Times New Roman" w:eastAsia="Times New Roman" w:hAnsi="Times New Roman" w:cs="Times New Roman"/>
                <w:bCs/>
                <w:sz w:val="24"/>
              </w:rPr>
              <w:t xml:space="preserve"> </w:t>
            </w:r>
          </w:p>
        </w:tc>
      </w:tr>
      <w:tr w:rsidR="00FE157B" w14:paraId="3F02EF97" w14:textId="77777777" w:rsidTr="00CC1C43">
        <w:trPr>
          <w:trHeight w:val="424"/>
        </w:trPr>
        <w:tc>
          <w:tcPr>
            <w:tcW w:w="8599" w:type="dxa"/>
            <w:gridSpan w:val="7"/>
            <w:tcBorders>
              <w:top w:val="single" w:sz="4" w:space="0" w:color="auto"/>
              <w:left w:val="single" w:sz="4" w:space="0" w:color="auto"/>
              <w:bottom w:val="single" w:sz="4" w:space="0" w:color="auto"/>
              <w:right w:val="single" w:sz="4" w:space="0" w:color="auto"/>
            </w:tcBorders>
          </w:tcPr>
          <w:p w14:paraId="18ACFA16" w14:textId="3A6E1963" w:rsidR="00FE157B" w:rsidRDefault="00000000">
            <w:pPr>
              <w:ind w:left="4"/>
            </w:pPr>
            <w:proofErr w:type="gramStart"/>
            <w:r>
              <w:rPr>
                <w:rFonts w:ascii="Times New Roman" w:eastAsia="Times New Roman" w:hAnsi="Times New Roman" w:cs="Times New Roman"/>
                <w:b/>
                <w:sz w:val="24"/>
              </w:rPr>
              <w:t>E-Mail:-</w:t>
            </w:r>
            <w:proofErr w:type="gramEnd"/>
            <w:r w:rsidRPr="00AB6D0B">
              <w:rPr>
                <w:rFonts w:ascii="Times New Roman" w:eastAsia="Times New Roman" w:hAnsi="Times New Roman" w:cs="Times New Roman"/>
                <w:bCs/>
                <w:sz w:val="24"/>
              </w:rPr>
              <w:t xml:space="preserve"> </w:t>
            </w:r>
          </w:p>
        </w:tc>
      </w:tr>
      <w:tr w:rsidR="00FE157B" w14:paraId="2ECAE424" w14:textId="77777777" w:rsidTr="00CC1C43">
        <w:trPr>
          <w:trHeight w:val="460"/>
        </w:trPr>
        <w:tc>
          <w:tcPr>
            <w:tcW w:w="8599" w:type="dxa"/>
            <w:gridSpan w:val="7"/>
            <w:tcBorders>
              <w:top w:val="single" w:sz="4" w:space="0" w:color="auto"/>
              <w:left w:val="single" w:sz="4" w:space="0" w:color="auto"/>
              <w:bottom w:val="single" w:sz="4" w:space="0" w:color="auto"/>
              <w:right w:val="single" w:sz="4" w:space="0" w:color="auto"/>
            </w:tcBorders>
          </w:tcPr>
          <w:p w14:paraId="6EAE4646" w14:textId="601DC460" w:rsidR="00FE157B" w:rsidRDefault="00000000">
            <w:pPr>
              <w:ind w:left="4"/>
            </w:pPr>
            <w:r>
              <w:rPr>
                <w:rFonts w:ascii="Times New Roman" w:eastAsia="Times New Roman" w:hAnsi="Times New Roman" w:cs="Times New Roman"/>
                <w:b/>
                <w:sz w:val="24"/>
              </w:rPr>
              <w:t>Emergency Contact Details</w:t>
            </w:r>
          </w:p>
        </w:tc>
      </w:tr>
      <w:tr w:rsidR="00FE157B" w14:paraId="3B377B61" w14:textId="77777777" w:rsidTr="00CC1C43">
        <w:trPr>
          <w:trHeight w:val="424"/>
        </w:trPr>
        <w:tc>
          <w:tcPr>
            <w:tcW w:w="3961" w:type="dxa"/>
            <w:gridSpan w:val="3"/>
            <w:tcBorders>
              <w:top w:val="single" w:sz="4" w:space="0" w:color="auto"/>
              <w:left w:val="single" w:sz="4" w:space="0" w:color="auto"/>
              <w:bottom w:val="single" w:sz="4" w:space="0" w:color="auto"/>
              <w:right w:val="single" w:sz="4" w:space="0" w:color="auto"/>
            </w:tcBorders>
          </w:tcPr>
          <w:p w14:paraId="389F0488" w14:textId="2727E16F" w:rsidR="00FE157B" w:rsidRPr="00AB6D0B" w:rsidRDefault="00000000">
            <w:pPr>
              <w:ind w:left="4"/>
              <w:rPr>
                <w:bCs/>
              </w:rPr>
            </w:pPr>
            <w:proofErr w:type="gramStart"/>
            <w:r>
              <w:rPr>
                <w:rFonts w:ascii="Times New Roman" w:eastAsia="Times New Roman" w:hAnsi="Times New Roman" w:cs="Times New Roman"/>
                <w:b/>
                <w:sz w:val="24"/>
              </w:rPr>
              <w:t>Name:-</w:t>
            </w:r>
            <w:proofErr w:type="gramEnd"/>
            <w:r>
              <w:rPr>
                <w:rFonts w:ascii="Times New Roman" w:eastAsia="Times New Roman" w:hAnsi="Times New Roman" w:cs="Times New Roman"/>
                <w:b/>
                <w:sz w:val="24"/>
              </w:rPr>
              <w:t xml:space="preserve"> </w:t>
            </w:r>
          </w:p>
        </w:tc>
        <w:tc>
          <w:tcPr>
            <w:tcW w:w="4638" w:type="dxa"/>
            <w:gridSpan w:val="4"/>
            <w:tcBorders>
              <w:top w:val="single" w:sz="4" w:space="0" w:color="auto"/>
              <w:left w:val="single" w:sz="4" w:space="0" w:color="auto"/>
              <w:bottom w:val="single" w:sz="4" w:space="0" w:color="auto"/>
              <w:right w:val="single" w:sz="4" w:space="0" w:color="auto"/>
            </w:tcBorders>
          </w:tcPr>
          <w:p w14:paraId="477DABE0" w14:textId="77777777" w:rsidR="00FE157B" w:rsidRDefault="00000000">
            <w:pPr>
              <w:ind w:left="4"/>
            </w:pPr>
            <w:r>
              <w:rPr>
                <w:rFonts w:ascii="Times New Roman" w:eastAsia="Times New Roman" w:hAnsi="Times New Roman" w:cs="Times New Roman"/>
                <w:b/>
                <w:sz w:val="24"/>
              </w:rPr>
              <w:t xml:space="preserve">Preferred </w:t>
            </w:r>
            <w:proofErr w:type="gramStart"/>
            <w:r>
              <w:rPr>
                <w:rFonts w:ascii="Times New Roman" w:eastAsia="Times New Roman" w:hAnsi="Times New Roman" w:cs="Times New Roman"/>
                <w:b/>
                <w:sz w:val="24"/>
              </w:rPr>
              <w:t>Title:-</w:t>
            </w:r>
            <w:proofErr w:type="gramEnd"/>
            <w:r>
              <w:rPr>
                <w:rFonts w:ascii="Times New Roman" w:eastAsia="Times New Roman" w:hAnsi="Times New Roman" w:cs="Times New Roman"/>
                <w:b/>
                <w:sz w:val="24"/>
              </w:rPr>
              <w:t xml:space="preserve">   Mr/Mrs/Miss/Ms/Other </w:t>
            </w:r>
          </w:p>
        </w:tc>
      </w:tr>
      <w:tr w:rsidR="00FE157B" w14:paraId="548CDE87" w14:textId="77777777" w:rsidTr="00CC1C43">
        <w:trPr>
          <w:trHeight w:val="536"/>
        </w:trPr>
        <w:tc>
          <w:tcPr>
            <w:tcW w:w="5042" w:type="dxa"/>
            <w:gridSpan w:val="5"/>
            <w:vMerge w:val="restart"/>
            <w:tcBorders>
              <w:top w:val="single" w:sz="4" w:space="0" w:color="auto"/>
              <w:left w:val="single" w:sz="4" w:space="0" w:color="auto"/>
              <w:bottom w:val="single" w:sz="4" w:space="0" w:color="auto"/>
              <w:right w:val="single" w:sz="4" w:space="0" w:color="auto"/>
            </w:tcBorders>
          </w:tcPr>
          <w:p w14:paraId="5A850B42" w14:textId="72F1426C" w:rsidR="00FE157B" w:rsidRPr="00AB6D0B" w:rsidRDefault="00000000">
            <w:pPr>
              <w:ind w:left="4"/>
              <w:rPr>
                <w:bCs/>
              </w:rPr>
            </w:pPr>
            <w:proofErr w:type="gramStart"/>
            <w:r>
              <w:rPr>
                <w:rFonts w:ascii="Times New Roman" w:eastAsia="Times New Roman" w:hAnsi="Times New Roman" w:cs="Times New Roman"/>
                <w:b/>
                <w:sz w:val="24"/>
              </w:rPr>
              <w:t>Address:-</w:t>
            </w:r>
            <w:proofErr w:type="gramEnd"/>
            <w:r w:rsidR="00AB6D0B">
              <w:rPr>
                <w:rFonts w:ascii="Times New Roman" w:eastAsia="Times New Roman" w:hAnsi="Times New Roman" w:cs="Times New Roman"/>
                <w:bCs/>
                <w:sz w:val="24"/>
              </w:rPr>
              <w:t xml:space="preserve"> </w:t>
            </w:r>
          </w:p>
        </w:tc>
        <w:tc>
          <w:tcPr>
            <w:tcW w:w="3557" w:type="dxa"/>
            <w:gridSpan w:val="2"/>
            <w:tcBorders>
              <w:top w:val="single" w:sz="4" w:space="0" w:color="auto"/>
              <w:left w:val="single" w:sz="4" w:space="0" w:color="auto"/>
              <w:bottom w:val="single" w:sz="4" w:space="0" w:color="auto"/>
              <w:right w:val="single" w:sz="4" w:space="0" w:color="auto"/>
            </w:tcBorders>
          </w:tcPr>
          <w:p w14:paraId="3D0DC6B5" w14:textId="1E22DB31" w:rsidR="00FE157B" w:rsidRPr="00AB6D0B" w:rsidRDefault="00000000">
            <w:pPr>
              <w:ind w:left="4"/>
              <w:rPr>
                <w:bCs/>
              </w:rPr>
            </w:pPr>
            <w:r>
              <w:rPr>
                <w:rFonts w:ascii="Times New Roman" w:eastAsia="Times New Roman" w:hAnsi="Times New Roman" w:cs="Times New Roman"/>
                <w:b/>
                <w:sz w:val="24"/>
              </w:rPr>
              <w:t xml:space="preserve">Tel. </w:t>
            </w:r>
            <w:proofErr w:type="gramStart"/>
            <w:r>
              <w:rPr>
                <w:rFonts w:ascii="Times New Roman" w:eastAsia="Times New Roman" w:hAnsi="Times New Roman" w:cs="Times New Roman"/>
                <w:b/>
                <w:sz w:val="24"/>
              </w:rPr>
              <w:t>No:-</w:t>
            </w:r>
            <w:proofErr w:type="gramEnd"/>
            <w:r w:rsidR="00AB6D0B">
              <w:rPr>
                <w:rFonts w:ascii="Times New Roman" w:eastAsia="Times New Roman" w:hAnsi="Times New Roman" w:cs="Times New Roman"/>
                <w:bCs/>
                <w:sz w:val="24"/>
              </w:rPr>
              <w:t xml:space="preserve"> </w:t>
            </w:r>
          </w:p>
        </w:tc>
      </w:tr>
      <w:tr w:rsidR="00FE157B" w14:paraId="0512990A" w14:textId="77777777" w:rsidTr="00CC1C43">
        <w:trPr>
          <w:trHeight w:val="532"/>
        </w:trPr>
        <w:tc>
          <w:tcPr>
            <w:tcW w:w="0" w:type="auto"/>
            <w:gridSpan w:val="5"/>
            <w:vMerge/>
            <w:tcBorders>
              <w:top w:val="single" w:sz="4" w:space="0" w:color="auto"/>
              <w:left w:val="single" w:sz="4" w:space="0" w:color="auto"/>
              <w:bottom w:val="single" w:sz="4" w:space="0" w:color="auto"/>
              <w:right w:val="single" w:sz="4" w:space="0" w:color="auto"/>
            </w:tcBorders>
          </w:tcPr>
          <w:p w14:paraId="3B41B38A" w14:textId="77777777" w:rsidR="00FE157B" w:rsidRDefault="00FE157B"/>
        </w:tc>
        <w:tc>
          <w:tcPr>
            <w:tcW w:w="3557" w:type="dxa"/>
            <w:gridSpan w:val="2"/>
            <w:tcBorders>
              <w:top w:val="single" w:sz="4" w:space="0" w:color="auto"/>
              <w:left w:val="single" w:sz="4" w:space="0" w:color="auto"/>
              <w:bottom w:val="single" w:sz="4" w:space="0" w:color="auto"/>
              <w:right w:val="single" w:sz="4" w:space="0" w:color="auto"/>
            </w:tcBorders>
          </w:tcPr>
          <w:p w14:paraId="62918E72" w14:textId="344A47D4" w:rsidR="00FE157B" w:rsidRPr="00AB6D0B" w:rsidRDefault="00000000">
            <w:pPr>
              <w:ind w:left="4"/>
              <w:rPr>
                <w:bCs/>
              </w:rPr>
            </w:pPr>
            <w:r>
              <w:rPr>
                <w:rFonts w:ascii="Times New Roman" w:eastAsia="Times New Roman" w:hAnsi="Times New Roman" w:cs="Times New Roman"/>
                <w:b/>
                <w:sz w:val="24"/>
              </w:rPr>
              <w:t xml:space="preserve">Mobile Tel. </w:t>
            </w:r>
            <w:proofErr w:type="gramStart"/>
            <w:r>
              <w:rPr>
                <w:rFonts w:ascii="Times New Roman" w:eastAsia="Times New Roman" w:hAnsi="Times New Roman" w:cs="Times New Roman"/>
                <w:b/>
                <w:sz w:val="24"/>
              </w:rPr>
              <w:t>No:-</w:t>
            </w:r>
            <w:proofErr w:type="gramEnd"/>
            <w:r w:rsidR="00AB6D0B">
              <w:rPr>
                <w:rFonts w:ascii="Times New Roman" w:eastAsia="Times New Roman" w:hAnsi="Times New Roman" w:cs="Times New Roman"/>
                <w:bCs/>
                <w:sz w:val="24"/>
              </w:rPr>
              <w:t xml:space="preserve"> </w:t>
            </w:r>
          </w:p>
        </w:tc>
      </w:tr>
      <w:tr w:rsidR="00FE157B" w14:paraId="66DC5D0B" w14:textId="77777777" w:rsidTr="00CC1C43">
        <w:trPr>
          <w:trHeight w:val="425"/>
        </w:trPr>
        <w:tc>
          <w:tcPr>
            <w:tcW w:w="8599" w:type="dxa"/>
            <w:gridSpan w:val="7"/>
            <w:tcBorders>
              <w:top w:val="single" w:sz="4" w:space="0" w:color="auto"/>
              <w:left w:val="single" w:sz="4" w:space="0" w:color="auto"/>
              <w:bottom w:val="single" w:sz="4" w:space="0" w:color="auto"/>
              <w:right w:val="single" w:sz="4" w:space="0" w:color="auto"/>
            </w:tcBorders>
          </w:tcPr>
          <w:p w14:paraId="3585BE25" w14:textId="2F14D8D4" w:rsidR="00FE157B" w:rsidRPr="00AB6D0B" w:rsidRDefault="00000000">
            <w:pPr>
              <w:ind w:left="4"/>
              <w:rPr>
                <w:bCs/>
              </w:rPr>
            </w:pPr>
            <w:proofErr w:type="gramStart"/>
            <w:r>
              <w:rPr>
                <w:rFonts w:ascii="Times New Roman" w:eastAsia="Times New Roman" w:hAnsi="Times New Roman" w:cs="Times New Roman"/>
                <w:b/>
                <w:sz w:val="24"/>
              </w:rPr>
              <w:t>E-Mail:-</w:t>
            </w:r>
            <w:proofErr w:type="gramEnd"/>
            <w:r w:rsidR="00AB6D0B">
              <w:rPr>
                <w:rFonts w:ascii="Times New Roman" w:eastAsia="Times New Roman" w:hAnsi="Times New Roman" w:cs="Times New Roman"/>
                <w:bCs/>
                <w:sz w:val="24"/>
              </w:rPr>
              <w:t xml:space="preserve"> </w:t>
            </w:r>
          </w:p>
        </w:tc>
      </w:tr>
      <w:tr w:rsidR="00FE157B" w14:paraId="66000D7B" w14:textId="77777777" w:rsidTr="00CC1C43">
        <w:trPr>
          <w:trHeight w:val="976"/>
        </w:trPr>
        <w:tc>
          <w:tcPr>
            <w:tcW w:w="8599" w:type="dxa"/>
            <w:gridSpan w:val="7"/>
            <w:tcBorders>
              <w:top w:val="single" w:sz="4" w:space="0" w:color="auto"/>
              <w:left w:val="single" w:sz="4" w:space="0" w:color="auto"/>
              <w:bottom w:val="single" w:sz="4" w:space="0" w:color="auto"/>
              <w:right w:val="single" w:sz="4" w:space="0" w:color="auto"/>
            </w:tcBorders>
          </w:tcPr>
          <w:p w14:paraId="2EEA5367" w14:textId="5442237F" w:rsidR="00FE157B" w:rsidRPr="00AB6D0B" w:rsidRDefault="00000000">
            <w:pPr>
              <w:spacing w:line="238" w:lineRule="auto"/>
              <w:ind w:left="4"/>
              <w:rPr>
                <w:bCs/>
              </w:rPr>
            </w:pPr>
            <w:r>
              <w:rPr>
                <w:rFonts w:ascii="Times New Roman" w:eastAsia="Times New Roman" w:hAnsi="Times New Roman" w:cs="Times New Roman"/>
                <w:b/>
                <w:sz w:val="24"/>
              </w:rPr>
              <w:t>Where did you hear about volunteering for the Angel Community Canal Boat Trust?</w:t>
            </w:r>
            <w:r w:rsidR="00AB6D0B">
              <w:rPr>
                <w:rFonts w:ascii="Times New Roman" w:eastAsia="Times New Roman" w:hAnsi="Times New Roman" w:cs="Times New Roman"/>
                <w:bCs/>
                <w:sz w:val="24"/>
              </w:rPr>
              <w:t xml:space="preserve"> </w:t>
            </w:r>
          </w:p>
          <w:p w14:paraId="6E8E592D" w14:textId="77777777" w:rsidR="00FE157B" w:rsidRDefault="00000000">
            <w:pPr>
              <w:ind w:left="4"/>
            </w:pPr>
            <w:r>
              <w:rPr>
                <w:rFonts w:ascii="Times New Roman" w:eastAsia="Times New Roman" w:hAnsi="Times New Roman" w:cs="Times New Roman"/>
                <w:sz w:val="24"/>
              </w:rPr>
              <w:t xml:space="preserve"> </w:t>
            </w:r>
          </w:p>
        </w:tc>
      </w:tr>
      <w:tr w:rsidR="00FE157B" w14:paraId="4C167B67" w14:textId="77777777" w:rsidTr="00CC1C43">
        <w:trPr>
          <w:trHeight w:val="792"/>
        </w:trPr>
        <w:tc>
          <w:tcPr>
            <w:tcW w:w="4202" w:type="dxa"/>
            <w:gridSpan w:val="4"/>
            <w:tcBorders>
              <w:top w:val="single" w:sz="4" w:space="0" w:color="auto"/>
              <w:left w:val="single" w:sz="4" w:space="0" w:color="auto"/>
              <w:bottom w:val="single" w:sz="4" w:space="0" w:color="auto"/>
              <w:right w:val="single" w:sz="4" w:space="0" w:color="auto"/>
            </w:tcBorders>
          </w:tcPr>
          <w:p w14:paraId="2B120485" w14:textId="77777777" w:rsidR="00FE157B" w:rsidRDefault="00000000">
            <w:pPr>
              <w:ind w:left="4" w:right="790"/>
              <w:jc w:val="both"/>
            </w:pPr>
            <w:r>
              <w:rPr>
                <w:rFonts w:ascii="Times New Roman" w:eastAsia="Times New Roman" w:hAnsi="Times New Roman" w:cs="Times New Roman"/>
                <w:b/>
                <w:sz w:val="24"/>
              </w:rPr>
              <w:t>Your skills and interests (please tick)</w:t>
            </w:r>
            <w:r>
              <w:rPr>
                <w:rFonts w:ascii="Times New Roman" w:eastAsia="Times New Roman" w:hAnsi="Times New Roman" w:cs="Times New Roman"/>
                <w:sz w:val="24"/>
              </w:rPr>
              <w:t xml:space="preserve"> </w:t>
            </w:r>
          </w:p>
        </w:tc>
        <w:tc>
          <w:tcPr>
            <w:tcW w:w="4397" w:type="dxa"/>
            <w:gridSpan w:val="3"/>
            <w:tcBorders>
              <w:top w:val="single" w:sz="4" w:space="0" w:color="auto"/>
              <w:left w:val="single" w:sz="4" w:space="0" w:color="auto"/>
              <w:bottom w:val="single" w:sz="4" w:space="0" w:color="auto"/>
              <w:right w:val="single" w:sz="4" w:space="0" w:color="auto"/>
            </w:tcBorders>
          </w:tcPr>
          <w:p w14:paraId="6E1238B5" w14:textId="2316B644" w:rsidR="00FE157B" w:rsidRDefault="00000000" w:rsidP="006B2FC0">
            <w:pPr>
              <w:spacing w:after="32" w:line="244" w:lineRule="auto"/>
              <w:ind w:right="303"/>
              <w:jc w:val="both"/>
            </w:pPr>
            <w:r>
              <w:rPr>
                <w:rFonts w:ascii="Times New Roman" w:eastAsia="Times New Roman" w:hAnsi="Times New Roman" w:cs="Times New Roman"/>
                <w:b/>
                <w:sz w:val="24"/>
              </w:rPr>
              <w:t xml:space="preserve">Projects which may interest you </w:t>
            </w:r>
            <w:r>
              <w:rPr>
                <w:rFonts w:ascii="Times New Roman" w:eastAsia="Times New Roman" w:hAnsi="Times New Roman" w:cs="Times New Roman"/>
                <w:b/>
                <w:sz w:val="20"/>
              </w:rPr>
              <w:t xml:space="preserve">(Please see our web site (www.angelboat.org) </w:t>
            </w:r>
            <w:r>
              <w:rPr>
                <w:rFonts w:ascii="Times New Roman" w:eastAsia="Times New Roman" w:hAnsi="Times New Roman" w:cs="Times New Roman"/>
                <w:sz w:val="24"/>
              </w:rPr>
              <w:t xml:space="preserve"> </w:t>
            </w:r>
          </w:p>
        </w:tc>
      </w:tr>
      <w:tr w:rsidR="00FE157B" w14:paraId="14C7CBE4" w14:textId="77777777" w:rsidTr="00CC1C43">
        <w:trPr>
          <w:trHeight w:val="424"/>
        </w:trPr>
        <w:tc>
          <w:tcPr>
            <w:tcW w:w="3781" w:type="dxa"/>
            <w:gridSpan w:val="2"/>
            <w:tcBorders>
              <w:top w:val="single" w:sz="4" w:space="0" w:color="auto"/>
              <w:left w:val="single" w:sz="4" w:space="0" w:color="auto"/>
              <w:bottom w:val="single" w:sz="4" w:space="0" w:color="auto"/>
              <w:right w:val="single" w:sz="4" w:space="0" w:color="auto"/>
            </w:tcBorders>
          </w:tcPr>
          <w:p w14:paraId="1588FDCE" w14:textId="77777777" w:rsidR="00FE157B" w:rsidRDefault="00000000">
            <w:pPr>
              <w:ind w:left="4"/>
            </w:pPr>
            <w:r>
              <w:rPr>
                <w:rFonts w:ascii="Times New Roman" w:eastAsia="Times New Roman" w:hAnsi="Times New Roman" w:cs="Times New Roman"/>
                <w:sz w:val="24"/>
              </w:rPr>
              <w:t xml:space="preserve">Admin /Clerical </w:t>
            </w:r>
          </w:p>
        </w:tc>
        <w:tc>
          <w:tcPr>
            <w:tcW w:w="421" w:type="dxa"/>
            <w:gridSpan w:val="2"/>
            <w:tcBorders>
              <w:top w:val="single" w:sz="4" w:space="0" w:color="auto"/>
              <w:left w:val="single" w:sz="4" w:space="0" w:color="auto"/>
              <w:bottom w:val="single" w:sz="4" w:space="0" w:color="auto"/>
              <w:right w:val="single" w:sz="4" w:space="0" w:color="auto"/>
            </w:tcBorders>
          </w:tcPr>
          <w:p w14:paraId="437D8414" w14:textId="77777777"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4140CE9A" w14:textId="77777777" w:rsidR="00FE157B" w:rsidRDefault="00000000">
            <w:r>
              <w:rPr>
                <w:rFonts w:ascii="Times New Roman" w:eastAsia="Times New Roman" w:hAnsi="Times New Roman" w:cs="Times New Roman"/>
                <w:sz w:val="24"/>
              </w:rPr>
              <w:t xml:space="preserve">Admin / Clerical </w:t>
            </w:r>
          </w:p>
        </w:tc>
        <w:tc>
          <w:tcPr>
            <w:tcW w:w="472" w:type="dxa"/>
            <w:tcBorders>
              <w:top w:val="single" w:sz="4" w:space="0" w:color="auto"/>
              <w:left w:val="single" w:sz="4" w:space="0" w:color="auto"/>
              <w:bottom w:val="single" w:sz="4" w:space="0" w:color="auto"/>
              <w:right w:val="single" w:sz="4" w:space="0" w:color="auto"/>
            </w:tcBorders>
          </w:tcPr>
          <w:p w14:paraId="6E42D3E4" w14:textId="77777777" w:rsidR="00FE157B" w:rsidRDefault="00000000">
            <w:pPr>
              <w:ind w:left="4"/>
            </w:pPr>
            <w:r>
              <w:rPr>
                <w:rFonts w:ascii="Times New Roman" w:eastAsia="Times New Roman" w:hAnsi="Times New Roman" w:cs="Times New Roman"/>
                <w:sz w:val="24"/>
              </w:rPr>
              <w:t xml:space="preserve"> </w:t>
            </w:r>
          </w:p>
        </w:tc>
      </w:tr>
      <w:tr w:rsidR="00FE157B" w14:paraId="77E6AF73" w14:textId="77777777" w:rsidTr="00CC1C43">
        <w:trPr>
          <w:trHeight w:val="424"/>
        </w:trPr>
        <w:tc>
          <w:tcPr>
            <w:tcW w:w="3781" w:type="dxa"/>
            <w:gridSpan w:val="2"/>
            <w:tcBorders>
              <w:top w:val="single" w:sz="4" w:space="0" w:color="auto"/>
              <w:left w:val="single" w:sz="4" w:space="0" w:color="auto"/>
              <w:bottom w:val="single" w:sz="4" w:space="0" w:color="auto"/>
              <w:right w:val="single" w:sz="4" w:space="0" w:color="auto"/>
            </w:tcBorders>
          </w:tcPr>
          <w:p w14:paraId="4FE59942" w14:textId="77777777" w:rsidR="00FE157B" w:rsidRDefault="00000000">
            <w:pPr>
              <w:ind w:left="4"/>
            </w:pPr>
            <w:r>
              <w:rPr>
                <w:rFonts w:ascii="Times New Roman" w:eastAsia="Times New Roman" w:hAnsi="Times New Roman" w:cs="Times New Roman"/>
                <w:sz w:val="24"/>
              </w:rPr>
              <w:t xml:space="preserve">Computer Skills </w:t>
            </w:r>
          </w:p>
        </w:tc>
        <w:tc>
          <w:tcPr>
            <w:tcW w:w="421" w:type="dxa"/>
            <w:gridSpan w:val="2"/>
            <w:tcBorders>
              <w:top w:val="single" w:sz="4" w:space="0" w:color="auto"/>
              <w:left w:val="single" w:sz="4" w:space="0" w:color="auto"/>
              <w:bottom w:val="single" w:sz="4" w:space="0" w:color="auto"/>
              <w:right w:val="single" w:sz="4" w:space="0" w:color="auto"/>
            </w:tcBorders>
          </w:tcPr>
          <w:p w14:paraId="363551FE" w14:textId="76664E3D"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36974F05" w14:textId="77777777" w:rsidR="00FE157B" w:rsidRDefault="00000000">
            <w:r>
              <w:rPr>
                <w:rFonts w:ascii="Times New Roman" w:eastAsia="Times New Roman" w:hAnsi="Times New Roman" w:cs="Times New Roman"/>
                <w:sz w:val="24"/>
              </w:rPr>
              <w:t xml:space="preserve">Web site development </w:t>
            </w:r>
          </w:p>
        </w:tc>
        <w:tc>
          <w:tcPr>
            <w:tcW w:w="472" w:type="dxa"/>
            <w:tcBorders>
              <w:top w:val="single" w:sz="4" w:space="0" w:color="auto"/>
              <w:left w:val="single" w:sz="4" w:space="0" w:color="auto"/>
              <w:bottom w:val="single" w:sz="4" w:space="0" w:color="auto"/>
              <w:right w:val="single" w:sz="4" w:space="0" w:color="auto"/>
            </w:tcBorders>
          </w:tcPr>
          <w:p w14:paraId="65BF532C" w14:textId="77777777" w:rsidR="00FE157B" w:rsidRDefault="00000000">
            <w:pPr>
              <w:ind w:left="4"/>
            </w:pPr>
            <w:r>
              <w:rPr>
                <w:rFonts w:ascii="Times New Roman" w:eastAsia="Times New Roman" w:hAnsi="Times New Roman" w:cs="Times New Roman"/>
                <w:sz w:val="24"/>
              </w:rPr>
              <w:t xml:space="preserve"> </w:t>
            </w:r>
          </w:p>
        </w:tc>
      </w:tr>
      <w:tr w:rsidR="00FE157B" w14:paraId="112511D6" w14:textId="77777777" w:rsidTr="00CC1C43">
        <w:trPr>
          <w:trHeight w:val="424"/>
        </w:trPr>
        <w:tc>
          <w:tcPr>
            <w:tcW w:w="3781" w:type="dxa"/>
            <w:gridSpan w:val="2"/>
            <w:tcBorders>
              <w:top w:val="single" w:sz="4" w:space="0" w:color="auto"/>
              <w:left w:val="single" w:sz="4" w:space="0" w:color="auto"/>
              <w:bottom w:val="single" w:sz="4" w:space="0" w:color="auto"/>
              <w:right w:val="single" w:sz="4" w:space="0" w:color="auto"/>
            </w:tcBorders>
          </w:tcPr>
          <w:p w14:paraId="67E5C144" w14:textId="77777777" w:rsidR="00FE157B" w:rsidRDefault="00000000">
            <w:pPr>
              <w:ind w:left="4"/>
            </w:pPr>
            <w:r>
              <w:rPr>
                <w:rFonts w:ascii="Times New Roman" w:eastAsia="Times New Roman" w:hAnsi="Times New Roman" w:cs="Times New Roman"/>
                <w:sz w:val="24"/>
              </w:rPr>
              <w:t xml:space="preserve">Fundraising </w:t>
            </w:r>
          </w:p>
        </w:tc>
        <w:tc>
          <w:tcPr>
            <w:tcW w:w="421" w:type="dxa"/>
            <w:gridSpan w:val="2"/>
            <w:tcBorders>
              <w:top w:val="single" w:sz="4" w:space="0" w:color="auto"/>
              <w:left w:val="single" w:sz="4" w:space="0" w:color="auto"/>
              <w:bottom w:val="single" w:sz="4" w:space="0" w:color="auto"/>
              <w:right w:val="single" w:sz="4" w:space="0" w:color="auto"/>
            </w:tcBorders>
          </w:tcPr>
          <w:p w14:paraId="74343C85" w14:textId="77777777"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1302ACF6" w14:textId="77777777" w:rsidR="00FE157B" w:rsidRDefault="00000000">
            <w:r>
              <w:rPr>
                <w:rFonts w:ascii="Times New Roman" w:eastAsia="Times New Roman" w:hAnsi="Times New Roman" w:cs="Times New Roman"/>
                <w:sz w:val="24"/>
              </w:rPr>
              <w:t xml:space="preserve">Fundraising </w:t>
            </w:r>
          </w:p>
        </w:tc>
        <w:tc>
          <w:tcPr>
            <w:tcW w:w="472" w:type="dxa"/>
            <w:tcBorders>
              <w:top w:val="single" w:sz="4" w:space="0" w:color="auto"/>
              <w:left w:val="single" w:sz="4" w:space="0" w:color="auto"/>
              <w:bottom w:val="single" w:sz="4" w:space="0" w:color="auto"/>
              <w:right w:val="single" w:sz="4" w:space="0" w:color="auto"/>
            </w:tcBorders>
          </w:tcPr>
          <w:p w14:paraId="68B2098B" w14:textId="77777777" w:rsidR="00FE157B" w:rsidRDefault="00000000">
            <w:pPr>
              <w:ind w:left="4"/>
            </w:pPr>
            <w:r>
              <w:rPr>
                <w:rFonts w:ascii="Times New Roman" w:eastAsia="Times New Roman" w:hAnsi="Times New Roman" w:cs="Times New Roman"/>
                <w:sz w:val="24"/>
              </w:rPr>
              <w:t xml:space="preserve"> </w:t>
            </w:r>
          </w:p>
        </w:tc>
      </w:tr>
      <w:tr w:rsidR="00FE157B" w14:paraId="344CC28B" w14:textId="77777777" w:rsidTr="00CC1C43">
        <w:trPr>
          <w:trHeight w:val="424"/>
        </w:trPr>
        <w:tc>
          <w:tcPr>
            <w:tcW w:w="3781" w:type="dxa"/>
            <w:gridSpan w:val="2"/>
            <w:tcBorders>
              <w:top w:val="single" w:sz="4" w:space="0" w:color="auto"/>
              <w:left w:val="single" w:sz="4" w:space="0" w:color="auto"/>
              <w:bottom w:val="single" w:sz="4" w:space="0" w:color="auto"/>
              <w:right w:val="single" w:sz="4" w:space="0" w:color="auto"/>
            </w:tcBorders>
          </w:tcPr>
          <w:p w14:paraId="5629E747" w14:textId="77777777" w:rsidR="00FE157B" w:rsidRDefault="00000000">
            <w:pPr>
              <w:ind w:left="4"/>
            </w:pPr>
            <w:r>
              <w:rPr>
                <w:rFonts w:ascii="Times New Roman" w:eastAsia="Times New Roman" w:hAnsi="Times New Roman" w:cs="Times New Roman"/>
                <w:sz w:val="24"/>
              </w:rPr>
              <w:t xml:space="preserve">DIY </w:t>
            </w:r>
          </w:p>
        </w:tc>
        <w:tc>
          <w:tcPr>
            <w:tcW w:w="421" w:type="dxa"/>
            <w:gridSpan w:val="2"/>
            <w:tcBorders>
              <w:top w:val="single" w:sz="4" w:space="0" w:color="auto"/>
              <w:left w:val="single" w:sz="4" w:space="0" w:color="auto"/>
              <w:bottom w:val="single" w:sz="4" w:space="0" w:color="auto"/>
              <w:right w:val="single" w:sz="4" w:space="0" w:color="auto"/>
            </w:tcBorders>
          </w:tcPr>
          <w:p w14:paraId="209A72E6" w14:textId="77777777"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6036AECE" w14:textId="77777777" w:rsidR="00FE157B" w:rsidRDefault="00000000">
            <w:r>
              <w:rPr>
                <w:rFonts w:ascii="Times New Roman" w:eastAsia="Times New Roman" w:hAnsi="Times New Roman" w:cs="Times New Roman"/>
                <w:sz w:val="24"/>
              </w:rPr>
              <w:t xml:space="preserve">Helping to Maintain our boat </w:t>
            </w:r>
          </w:p>
        </w:tc>
        <w:tc>
          <w:tcPr>
            <w:tcW w:w="472" w:type="dxa"/>
            <w:tcBorders>
              <w:top w:val="single" w:sz="4" w:space="0" w:color="auto"/>
              <w:left w:val="single" w:sz="4" w:space="0" w:color="auto"/>
              <w:bottom w:val="single" w:sz="4" w:space="0" w:color="auto"/>
              <w:right w:val="single" w:sz="4" w:space="0" w:color="auto"/>
            </w:tcBorders>
          </w:tcPr>
          <w:p w14:paraId="2CDCF917" w14:textId="77777777" w:rsidR="00FE157B" w:rsidRDefault="00000000">
            <w:pPr>
              <w:ind w:left="4"/>
            </w:pPr>
            <w:r>
              <w:rPr>
                <w:rFonts w:ascii="Times New Roman" w:eastAsia="Times New Roman" w:hAnsi="Times New Roman" w:cs="Times New Roman"/>
                <w:sz w:val="24"/>
              </w:rPr>
              <w:t xml:space="preserve"> </w:t>
            </w:r>
          </w:p>
        </w:tc>
      </w:tr>
      <w:tr w:rsidR="00FE157B" w14:paraId="2DC1865F" w14:textId="77777777" w:rsidTr="00CC1C43">
        <w:trPr>
          <w:trHeight w:val="424"/>
        </w:trPr>
        <w:tc>
          <w:tcPr>
            <w:tcW w:w="3781" w:type="dxa"/>
            <w:gridSpan w:val="2"/>
            <w:tcBorders>
              <w:top w:val="single" w:sz="4" w:space="0" w:color="auto"/>
              <w:left w:val="single" w:sz="4" w:space="0" w:color="auto"/>
              <w:bottom w:val="single" w:sz="4" w:space="0" w:color="auto"/>
              <w:right w:val="single" w:sz="4" w:space="0" w:color="auto"/>
            </w:tcBorders>
          </w:tcPr>
          <w:p w14:paraId="7FD02A81" w14:textId="77777777" w:rsidR="00FE157B" w:rsidRDefault="00000000">
            <w:pPr>
              <w:ind w:left="4"/>
            </w:pPr>
            <w:r>
              <w:rPr>
                <w:rFonts w:ascii="Times New Roman" w:eastAsia="Times New Roman" w:hAnsi="Times New Roman" w:cs="Times New Roman"/>
                <w:sz w:val="24"/>
              </w:rPr>
              <w:t xml:space="preserve">Publicity  </w:t>
            </w:r>
          </w:p>
        </w:tc>
        <w:tc>
          <w:tcPr>
            <w:tcW w:w="421" w:type="dxa"/>
            <w:gridSpan w:val="2"/>
            <w:tcBorders>
              <w:top w:val="single" w:sz="4" w:space="0" w:color="auto"/>
              <w:left w:val="single" w:sz="4" w:space="0" w:color="auto"/>
              <w:bottom w:val="single" w:sz="4" w:space="0" w:color="auto"/>
              <w:right w:val="single" w:sz="4" w:space="0" w:color="auto"/>
            </w:tcBorders>
          </w:tcPr>
          <w:p w14:paraId="6FFB9929" w14:textId="77777777"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222FB54E" w14:textId="77777777" w:rsidR="00FE157B" w:rsidRDefault="00000000">
            <w:r>
              <w:rPr>
                <w:rFonts w:ascii="Times New Roman" w:eastAsia="Times New Roman" w:hAnsi="Times New Roman" w:cs="Times New Roman"/>
                <w:sz w:val="24"/>
              </w:rPr>
              <w:t xml:space="preserve">Publicity </w:t>
            </w:r>
          </w:p>
        </w:tc>
        <w:tc>
          <w:tcPr>
            <w:tcW w:w="472" w:type="dxa"/>
            <w:tcBorders>
              <w:top w:val="single" w:sz="4" w:space="0" w:color="auto"/>
              <w:left w:val="single" w:sz="4" w:space="0" w:color="auto"/>
              <w:bottom w:val="single" w:sz="4" w:space="0" w:color="auto"/>
              <w:right w:val="single" w:sz="4" w:space="0" w:color="auto"/>
            </w:tcBorders>
          </w:tcPr>
          <w:p w14:paraId="1B4B2B1C" w14:textId="77777777" w:rsidR="00FE157B" w:rsidRDefault="00000000">
            <w:pPr>
              <w:ind w:left="4"/>
            </w:pPr>
            <w:r>
              <w:rPr>
                <w:rFonts w:ascii="Times New Roman" w:eastAsia="Times New Roman" w:hAnsi="Times New Roman" w:cs="Times New Roman"/>
                <w:sz w:val="24"/>
              </w:rPr>
              <w:t xml:space="preserve"> </w:t>
            </w:r>
          </w:p>
        </w:tc>
      </w:tr>
      <w:tr w:rsidR="00FE157B" w14:paraId="26F1AD89" w14:textId="77777777" w:rsidTr="00CC1C43">
        <w:trPr>
          <w:trHeight w:val="440"/>
        </w:trPr>
        <w:tc>
          <w:tcPr>
            <w:tcW w:w="3781" w:type="dxa"/>
            <w:gridSpan w:val="2"/>
            <w:tcBorders>
              <w:top w:val="single" w:sz="4" w:space="0" w:color="auto"/>
              <w:left w:val="single" w:sz="4" w:space="0" w:color="auto"/>
              <w:bottom w:val="single" w:sz="4" w:space="0" w:color="auto"/>
              <w:right w:val="single" w:sz="4" w:space="0" w:color="auto"/>
            </w:tcBorders>
          </w:tcPr>
          <w:p w14:paraId="744CC300" w14:textId="77777777" w:rsidR="00FE157B" w:rsidRDefault="00000000">
            <w:pPr>
              <w:ind w:left="4"/>
            </w:pPr>
            <w:r>
              <w:rPr>
                <w:rFonts w:ascii="Times New Roman" w:eastAsia="Times New Roman" w:hAnsi="Times New Roman" w:cs="Times New Roman"/>
                <w:sz w:val="24"/>
              </w:rPr>
              <w:t xml:space="preserve"> </w:t>
            </w:r>
          </w:p>
        </w:tc>
        <w:tc>
          <w:tcPr>
            <w:tcW w:w="421" w:type="dxa"/>
            <w:gridSpan w:val="2"/>
            <w:tcBorders>
              <w:top w:val="single" w:sz="4" w:space="0" w:color="auto"/>
              <w:left w:val="single" w:sz="4" w:space="0" w:color="auto"/>
              <w:bottom w:val="single" w:sz="4" w:space="0" w:color="auto"/>
              <w:right w:val="single" w:sz="4" w:space="0" w:color="auto"/>
            </w:tcBorders>
          </w:tcPr>
          <w:p w14:paraId="3FE1C4B2" w14:textId="77777777" w:rsidR="00FE157B" w:rsidRDefault="00000000">
            <w:pPr>
              <w:ind w:left="4"/>
            </w:pPr>
            <w:r>
              <w:rPr>
                <w:rFonts w:ascii="Times New Roman" w:eastAsia="Times New Roman" w:hAnsi="Times New Roman" w:cs="Times New Roman"/>
                <w:sz w:val="24"/>
              </w:rPr>
              <w:t xml:space="preserve"> </w:t>
            </w:r>
          </w:p>
        </w:tc>
        <w:tc>
          <w:tcPr>
            <w:tcW w:w="3925" w:type="dxa"/>
            <w:gridSpan w:val="2"/>
            <w:tcBorders>
              <w:top w:val="single" w:sz="4" w:space="0" w:color="auto"/>
              <w:left w:val="single" w:sz="4" w:space="0" w:color="auto"/>
              <w:bottom w:val="single" w:sz="4" w:space="0" w:color="auto"/>
              <w:right w:val="single" w:sz="4" w:space="0" w:color="auto"/>
            </w:tcBorders>
          </w:tcPr>
          <w:p w14:paraId="5343B781" w14:textId="77777777" w:rsidR="00FE157B" w:rsidRDefault="00000000">
            <w:r>
              <w:rPr>
                <w:rFonts w:ascii="Times New Roman" w:eastAsia="Times New Roman" w:hAnsi="Times New Roman" w:cs="Times New Roman"/>
                <w:sz w:val="24"/>
              </w:rPr>
              <w:t xml:space="preserve">Relief Crew </w:t>
            </w:r>
          </w:p>
        </w:tc>
        <w:tc>
          <w:tcPr>
            <w:tcW w:w="472" w:type="dxa"/>
            <w:tcBorders>
              <w:top w:val="single" w:sz="4" w:space="0" w:color="auto"/>
              <w:left w:val="single" w:sz="4" w:space="0" w:color="auto"/>
              <w:bottom w:val="single" w:sz="4" w:space="0" w:color="auto"/>
              <w:right w:val="single" w:sz="4" w:space="0" w:color="auto"/>
            </w:tcBorders>
          </w:tcPr>
          <w:p w14:paraId="67E3BDB5" w14:textId="77777777" w:rsidR="00FE157B" w:rsidRDefault="00000000">
            <w:pPr>
              <w:ind w:left="4"/>
            </w:pPr>
            <w:r>
              <w:rPr>
                <w:rFonts w:ascii="Times New Roman" w:eastAsia="Times New Roman" w:hAnsi="Times New Roman" w:cs="Times New Roman"/>
                <w:sz w:val="24"/>
              </w:rPr>
              <w:t xml:space="preserve"> </w:t>
            </w:r>
          </w:p>
        </w:tc>
      </w:tr>
      <w:tr w:rsidR="00FE157B" w14:paraId="1678AB0E" w14:textId="77777777" w:rsidTr="00CC1C43">
        <w:tblPrEx>
          <w:tblCellMar>
            <w:left w:w="108" w:type="dxa"/>
          </w:tblCellMar>
        </w:tblPrEx>
        <w:trPr>
          <w:gridBefore w:val="1"/>
          <w:wBefore w:w="72" w:type="dxa"/>
          <w:trHeight w:val="1264"/>
        </w:trPr>
        <w:tc>
          <w:tcPr>
            <w:tcW w:w="8527" w:type="dxa"/>
            <w:gridSpan w:val="6"/>
            <w:tcBorders>
              <w:top w:val="single" w:sz="4" w:space="0" w:color="auto"/>
              <w:left w:val="single" w:sz="4" w:space="0" w:color="auto"/>
              <w:bottom w:val="single" w:sz="4" w:space="0" w:color="auto"/>
              <w:right w:val="single" w:sz="4" w:space="0" w:color="auto"/>
            </w:tcBorders>
          </w:tcPr>
          <w:p w14:paraId="64B9E62C" w14:textId="336D32BB" w:rsidR="00FE157B" w:rsidRPr="009A0418" w:rsidRDefault="00000000">
            <w:pPr>
              <w:rPr>
                <w:sz w:val="24"/>
              </w:rPr>
            </w:pPr>
            <w:r>
              <w:rPr>
                <w:rFonts w:ascii="Times New Roman" w:eastAsia="Times New Roman" w:hAnsi="Times New Roman" w:cs="Times New Roman"/>
                <w:b/>
                <w:sz w:val="24"/>
              </w:rPr>
              <w:lastRenderedPageBreak/>
              <w:t xml:space="preserve">Other Relevant Skills – Please </w:t>
            </w:r>
            <w:proofErr w:type="gramStart"/>
            <w:r>
              <w:rPr>
                <w:rFonts w:ascii="Times New Roman" w:eastAsia="Times New Roman" w:hAnsi="Times New Roman" w:cs="Times New Roman"/>
                <w:b/>
                <w:sz w:val="24"/>
              </w:rPr>
              <w:t>Specify</w:t>
            </w:r>
            <w:r>
              <w:rPr>
                <w:rFonts w:ascii="Times New Roman" w:eastAsia="Times New Roman" w:hAnsi="Times New Roman" w:cs="Times New Roman"/>
                <w:b/>
                <w:sz w:val="28"/>
              </w:rPr>
              <w:t>:-</w:t>
            </w:r>
            <w:proofErr w:type="gramEnd"/>
            <w:r w:rsidRPr="009A0418">
              <w:rPr>
                <w:rFonts w:ascii="Times New Roman" w:eastAsia="Times New Roman" w:hAnsi="Times New Roman" w:cs="Times New Roman"/>
                <w:bCs/>
                <w:sz w:val="28"/>
              </w:rPr>
              <w:t xml:space="preserve"> </w:t>
            </w:r>
          </w:p>
          <w:p w14:paraId="4AC008D1"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441F03CE"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74E1D36B" w14:textId="77777777" w:rsidR="00FE157B" w:rsidRDefault="00000000">
            <w:r>
              <w:rPr>
                <w:rFonts w:ascii="Times New Roman" w:eastAsia="Times New Roman" w:hAnsi="Times New Roman" w:cs="Times New Roman"/>
                <w:sz w:val="24"/>
              </w:rPr>
              <w:t xml:space="preserve"> </w:t>
            </w:r>
          </w:p>
        </w:tc>
      </w:tr>
      <w:tr w:rsidR="00FE157B" w14:paraId="598E47BB" w14:textId="77777777" w:rsidTr="00CC1C43">
        <w:tblPrEx>
          <w:tblCellMar>
            <w:left w:w="108" w:type="dxa"/>
          </w:tblCellMar>
        </w:tblPrEx>
        <w:trPr>
          <w:gridBefore w:val="1"/>
          <w:wBefore w:w="72" w:type="dxa"/>
          <w:trHeight w:val="1112"/>
        </w:trPr>
        <w:tc>
          <w:tcPr>
            <w:tcW w:w="8527" w:type="dxa"/>
            <w:gridSpan w:val="6"/>
            <w:tcBorders>
              <w:top w:val="single" w:sz="4" w:space="0" w:color="auto"/>
              <w:left w:val="single" w:sz="4" w:space="0" w:color="auto"/>
              <w:bottom w:val="single" w:sz="4" w:space="0" w:color="auto"/>
              <w:right w:val="single" w:sz="4" w:space="0" w:color="auto"/>
            </w:tcBorders>
          </w:tcPr>
          <w:p w14:paraId="2E47033E" w14:textId="0C99E380" w:rsidR="00FE157B" w:rsidRPr="009A0418" w:rsidRDefault="00000000">
            <w:pPr>
              <w:rPr>
                <w:bCs/>
              </w:rPr>
            </w:pPr>
            <w:r>
              <w:rPr>
                <w:rFonts w:ascii="Times New Roman" w:eastAsia="Times New Roman" w:hAnsi="Times New Roman" w:cs="Times New Roman"/>
                <w:b/>
                <w:sz w:val="24"/>
              </w:rPr>
              <w:t>Experience as a Volunteer</w:t>
            </w:r>
            <w:r w:rsidR="009A0418">
              <w:rPr>
                <w:rFonts w:ascii="Times New Roman" w:eastAsia="Times New Roman" w:hAnsi="Times New Roman" w:cs="Times New Roman"/>
                <w:bCs/>
                <w:sz w:val="24"/>
              </w:rPr>
              <w:t xml:space="preserve"> </w:t>
            </w:r>
          </w:p>
          <w:p w14:paraId="75541C1D" w14:textId="77777777" w:rsidR="00FE157B" w:rsidRPr="009A0418" w:rsidRDefault="00000000">
            <w:r w:rsidRPr="009A0418">
              <w:rPr>
                <w:rFonts w:ascii="Times New Roman" w:eastAsia="Times New Roman" w:hAnsi="Times New Roman" w:cs="Times New Roman"/>
                <w:sz w:val="24"/>
              </w:rPr>
              <w:t xml:space="preserve"> </w:t>
            </w:r>
          </w:p>
          <w:p w14:paraId="36C78663" w14:textId="77777777" w:rsidR="00FE157B" w:rsidRPr="009A0418" w:rsidRDefault="00000000">
            <w:r w:rsidRPr="009A0418">
              <w:rPr>
                <w:rFonts w:ascii="Times New Roman" w:eastAsia="Times New Roman" w:hAnsi="Times New Roman" w:cs="Times New Roman"/>
                <w:sz w:val="24"/>
              </w:rPr>
              <w:t xml:space="preserve"> </w:t>
            </w:r>
          </w:p>
          <w:p w14:paraId="1F7B5590" w14:textId="77777777" w:rsidR="00FE157B" w:rsidRDefault="00000000">
            <w:r>
              <w:rPr>
                <w:rFonts w:ascii="Times New Roman" w:eastAsia="Times New Roman" w:hAnsi="Times New Roman" w:cs="Times New Roman"/>
                <w:b/>
                <w:sz w:val="24"/>
              </w:rPr>
              <w:t xml:space="preserve"> </w:t>
            </w:r>
          </w:p>
        </w:tc>
      </w:tr>
      <w:tr w:rsidR="00FE157B" w14:paraId="7C32005E" w14:textId="77777777" w:rsidTr="00CC1C43">
        <w:tblPrEx>
          <w:tblCellMar>
            <w:left w:w="108" w:type="dxa"/>
          </w:tblCellMar>
        </w:tblPrEx>
        <w:trPr>
          <w:gridBefore w:val="1"/>
          <w:wBefore w:w="72" w:type="dxa"/>
          <w:trHeight w:val="1224"/>
        </w:trPr>
        <w:tc>
          <w:tcPr>
            <w:tcW w:w="8527" w:type="dxa"/>
            <w:gridSpan w:val="6"/>
            <w:tcBorders>
              <w:top w:val="single" w:sz="4" w:space="0" w:color="auto"/>
              <w:left w:val="single" w:sz="4" w:space="0" w:color="auto"/>
              <w:bottom w:val="single" w:sz="4" w:space="0" w:color="auto"/>
              <w:right w:val="single" w:sz="4" w:space="0" w:color="auto"/>
            </w:tcBorders>
          </w:tcPr>
          <w:p w14:paraId="4262C9A5" w14:textId="1015BACE" w:rsidR="00FE157B" w:rsidRPr="009A0418" w:rsidRDefault="00000000">
            <w:pPr>
              <w:rPr>
                <w:bCs/>
              </w:rPr>
            </w:pPr>
            <w:r>
              <w:rPr>
                <w:rFonts w:ascii="Times New Roman" w:eastAsia="Times New Roman" w:hAnsi="Times New Roman" w:cs="Times New Roman"/>
                <w:b/>
                <w:sz w:val="24"/>
              </w:rPr>
              <w:t>Work Experience</w:t>
            </w:r>
            <w:r w:rsidR="009A0418">
              <w:rPr>
                <w:rFonts w:ascii="Times New Roman" w:eastAsia="Times New Roman" w:hAnsi="Times New Roman" w:cs="Times New Roman"/>
                <w:bCs/>
                <w:sz w:val="24"/>
              </w:rPr>
              <w:t xml:space="preserve"> </w:t>
            </w:r>
          </w:p>
          <w:p w14:paraId="62DE8A51" w14:textId="77777777" w:rsidR="00FE157B" w:rsidRDefault="00000000">
            <w:r>
              <w:rPr>
                <w:rFonts w:ascii="Times New Roman" w:eastAsia="Times New Roman" w:hAnsi="Times New Roman" w:cs="Times New Roman"/>
                <w:sz w:val="24"/>
              </w:rPr>
              <w:t xml:space="preserve"> </w:t>
            </w:r>
          </w:p>
          <w:p w14:paraId="0E6D3B4B" w14:textId="77777777" w:rsidR="00FE157B" w:rsidRDefault="00000000">
            <w:r>
              <w:rPr>
                <w:rFonts w:ascii="Times New Roman" w:eastAsia="Times New Roman" w:hAnsi="Times New Roman" w:cs="Times New Roman"/>
                <w:sz w:val="24"/>
              </w:rPr>
              <w:t xml:space="preserve"> </w:t>
            </w:r>
          </w:p>
          <w:p w14:paraId="0F885503" w14:textId="77777777" w:rsidR="00FE157B" w:rsidRDefault="00000000">
            <w:r>
              <w:rPr>
                <w:rFonts w:ascii="Times New Roman" w:eastAsia="Times New Roman" w:hAnsi="Times New Roman" w:cs="Times New Roman"/>
                <w:sz w:val="24"/>
              </w:rPr>
              <w:t xml:space="preserve"> </w:t>
            </w:r>
          </w:p>
        </w:tc>
      </w:tr>
      <w:tr w:rsidR="00FE157B" w14:paraId="6B08FBA1" w14:textId="77777777" w:rsidTr="00CC1C43">
        <w:tblPrEx>
          <w:tblCellMar>
            <w:left w:w="108" w:type="dxa"/>
          </w:tblCellMar>
        </w:tblPrEx>
        <w:trPr>
          <w:gridBefore w:val="1"/>
          <w:wBefore w:w="72" w:type="dxa"/>
          <w:trHeight w:val="1113"/>
        </w:trPr>
        <w:tc>
          <w:tcPr>
            <w:tcW w:w="8527" w:type="dxa"/>
            <w:gridSpan w:val="6"/>
            <w:tcBorders>
              <w:top w:val="single" w:sz="4" w:space="0" w:color="auto"/>
              <w:left w:val="single" w:sz="4" w:space="0" w:color="auto"/>
              <w:bottom w:val="single" w:sz="4" w:space="0" w:color="auto"/>
              <w:right w:val="single" w:sz="4" w:space="0" w:color="auto"/>
            </w:tcBorders>
          </w:tcPr>
          <w:p w14:paraId="254523C4" w14:textId="074B5889" w:rsidR="00FE157B" w:rsidRDefault="00000000">
            <w:r>
              <w:rPr>
                <w:rFonts w:ascii="Times New Roman" w:eastAsia="Times New Roman" w:hAnsi="Times New Roman" w:cs="Times New Roman"/>
                <w:b/>
                <w:sz w:val="24"/>
              </w:rPr>
              <w:t>Courses or Training (if relevant)</w:t>
            </w:r>
            <w:r w:rsidRPr="009A0418">
              <w:rPr>
                <w:rFonts w:ascii="Times New Roman" w:eastAsia="Times New Roman" w:hAnsi="Times New Roman" w:cs="Times New Roman"/>
                <w:bCs/>
                <w:sz w:val="24"/>
              </w:rPr>
              <w:t xml:space="preserve"> </w:t>
            </w:r>
          </w:p>
          <w:p w14:paraId="6879D55E"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24FB55B6"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5913E36F" w14:textId="77777777" w:rsidR="00FE157B" w:rsidRDefault="00000000">
            <w:r>
              <w:rPr>
                <w:rFonts w:ascii="Times New Roman" w:eastAsia="Times New Roman" w:hAnsi="Times New Roman" w:cs="Times New Roman"/>
                <w:sz w:val="24"/>
              </w:rPr>
              <w:t xml:space="preserve"> </w:t>
            </w:r>
          </w:p>
        </w:tc>
      </w:tr>
      <w:tr w:rsidR="00FE157B" w14:paraId="7033C384" w14:textId="77777777" w:rsidTr="00CC1C43">
        <w:tblPrEx>
          <w:tblCellMar>
            <w:left w:w="108" w:type="dxa"/>
          </w:tblCellMar>
        </w:tblPrEx>
        <w:trPr>
          <w:gridBefore w:val="1"/>
          <w:wBefore w:w="72" w:type="dxa"/>
          <w:trHeight w:val="1116"/>
        </w:trPr>
        <w:tc>
          <w:tcPr>
            <w:tcW w:w="8527" w:type="dxa"/>
            <w:gridSpan w:val="6"/>
            <w:tcBorders>
              <w:top w:val="single" w:sz="4" w:space="0" w:color="auto"/>
              <w:left w:val="single" w:sz="4" w:space="0" w:color="auto"/>
              <w:bottom w:val="single" w:sz="4" w:space="0" w:color="auto"/>
              <w:right w:val="single" w:sz="4" w:space="0" w:color="auto"/>
            </w:tcBorders>
          </w:tcPr>
          <w:p w14:paraId="52AA3551" w14:textId="52BBDAA9" w:rsidR="00FE157B" w:rsidRPr="009A0418" w:rsidRDefault="00000000">
            <w:pPr>
              <w:rPr>
                <w:bCs/>
              </w:rPr>
            </w:pPr>
            <w:r>
              <w:rPr>
                <w:rFonts w:ascii="Times New Roman" w:eastAsia="Times New Roman" w:hAnsi="Times New Roman" w:cs="Times New Roman"/>
                <w:b/>
                <w:sz w:val="24"/>
              </w:rPr>
              <w:t>Hobbies and Interests</w:t>
            </w:r>
            <w:r w:rsidR="009A0418">
              <w:rPr>
                <w:rFonts w:ascii="Times New Roman" w:eastAsia="Times New Roman" w:hAnsi="Times New Roman" w:cs="Times New Roman"/>
                <w:bCs/>
                <w:sz w:val="24"/>
              </w:rPr>
              <w:t xml:space="preserve"> </w:t>
            </w:r>
          </w:p>
          <w:p w14:paraId="66CC3891"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43A31234" w14:textId="77777777" w:rsidR="00FE157B" w:rsidRPr="009A0418" w:rsidRDefault="00000000">
            <w:pPr>
              <w:rPr>
                <w:sz w:val="24"/>
              </w:rPr>
            </w:pPr>
            <w:r w:rsidRPr="009A0418">
              <w:rPr>
                <w:rFonts w:ascii="Times New Roman" w:eastAsia="Times New Roman" w:hAnsi="Times New Roman" w:cs="Times New Roman"/>
                <w:sz w:val="24"/>
              </w:rPr>
              <w:t xml:space="preserve"> </w:t>
            </w:r>
          </w:p>
          <w:p w14:paraId="61FE3493" w14:textId="77777777" w:rsidR="00FE157B" w:rsidRDefault="00000000">
            <w:r>
              <w:rPr>
                <w:rFonts w:ascii="Times New Roman" w:eastAsia="Times New Roman" w:hAnsi="Times New Roman" w:cs="Times New Roman"/>
                <w:sz w:val="24"/>
              </w:rPr>
              <w:t xml:space="preserve"> </w:t>
            </w:r>
          </w:p>
        </w:tc>
      </w:tr>
      <w:tr w:rsidR="00FE157B" w14:paraId="126364C3" w14:textId="77777777" w:rsidTr="00CC1C43">
        <w:tblPrEx>
          <w:tblCellMar>
            <w:left w:w="108" w:type="dxa"/>
          </w:tblCellMar>
        </w:tblPrEx>
        <w:trPr>
          <w:gridBefore w:val="1"/>
          <w:wBefore w:w="72" w:type="dxa"/>
          <w:trHeight w:val="1368"/>
        </w:trPr>
        <w:tc>
          <w:tcPr>
            <w:tcW w:w="8527" w:type="dxa"/>
            <w:gridSpan w:val="6"/>
            <w:tcBorders>
              <w:top w:val="single" w:sz="4" w:space="0" w:color="auto"/>
              <w:left w:val="single" w:sz="4" w:space="0" w:color="auto"/>
              <w:bottom w:val="single" w:sz="4" w:space="0" w:color="auto"/>
              <w:right w:val="single" w:sz="4" w:space="0" w:color="auto"/>
            </w:tcBorders>
          </w:tcPr>
          <w:p w14:paraId="0CE0902C" w14:textId="5289C993" w:rsidR="00FE157B" w:rsidRPr="009A0418" w:rsidRDefault="00000000">
            <w:pPr>
              <w:spacing w:line="238" w:lineRule="auto"/>
              <w:rPr>
                <w:bCs/>
              </w:rPr>
            </w:pPr>
            <w:r>
              <w:rPr>
                <w:rFonts w:ascii="Times New Roman" w:eastAsia="Times New Roman" w:hAnsi="Times New Roman" w:cs="Times New Roman"/>
                <w:b/>
                <w:sz w:val="24"/>
              </w:rPr>
              <w:t>Why would you like to be a volunteer with the Angel Community Canal Boat Trust?</w:t>
            </w:r>
            <w:r w:rsidR="009A0418">
              <w:rPr>
                <w:rFonts w:ascii="Times New Roman" w:eastAsia="Times New Roman" w:hAnsi="Times New Roman" w:cs="Times New Roman"/>
                <w:bCs/>
                <w:sz w:val="24"/>
              </w:rPr>
              <w:t xml:space="preserve"> </w:t>
            </w:r>
          </w:p>
          <w:p w14:paraId="1E07AD25" w14:textId="77777777" w:rsidR="00FE157B" w:rsidRPr="009A0418" w:rsidRDefault="00000000">
            <w:pPr>
              <w:rPr>
                <w:bCs/>
              </w:rPr>
            </w:pPr>
            <w:r w:rsidRPr="009A0418">
              <w:rPr>
                <w:rFonts w:ascii="Times New Roman" w:eastAsia="Times New Roman" w:hAnsi="Times New Roman" w:cs="Times New Roman"/>
                <w:bCs/>
                <w:sz w:val="24"/>
              </w:rPr>
              <w:t xml:space="preserve"> </w:t>
            </w:r>
          </w:p>
          <w:p w14:paraId="278A3105" w14:textId="77777777" w:rsidR="00FE157B" w:rsidRPr="009A0418" w:rsidRDefault="00000000">
            <w:pPr>
              <w:rPr>
                <w:bCs/>
              </w:rPr>
            </w:pPr>
            <w:r w:rsidRPr="009A0418">
              <w:rPr>
                <w:rFonts w:ascii="Times New Roman" w:eastAsia="Times New Roman" w:hAnsi="Times New Roman" w:cs="Times New Roman"/>
                <w:bCs/>
                <w:sz w:val="24"/>
              </w:rPr>
              <w:t xml:space="preserve"> </w:t>
            </w:r>
          </w:p>
          <w:p w14:paraId="7B8758B7" w14:textId="77777777" w:rsidR="00FE157B" w:rsidRDefault="00000000">
            <w:r>
              <w:rPr>
                <w:rFonts w:ascii="Times New Roman" w:eastAsia="Times New Roman" w:hAnsi="Times New Roman" w:cs="Times New Roman"/>
                <w:b/>
                <w:sz w:val="24"/>
              </w:rPr>
              <w:t xml:space="preserve"> </w:t>
            </w:r>
          </w:p>
        </w:tc>
      </w:tr>
      <w:tr w:rsidR="00FE157B" w14:paraId="2B42B7C6" w14:textId="77777777" w:rsidTr="00CC1C43">
        <w:tblPrEx>
          <w:tblCellMar>
            <w:left w:w="108" w:type="dxa"/>
          </w:tblCellMar>
        </w:tblPrEx>
        <w:trPr>
          <w:gridBefore w:val="1"/>
          <w:wBefore w:w="72" w:type="dxa"/>
          <w:trHeight w:val="2769"/>
        </w:trPr>
        <w:tc>
          <w:tcPr>
            <w:tcW w:w="8527" w:type="dxa"/>
            <w:gridSpan w:val="6"/>
            <w:tcBorders>
              <w:top w:val="single" w:sz="4" w:space="0" w:color="auto"/>
              <w:left w:val="single" w:sz="4" w:space="0" w:color="auto"/>
              <w:bottom w:val="single" w:sz="4" w:space="0" w:color="auto"/>
              <w:right w:val="single" w:sz="4" w:space="0" w:color="auto"/>
            </w:tcBorders>
          </w:tcPr>
          <w:p w14:paraId="1F0B372B" w14:textId="77777777" w:rsidR="00FE157B" w:rsidRDefault="00000000">
            <w:pPr>
              <w:spacing w:line="238" w:lineRule="auto"/>
              <w:jc w:val="both"/>
            </w:pPr>
            <w:r>
              <w:rPr>
                <w:rFonts w:ascii="Times New Roman" w:eastAsia="Times New Roman" w:hAnsi="Times New Roman" w:cs="Times New Roman"/>
                <w:b/>
                <w:sz w:val="24"/>
              </w:rPr>
              <w:t xml:space="preserve">Have you ever been convicted at a Court or Cautioned by the Police for any offence? (Other than minor driving offences). </w:t>
            </w:r>
          </w:p>
          <w:p w14:paraId="0C503B39" w14:textId="77777777" w:rsidR="00FE157B" w:rsidRDefault="00000000">
            <w:r>
              <w:rPr>
                <w:rFonts w:ascii="Times New Roman" w:eastAsia="Times New Roman" w:hAnsi="Times New Roman" w:cs="Times New Roman"/>
                <w:b/>
                <w:sz w:val="24"/>
              </w:rPr>
              <w:t xml:space="preserve"> </w:t>
            </w:r>
          </w:p>
          <w:p w14:paraId="7CFCC1EF" w14:textId="77777777" w:rsidR="00FE157B" w:rsidRDefault="00000000">
            <w:r>
              <w:rPr>
                <w:rFonts w:ascii="Times New Roman" w:eastAsia="Times New Roman" w:hAnsi="Times New Roman" w:cs="Times New Roman"/>
                <w:b/>
                <w:sz w:val="24"/>
              </w:rPr>
              <w:t xml:space="preserve">Yes / </w:t>
            </w:r>
            <w:proofErr w:type="gramStart"/>
            <w:r>
              <w:rPr>
                <w:rFonts w:ascii="Times New Roman" w:eastAsia="Times New Roman" w:hAnsi="Times New Roman" w:cs="Times New Roman"/>
                <w:b/>
                <w:sz w:val="24"/>
              </w:rPr>
              <w:t>No  (</w:t>
            </w:r>
            <w:proofErr w:type="gramEnd"/>
            <w:r>
              <w:rPr>
                <w:rFonts w:ascii="Times New Roman" w:eastAsia="Times New Roman" w:hAnsi="Times New Roman" w:cs="Times New Roman"/>
                <w:b/>
                <w:sz w:val="24"/>
              </w:rPr>
              <w:t xml:space="preserve">Delete as appropriate). </w:t>
            </w:r>
          </w:p>
          <w:p w14:paraId="07A8F1ED" w14:textId="77777777" w:rsidR="00FE157B" w:rsidRDefault="00000000">
            <w:r>
              <w:rPr>
                <w:rFonts w:ascii="Times New Roman" w:eastAsia="Times New Roman" w:hAnsi="Times New Roman" w:cs="Times New Roman"/>
                <w:b/>
                <w:sz w:val="24"/>
              </w:rPr>
              <w:t xml:space="preserve"> </w:t>
            </w:r>
          </w:p>
          <w:p w14:paraId="7755CD90" w14:textId="4979D543" w:rsidR="00FE157B" w:rsidRDefault="00000000">
            <w:r>
              <w:rPr>
                <w:rFonts w:ascii="Times New Roman" w:eastAsia="Times New Roman" w:hAnsi="Times New Roman" w:cs="Times New Roman"/>
                <w:b/>
                <w:sz w:val="24"/>
              </w:rPr>
              <w:t xml:space="preserve">If </w:t>
            </w:r>
            <w:proofErr w:type="gramStart"/>
            <w:r>
              <w:rPr>
                <w:rFonts w:ascii="Times New Roman" w:eastAsia="Times New Roman" w:hAnsi="Times New Roman" w:cs="Times New Roman"/>
                <w:b/>
                <w:sz w:val="24"/>
              </w:rPr>
              <w:t>Yes</w:t>
            </w:r>
            <w:proofErr w:type="gramEnd"/>
            <w:r>
              <w:rPr>
                <w:rFonts w:ascii="Times New Roman" w:eastAsia="Times New Roman" w:hAnsi="Times New Roman" w:cs="Times New Roman"/>
                <w:b/>
                <w:sz w:val="24"/>
              </w:rPr>
              <w:t>, please give details, including date(s) and nature of offence(s)</w:t>
            </w:r>
            <w:r w:rsidRPr="009A0418">
              <w:rPr>
                <w:rFonts w:ascii="Times New Roman" w:eastAsia="Times New Roman" w:hAnsi="Times New Roman" w:cs="Times New Roman"/>
                <w:bCs/>
                <w:sz w:val="24"/>
              </w:rPr>
              <w:t xml:space="preserve"> </w:t>
            </w:r>
          </w:p>
          <w:p w14:paraId="31BBFD8E" w14:textId="77777777" w:rsidR="00FE157B" w:rsidRDefault="00000000">
            <w:r>
              <w:rPr>
                <w:rFonts w:ascii="Times New Roman" w:eastAsia="Times New Roman" w:hAnsi="Times New Roman" w:cs="Times New Roman"/>
                <w:sz w:val="24"/>
              </w:rPr>
              <w:t xml:space="preserve"> </w:t>
            </w:r>
          </w:p>
          <w:p w14:paraId="13FB0E53" w14:textId="77777777" w:rsidR="00FE157B" w:rsidRDefault="00000000">
            <w:r>
              <w:rPr>
                <w:rFonts w:ascii="Times New Roman" w:eastAsia="Times New Roman" w:hAnsi="Times New Roman" w:cs="Times New Roman"/>
                <w:sz w:val="24"/>
              </w:rPr>
              <w:t xml:space="preserve"> </w:t>
            </w:r>
          </w:p>
          <w:p w14:paraId="2161428C" w14:textId="77777777" w:rsidR="00FE157B" w:rsidRDefault="00000000">
            <w:r>
              <w:rPr>
                <w:rFonts w:ascii="Times New Roman" w:eastAsia="Times New Roman" w:hAnsi="Times New Roman" w:cs="Times New Roman"/>
                <w:sz w:val="24"/>
              </w:rPr>
              <w:t xml:space="preserve"> </w:t>
            </w:r>
          </w:p>
        </w:tc>
      </w:tr>
      <w:tr w:rsidR="00FE157B" w14:paraId="6BA61CDC" w14:textId="77777777" w:rsidTr="00CC1C43">
        <w:tblPrEx>
          <w:tblCellMar>
            <w:left w:w="108" w:type="dxa"/>
          </w:tblCellMar>
        </w:tblPrEx>
        <w:trPr>
          <w:gridBefore w:val="1"/>
          <w:wBefore w:w="72" w:type="dxa"/>
          <w:trHeight w:val="3012"/>
        </w:trPr>
        <w:tc>
          <w:tcPr>
            <w:tcW w:w="8527" w:type="dxa"/>
            <w:gridSpan w:val="6"/>
            <w:tcBorders>
              <w:top w:val="single" w:sz="4" w:space="0" w:color="auto"/>
              <w:left w:val="single" w:sz="4" w:space="0" w:color="auto"/>
              <w:bottom w:val="single" w:sz="4" w:space="0" w:color="auto"/>
              <w:right w:val="single" w:sz="4" w:space="0" w:color="auto"/>
            </w:tcBorders>
          </w:tcPr>
          <w:p w14:paraId="3990E246" w14:textId="683C6F53" w:rsidR="00FE157B" w:rsidRDefault="00000000">
            <w:pPr>
              <w:spacing w:line="238" w:lineRule="auto"/>
            </w:pPr>
            <w:r>
              <w:rPr>
                <w:rFonts w:ascii="Times New Roman" w:eastAsia="Times New Roman" w:hAnsi="Times New Roman" w:cs="Times New Roman"/>
                <w:b/>
                <w:sz w:val="24"/>
              </w:rPr>
              <w:t>Are you or have you been the subject of any investigation or enquiry into abuse or other inappropriate behavio</w:t>
            </w:r>
            <w:r w:rsidR="009A0418">
              <w:rPr>
                <w:rFonts w:ascii="Times New Roman" w:eastAsia="Times New Roman" w:hAnsi="Times New Roman" w:cs="Times New Roman"/>
                <w:b/>
                <w:sz w:val="24"/>
              </w:rPr>
              <w:t>u</w:t>
            </w:r>
            <w:r>
              <w:rPr>
                <w:rFonts w:ascii="Times New Roman" w:eastAsia="Times New Roman" w:hAnsi="Times New Roman" w:cs="Times New Roman"/>
                <w:b/>
                <w:sz w:val="24"/>
              </w:rPr>
              <w:t xml:space="preserve">r? </w:t>
            </w:r>
          </w:p>
          <w:p w14:paraId="06456BE1" w14:textId="77777777" w:rsidR="00FE157B" w:rsidRDefault="00000000">
            <w:r>
              <w:rPr>
                <w:rFonts w:ascii="Times New Roman" w:eastAsia="Times New Roman" w:hAnsi="Times New Roman" w:cs="Times New Roman"/>
                <w:sz w:val="24"/>
              </w:rPr>
              <w:t xml:space="preserve"> </w:t>
            </w:r>
          </w:p>
          <w:p w14:paraId="30483F0D" w14:textId="77777777" w:rsidR="00FE157B" w:rsidRDefault="00000000">
            <w:r>
              <w:rPr>
                <w:rFonts w:ascii="Times New Roman" w:eastAsia="Times New Roman" w:hAnsi="Times New Roman" w:cs="Times New Roman"/>
                <w:b/>
                <w:sz w:val="24"/>
              </w:rPr>
              <w:t xml:space="preserve">Yes / </w:t>
            </w:r>
            <w:proofErr w:type="gramStart"/>
            <w:r>
              <w:rPr>
                <w:rFonts w:ascii="Times New Roman" w:eastAsia="Times New Roman" w:hAnsi="Times New Roman" w:cs="Times New Roman"/>
                <w:b/>
                <w:sz w:val="24"/>
              </w:rPr>
              <w:t>No  (</w:t>
            </w:r>
            <w:proofErr w:type="gramEnd"/>
            <w:r>
              <w:rPr>
                <w:rFonts w:ascii="Times New Roman" w:eastAsia="Times New Roman" w:hAnsi="Times New Roman" w:cs="Times New Roman"/>
                <w:b/>
                <w:sz w:val="24"/>
              </w:rPr>
              <w:t xml:space="preserve">Delete as appropriate).  </w:t>
            </w:r>
          </w:p>
          <w:p w14:paraId="5EA7A4EC" w14:textId="77777777" w:rsidR="00FE157B" w:rsidRDefault="00000000">
            <w:r>
              <w:rPr>
                <w:rFonts w:ascii="Times New Roman" w:eastAsia="Times New Roman" w:hAnsi="Times New Roman" w:cs="Times New Roman"/>
                <w:sz w:val="24"/>
              </w:rPr>
              <w:t xml:space="preserve"> </w:t>
            </w:r>
          </w:p>
          <w:p w14:paraId="606ECB59" w14:textId="75A5C608" w:rsidR="00FE157B" w:rsidRDefault="00000000">
            <w:pPr>
              <w:spacing w:line="238" w:lineRule="auto"/>
              <w:jc w:val="both"/>
            </w:pPr>
            <w:r>
              <w:rPr>
                <w:rFonts w:ascii="Times New Roman" w:eastAsia="Times New Roman" w:hAnsi="Times New Roman" w:cs="Times New Roman"/>
                <w:b/>
                <w:sz w:val="24"/>
              </w:rPr>
              <w:t>Have you ever been interviewed in connection with an investigation or enquiry into abuse or other inappropriate behavio</w:t>
            </w:r>
            <w:r w:rsidR="009A0418">
              <w:rPr>
                <w:rFonts w:ascii="Times New Roman" w:eastAsia="Times New Roman" w:hAnsi="Times New Roman" w:cs="Times New Roman"/>
                <w:b/>
                <w:sz w:val="24"/>
              </w:rPr>
              <w:t>u</w:t>
            </w:r>
            <w:r>
              <w:rPr>
                <w:rFonts w:ascii="Times New Roman" w:eastAsia="Times New Roman" w:hAnsi="Times New Roman" w:cs="Times New Roman"/>
                <w:b/>
                <w:sz w:val="24"/>
              </w:rPr>
              <w:t>r?</w:t>
            </w:r>
          </w:p>
          <w:p w14:paraId="157BF877" w14:textId="77777777" w:rsidR="00FE157B" w:rsidRDefault="00000000">
            <w:r>
              <w:rPr>
                <w:rFonts w:ascii="Times New Roman" w:eastAsia="Times New Roman" w:hAnsi="Times New Roman" w:cs="Times New Roman"/>
                <w:sz w:val="24"/>
              </w:rPr>
              <w:t xml:space="preserve"> </w:t>
            </w:r>
          </w:p>
          <w:p w14:paraId="4FF7AC9F" w14:textId="77777777" w:rsidR="00FE157B" w:rsidRDefault="00000000">
            <w:r>
              <w:rPr>
                <w:rFonts w:ascii="Times New Roman" w:eastAsia="Times New Roman" w:hAnsi="Times New Roman" w:cs="Times New Roman"/>
                <w:b/>
                <w:sz w:val="24"/>
              </w:rPr>
              <w:t xml:space="preserve">Yes / </w:t>
            </w:r>
            <w:proofErr w:type="gramStart"/>
            <w:r>
              <w:rPr>
                <w:rFonts w:ascii="Times New Roman" w:eastAsia="Times New Roman" w:hAnsi="Times New Roman" w:cs="Times New Roman"/>
                <w:b/>
                <w:sz w:val="24"/>
              </w:rPr>
              <w:t>No  (</w:t>
            </w:r>
            <w:proofErr w:type="gramEnd"/>
            <w:r>
              <w:rPr>
                <w:rFonts w:ascii="Times New Roman" w:eastAsia="Times New Roman" w:hAnsi="Times New Roman" w:cs="Times New Roman"/>
                <w:b/>
                <w:sz w:val="24"/>
              </w:rPr>
              <w:t xml:space="preserve">Delete as appropriate). </w:t>
            </w:r>
          </w:p>
        </w:tc>
      </w:tr>
    </w:tbl>
    <w:p w14:paraId="5EAE209A" w14:textId="77777777" w:rsidR="00FE157B" w:rsidRDefault="00000000">
      <w:pPr>
        <w:spacing w:after="0"/>
        <w:ind w:left="72"/>
      </w:pPr>
      <w:r>
        <w:rPr>
          <w:rFonts w:ascii="Times New Roman" w:eastAsia="Times New Roman" w:hAnsi="Times New Roman" w:cs="Times New Roman"/>
          <w:sz w:val="20"/>
        </w:rPr>
        <w:t xml:space="preserve"> </w:t>
      </w:r>
    </w:p>
    <w:p w14:paraId="4A149E07" w14:textId="246F5735" w:rsidR="00FE157B" w:rsidRPr="009A0418" w:rsidRDefault="00000000">
      <w:pPr>
        <w:pBdr>
          <w:top w:val="single" w:sz="3" w:space="0" w:color="000000"/>
          <w:left w:val="single" w:sz="3" w:space="0" w:color="000000"/>
          <w:bottom w:val="single" w:sz="3" w:space="0" w:color="000000"/>
          <w:right w:val="single" w:sz="3" w:space="0" w:color="000000"/>
        </w:pBdr>
        <w:spacing w:after="0" w:line="265" w:lineRule="auto"/>
        <w:ind w:left="2" w:hanging="10"/>
        <w:rPr>
          <w:bCs/>
        </w:rPr>
      </w:pPr>
      <w:r>
        <w:rPr>
          <w:rFonts w:ascii="Times New Roman" w:eastAsia="Times New Roman" w:hAnsi="Times New Roman" w:cs="Times New Roman"/>
          <w:b/>
          <w:sz w:val="24"/>
        </w:rPr>
        <w:lastRenderedPageBreak/>
        <w:t>Approximately how much time would you like to give each week?</w:t>
      </w:r>
      <w:r w:rsidR="009A0418">
        <w:rPr>
          <w:rFonts w:ascii="Times New Roman" w:eastAsia="Times New Roman" w:hAnsi="Times New Roman" w:cs="Times New Roman"/>
          <w:bCs/>
          <w:sz w:val="24"/>
        </w:rPr>
        <w:t xml:space="preserve"> </w:t>
      </w:r>
    </w:p>
    <w:p w14:paraId="13FF481D" w14:textId="77777777" w:rsidR="00FE157B" w:rsidRDefault="00000000">
      <w:pPr>
        <w:pBdr>
          <w:top w:val="single" w:sz="3" w:space="0" w:color="000000"/>
          <w:left w:val="single" w:sz="3" w:space="0" w:color="000000"/>
          <w:bottom w:val="single" w:sz="3" w:space="0" w:color="000000"/>
          <w:right w:val="single" w:sz="3" w:space="0" w:color="000000"/>
        </w:pBdr>
        <w:spacing w:after="0"/>
        <w:ind w:left="-8"/>
      </w:pPr>
      <w:r>
        <w:rPr>
          <w:rFonts w:ascii="Times New Roman" w:eastAsia="Times New Roman" w:hAnsi="Times New Roman" w:cs="Times New Roman"/>
          <w:sz w:val="24"/>
        </w:rPr>
        <w:t xml:space="preserve"> </w:t>
      </w:r>
    </w:p>
    <w:p w14:paraId="437E44A5" w14:textId="77777777" w:rsidR="00FE157B" w:rsidRDefault="00000000">
      <w:pPr>
        <w:pBdr>
          <w:top w:val="single" w:sz="3" w:space="0" w:color="000000"/>
          <w:left w:val="single" w:sz="3" w:space="0" w:color="000000"/>
          <w:bottom w:val="single" w:sz="3" w:space="0" w:color="000000"/>
          <w:right w:val="single" w:sz="3" w:space="0" w:color="000000"/>
        </w:pBdr>
        <w:spacing w:after="0"/>
        <w:ind w:left="-8"/>
      </w:pPr>
      <w:r>
        <w:rPr>
          <w:rFonts w:ascii="Times New Roman" w:eastAsia="Times New Roman" w:hAnsi="Times New Roman" w:cs="Times New Roman"/>
          <w:sz w:val="24"/>
        </w:rPr>
        <w:t xml:space="preserve"> </w:t>
      </w:r>
    </w:p>
    <w:p w14:paraId="5E1C4C0D" w14:textId="77777777" w:rsidR="00FE157B" w:rsidRDefault="00000000">
      <w:pPr>
        <w:pBdr>
          <w:top w:val="single" w:sz="3" w:space="0" w:color="000000"/>
          <w:left w:val="single" w:sz="3" w:space="0" w:color="000000"/>
          <w:bottom w:val="single" w:sz="3" w:space="0" w:color="000000"/>
          <w:right w:val="single" w:sz="3" w:space="0" w:color="000000"/>
        </w:pBdr>
        <w:spacing w:after="550" w:line="265" w:lineRule="auto"/>
        <w:ind w:left="2" w:hanging="10"/>
      </w:pPr>
      <w:r>
        <w:rPr>
          <w:rFonts w:ascii="Times New Roman" w:eastAsia="Times New Roman" w:hAnsi="Times New Roman" w:cs="Times New Roman"/>
          <w:b/>
          <w:sz w:val="24"/>
        </w:rPr>
        <w:t xml:space="preserve">Please indicate particular days or times </w:t>
      </w:r>
    </w:p>
    <w:p w14:paraId="0AA4BE38" w14:textId="77777777" w:rsidR="00FE157B" w:rsidRDefault="00000000">
      <w:pPr>
        <w:pStyle w:val="Heading2"/>
        <w:ind w:left="67"/>
      </w:pPr>
      <w:r>
        <w:t xml:space="preserve">Please give two independent referees who would be willing to supply a character reference (these must </w:t>
      </w:r>
      <w:r>
        <w:rPr>
          <w:u w:val="single" w:color="000000"/>
        </w:rPr>
        <w:t>not</w:t>
      </w:r>
      <w:r>
        <w:t xml:space="preserve"> be family members) </w:t>
      </w:r>
    </w:p>
    <w:p w14:paraId="6D2214C0" w14:textId="77777777" w:rsidR="00FE157B" w:rsidRDefault="00000000">
      <w:pPr>
        <w:spacing w:after="0"/>
        <w:ind w:left="72"/>
      </w:pPr>
      <w:r>
        <w:rPr>
          <w:rFonts w:ascii="Times New Roman" w:eastAsia="Times New Roman" w:hAnsi="Times New Roman" w:cs="Times New Roman"/>
          <w:b/>
          <w:sz w:val="24"/>
        </w:rPr>
        <w:t xml:space="preserve"> </w:t>
      </w:r>
    </w:p>
    <w:tbl>
      <w:tblPr>
        <w:tblStyle w:val="TableGrid"/>
        <w:tblW w:w="852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115" w:type="dxa"/>
        </w:tblCellMar>
        <w:tblLook w:val="04A0" w:firstRow="1" w:lastRow="0" w:firstColumn="1" w:lastColumn="0" w:noHBand="0" w:noVBand="1"/>
      </w:tblPr>
      <w:tblGrid>
        <w:gridCol w:w="4262"/>
        <w:gridCol w:w="4265"/>
      </w:tblGrid>
      <w:tr w:rsidR="00FE157B" w14:paraId="7C2AD809" w14:textId="77777777" w:rsidTr="00CC1C43">
        <w:trPr>
          <w:trHeight w:val="436"/>
        </w:trPr>
        <w:tc>
          <w:tcPr>
            <w:tcW w:w="4262" w:type="dxa"/>
          </w:tcPr>
          <w:p w14:paraId="4F83029C" w14:textId="7DA8821A" w:rsidR="00FE157B" w:rsidRPr="009A0418" w:rsidRDefault="00000000">
            <w:pPr>
              <w:rPr>
                <w:bCs/>
              </w:rPr>
            </w:pPr>
            <w:proofErr w:type="gramStart"/>
            <w:r>
              <w:rPr>
                <w:rFonts w:ascii="Times New Roman" w:eastAsia="Times New Roman" w:hAnsi="Times New Roman" w:cs="Times New Roman"/>
                <w:b/>
                <w:sz w:val="24"/>
              </w:rPr>
              <w:t>Name:-</w:t>
            </w:r>
            <w:proofErr w:type="gramEnd"/>
            <w:r w:rsidR="009A0418">
              <w:rPr>
                <w:rFonts w:ascii="Times New Roman" w:eastAsia="Times New Roman" w:hAnsi="Times New Roman" w:cs="Times New Roman"/>
                <w:bCs/>
                <w:sz w:val="24"/>
              </w:rPr>
              <w:t xml:space="preserve"> </w:t>
            </w:r>
          </w:p>
        </w:tc>
        <w:tc>
          <w:tcPr>
            <w:tcW w:w="4265" w:type="dxa"/>
          </w:tcPr>
          <w:p w14:paraId="7007F40F" w14:textId="0160F720" w:rsidR="00FE157B" w:rsidRPr="009A0418" w:rsidRDefault="00000000">
            <w:pPr>
              <w:rPr>
                <w:bCs/>
              </w:rPr>
            </w:pPr>
            <w:proofErr w:type="gramStart"/>
            <w:r>
              <w:rPr>
                <w:rFonts w:ascii="Times New Roman" w:eastAsia="Times New Roman" w:hAnsi="Times New Roman" w:cs="Times New Roman"/>
                <w:b/>
                <w:sz w:val="24"/>
              </w:rPr>
              <w:t>Name:-</w:t>
            </w:r>
            <w:proofErr w:type="gramEnd"/>
            <w:r w:rsidR="009A0418">
              <w:rPr>
                <w:rFonts w:ascii="Times New Roman" w:eastAsia="Times New Roman" w:hAnsi="Times New Roman" w:cs="Times New Roman"/>
                <w:bCs/>
                <w:sz w:val="24"/>
              </w:rPr>
              <w:t xml:space="preserve"> </w:t>
            </w:r>
          </w:p>
        </w:tc>
      </w:tr>
      <w:tr w:rsidR="00FE157B" w14:paraId="4DFD7618" w14:textId="77777777" w:rsidTr="00CC1C43">
        <w:trPr>
          <w:trHeight w:val="1665"/>
        </w:trPr>
        <w:tc>
          <w:tcPr>
            <w:tcW w:w="4262" w:type="dxa"/>
          </w:tcPr>
          <w:p w14:paraId="12AEC363" w14:textId="7D1EF07D" w:rsidR="00FE157B" w:rsidRPr="009A0418" w:rsidRDefault="00000000">
            <w:pPr>
              <w:spacing w:after="116"/>
              <w:rPr>
                <w:bCs/>
              </w:rPr>
            </w:pPr>
            <w:proofErr w:type="gramStart"/>
            <w:r>
              <w:rPr>
                <w:rFonts w:ascii="Times New Roman" w:eastAsia="Times New Roman" w:hAnsi="Times New Roman" w:cs="Times New Roman"/>
                <w:b/>
                <w:sz w:val="24"/>
              </w:rPr>
              <w:t>Address:-</w:t>
            </w:r>
            <w:proofErr w:type="gramEnd"/>
            <w:r w:rsidR="009A0418">
              <w:rPr>
                <w:rFonts w:ascii="Times New Roman" w:eastAsia="Times New Roman" w:hAnsi="Times New Roman" w:cs="Times New Roman"/>
                <w:bCs/>
                <w:sz w:val="24"/>
              </w:rPr>
              <w:t xml:space="preserve"> </w:t>
            </w:r>
          </w:p>
          <w:p w14:paraId="558A7904" w14:textId="77777777" w:rsidR="00FE157B" w:rsidRDefault="00000000">
            <w:pPr>
              <w:spacing w:after="112"/>
            </w:pPr>
            <w:r>
              <w:rPr>
                <w:rFonts w:ascii="Times New Roman" w:eastAsia="Times New Roman" w:hAnsi="Times New Roman" w:cs="Times New Roman"/>
                <w:b/>
                <w:sz w:val="24"/>
              </w:rPr>
              <w:t xml:space="preserve"> </w:t>
            </w:r>
          </w:p>
          <w:p w14:paraId="3C51764E" w14:textId="77777777" w:rsidR="00FE157B" w:rsidRDefault="00000000">
            <w:pPr>
              <w:spacing w:after="116"/>
            </w:pPr>
            <w:r>
              <w:rPr>
                <w:rFonts w:ascii="Times New Roman" w:eastAsia="Times New Roman" w:hAnsi="Times New Roman" w:cs="Times New Roman"/>
                <w:b/>
                <w:sz w:val="24"/>
              </w:rPr>
              <w:t xml:space="preserve"> </w:t>
            </w:r>
          </w:p>
          <w:p w14:paraId="1C345EBD" w14:textId="77777777" w:rsidR="00FE157B" w:rsidRDefault="00000000">
            <w:r>
              <w:rPr>
                <w:rFonts w:ascii="Times New Roman" w:eastAsia="Times New Roman" w:hAnsi="Times New Roman" w:cs="Times New Roman"/>
                <w:sz w:val="24"/>
              </w:rPr>
              <w:t xml:space="preserve"> </w:t>
            </w:r>
          </w:p>
        </w:tc>
        <w:tc>
          <w:tcPr>
            <w:tcW w:w="4265" w:type="dxa"/>
          </w:tcPr>
          <w:p w14:paraId="20232851" w14:textId="4C895E94" w:rsidR="00FE157B" w:rsidRPr="009A0418" w:rsidRDefault="00000000">
            <w:pPr>
              <w:spacing w:after="116"/>
              <w:rPr>
                <w:bCs/>
              </w:rPr>
            </w:pPr>
            <w:proofErr w:type="gramStart"/>
            <w:r>
              <w:rPr>
                <w:rFonts w:ascii="Times New Roman" w:eastAsia="Times New Roman" w:hAnsi="Times New Roman" w:cs="Times New Roman"/>
                <w:b/>
                <w:sz w:val="24"/>
              </w:rPr>
              <w:t>Address:-</w:t>
            </w:r>
            <w:proofErr w:type="gramEnd"/>
            <w:r w:rsidR="009A0418">
              <w:rPr>
                <w:rFonts w:ascii="Times New Roman" w:eastAsia="Times New Roman" w:hAnsi="Times New Roman" w:cs="Times New Roman"/>
                <w:bCs/>
                <w:sz w:val="24"/>
              </w:rPr>
              <w:t xml:space="preserve"> </w:t>
            </w:r>
          </w:p>
          <w:p w14:paraId="7FCE72FB" w14:textId="77777777" w:rsidR="00FE157B" w:rsidRDefault="00000000">
            <w:pPr>
              <w:spacing w:after="112"/>
            </w:pPr>
            <w:r>
              <w:rPr>
                <w:rFonts w:ascii="Times New Roman" w:eastAsia="Times New Roman" w:hAnsi="Times New Roman" w:cs="Times New Roman"/>
                <w:sz w:val="24"/>
              </w:rPr>
              <w:t xml:space="preserve"> </w:t>
            </w:r>
          </w:p>
          <w:p w14:paraId="2E1DF2EF" w14:textId="77777777" w:rsidR="00FE157B" w:rsidRDefault="00000000">
            <w:r>
              <w:rPr>
                <w:rFonts w:ascii="Times New Roman" w:eastAsia="Times New Roman" w:hAnsi="Times New Roman" w:cs="Times New Roman"/>
                <w:sz w:val="24"/>
              </w:rPr>
              <w:t xml:space="preserve"> </w:t>
            </w:r>
          </w:p>
        </w:tc>
      </w:tr>
      <w:tr w:rsidR="00FE157B" w14:paraId="36C42031" w14:textId="77777777" w:rsidTr="00CC1C43">
        <w:trPr>
          <w:trHeight w:val="440"/>
        </w:trPr>
        <w:tc>
          <w:tcPr>
            <w:tcW w:w="4262" w:type="dxa"/>
          </w:tcPr>
          <w:p w14:paraId="0FA84433" w14:textId="541D8AFF" w:rsidR="00FE157B" w:rsidRPr="0052366C" w:rsidRDefault="00000000">
            <w:pPr>
              <w:rPr>
                <w:bCs/>
              </w:rPr>
            </w:pPr>
            <w:r>
              <w:rPr>
                <w:rFonts w:ascii="Times New Roman" w:eastAsia="Times New Roman" w:hAnsi="Times New Roman" w:cs="Times New Roman"/>
                <w:b/>
                <w:sz w:val="24"/>
              </w:rPr>
              <w:t xml:space="preserve">Tel. </w:t>
            </w:r>
            <w:proofErr w:type="gramStart"/>
            <w:r>
              <w:rPr>
                <w:rFonts w:ascii="Times New Roman" w:eastAsia="Times New Roman" w:hAnsi="Times New Roman" w:cs="Times New Roman"/>
                <w:b/>
                <w:sz w:val="24"/>
              </w:rPr>
              <w:t>no:-</w:t>
            </w:r>
            <w:proofErr w:type="gramEnd"/>
            <w:r w:rsidR="0052366C">
              <w:rPr>
                <w:rFonts w:ascii="Times New Roman" w:eastAsia="Times New Roman" w:hAnsi="Times New Roman" w:cs="Times New Roman"/>
                <w:bCs/>
                <w:sz w:val="24"/>
              </w:rPr>
              <w:t xml:space="preserve"> </w:t>
            </w:r>
          </w:p>
        </w:tc>
        <w:tc>
          <w:tcPr>
            <w:tcW w:w="4265" w:type="dxa"/>
          </w:tcPr>
          <w:p w14:paraId="454D04F6" w14:textId="7A34DF6A" w:rsidR="00FE157B" w:rsidRPr="0052366C" w:rsidRDefault="00000000">
            <w:pPr>
              <w:rPr>
                <w:bCs/>
              </w:rPr>
            </w:pPr>
            <w:r>
              <w:rPr>
                <w:rFonts w:ascii="Times New Roman" w:eastAsia="Times New Roman" w:hAnsi="Times New Roman" w:cs="Times New Roman"/>
                <w:b/>
                <w:sz w:val="24"/>
              </w:rPr>
              <w:t xml:space="preserve">Tel. </w:t>
            </w:r>
            <w:proofErr w:type="gramStart"/>
            <w:r>
              <w:rPr>
                <w:rFonts w:ascii="Times New Roman" w:eastAsia="Times New Roman" w:hAnsi="Times New Roman" w:cs="Times New Roman"/>
                <w:b/>
                <w:sz w:val="24"/>
              </w:rPr>
              <w:t>no:-</w:t>
            </w:r>
            <w:proofErr w:type="gramEnd"/>
            <w:r w:rsidR="0052366C">
              <w:rPr>
                <w:rFonts w:ascii="Times New Roman" w:eastAsia="Times New Roman" w:hAnsi="Times New Roman" w:cs="Times New Roman"/>
                <w:bCs/>
                <w:sz w:val="24"/>
              </w:rPr>
              <w:t xml:space="preserve"> </w:t>
            </w:r>
          </w:p>
        </w:tc>
      </w:tr>
    </w:tbl>
    <w:p w14:paraId="1D13D4F0" w14:textId="77777777" w:rsidR="00FE157B" w:rsidRDefault="00000000">
      <w:pPr>
        <w:spacing w:after="0"/>
        <w:ind w:left="72"/>
      </w:pPr>
      <w:r>
        <w:rPr>
          <w:rFonts w:ascii="Arial" w:eastAsia="Arial" w:hAnsi="Arial" w:cs="Arial"/>
          <w:sz w:val="28"/>
        </w:rPr>
        <w:t xml:space="preserve"> </w:t>
      </w:r>
    </w:p>
    <w:p w14:paraId="1CDCCC90" w14:textId="77777777" w:rsidR="00FE157B" w:rsidRDefault="00000000">
      <w:pPr>
        <w:pStyle w:val="Heading2"/>
        <w:ind w:left="67"/>
      </w:pPr>
      <w:r>
        <w:t xml:space="preserve">Conditions of acceptance for a voluntary </w:t>
      </w:r>
      <w:proofErr w:type="gramStart"/>
      <w:r>
        <w:t>position:-</w:t>
      </w:r>
      <w:proofErr w:type="gramEnd"/>
      <w:r>
        <w:t xml:space="preserve"> </w:t>
      </w:r>
    </w:p>
    <w:p w14:paraId="5DA06DD4" w14:textId="77777777" w:rsidR="00FE157B" w:rsidRDefault="00000000">
      <w:pPr>
        <w:spacing w:after="0"/>
        <w:ind w:left="72"/>
      </w:pPr>
      <w:r>
        <w:rPr>
          <w:rFonts w:ascii="Times New Roman" w:eastAsia="Times New Roman" w:hAnsi="Times New Roman" w:cs="Times New Roman"/>
          <w:sz w:val="24"/>
        </w:rPr>
        <w:t xml:space="preserve"> </w:t>
      </w:r>
    </w:p>
    <w:p w14:paraId="6EA23CB9" w14:textId="77777777" w:rsidR="00FE157B" w:rsidRDefault="00000000">
      <w:pPr>
        <w:numPr>
          <w:ilvl w:val="0"/>
          <w:numId w:val="1"/>
        </w:numPr>
        <w:spacing w:after="4" w:line="360" w:lineRule="auto"/>
        <w:ind w:hanging="361"/>
      </w:pPr>
      <w:r>
        <w:rPr>
          <w:rFonts w:ascii="Times New Roman" w:eastAsia="Times New Roman" w:hAnsi="Times New Roman" w:cs="Times New Roman"/>
          <w:b/>
          <w:sz w:val="20"/>
        </w:rPr>
        <w:t xml:space="preserve">As you are applying for a post where you will be required to have contact with children, young persons or vulnerable adults you will be required to have an enhanced DBS check. </w:t>
      </w:r>
    </w:p>
    <w:p w14:paraId="610075D3" w14:textId="77777777" w:rsidR="00FE157B" w:rsidRDefault="00000000">
      <w:pPr>
        <w:numPr>
          <w:ilvl w:val="0"/>
          <w:numId w:val="1"/>
        </w:numPr>
        <w:spacing w:after="4" w:line="360" w:lineRule="auto"/>
        <w:ind w:hanging="361"/>
      </w:pPr>
      <w:r>
        <w:rPr>
          <w:rFonts w:ascii="Times New Roman" w:eastAsia="Times New Roman" w:hAnsi="Times New Roman" w:cs="Times New Roman"/>
          <w:b/>
          <w:sz w:val="20"/>
        </w:rPr>
        <w:t xml:space="preserve">Although relevant Health and Safety, water safety, boat and canal lock operation training will be undertaken, you must acknowledge your own limitations and decline any duties or responsibilities for which you do not have the necessary skills, experience or training. </w:t>
      </w:r>
    </w:p>
    <w:p w14:paraId="69B4F9CA" w14:textId="548B86A0" w:rsidR="00FE157B" w:rsidRDefault="00000000">
      <w:pPr>
        <w:numPr>
          <w:ilvl w:val="0"/>
          <w:numId w:val="1"/>
        </w:numPr>
        <w:spacing w:after="37" w:line="360" w:lineRule="auto"/>
        <w:ind w:hanging="361"/>
      </w:pPr>
      <w:r>
        <w:rPr>
          <w:rFonts w:ascii="Times New Roman" w:eastAsia="Times New Roman" w:hAnsi="Times New Roman" w:cs="Times New Roman"/>
          <w:b/>
          <w:sz w:val="20"/>
        </w:rPr>
        <w:t xml:space="preserve">You must take every reasonable care for the health and safety of yourself and of others according to the guidelines </w:t>
      </w:r>
      <w:r w:rsidR="00D3263C" w:rsidRPr="00D3263C">
        <w:rPr>
          <w:rFonts w:ascii="Times New Roman" w:eastAsia="Times New Roman" w:hAnsi="Times New Roman" w:cs="Times New Roman"/>
          <w:b/>
          <w:sz w:val="20"/>
        </w:rPr>
        <w:t>and instructions provided to you</w:t>
      </w:r>
      <w:r>
        <w:rPr>
          <w:rFonts w:ascii="Times New Roman" w:eastAsia="Times New Roman" w:hAnsi="Times New Roman" w:cs="Times New Roman"/>
          <w:b/>
          <w:sz w:val="20"/>
        </w:rPr>
        <w:t xml:space="preserve">.  You must not intentionally or recklessly interfere with, or misuse, anything provided in the interests of health and safety or welfare. </w:t>
      </w:r>
    </w:p>
    <w:p w14:paraId="5EDFA7ED" w14:textId="77777777" w:rsidR="00FE157B" w:rsidRDefault="00000000">
      <w:pPr>
        <w:spacing w:after="0"/>
        <w:ind w:left="72"/>
      </w:pPr>
      <w:r>
        <w:rPr>
          <w:rFonts w:ascii="Arial" w:eastAsia="Arial" w:hAnsi="Arial" w:cs="Arial"/>
          <w:sz w:val="24"/>
        </w:rPr>
        <w:t xml:space="preserve"> </w:t>
      </w:r>
    </w:p>
    <w:p w14:paraId="453A1E5E" w14:textId="77777777" w:rsidR="00FE157B" w:rsidRDefault="00000000">
      <w:pPr>
        <w:pStyle w:val="Heading2"/>
        <w:ind w:left="67"/>
      </w:pPr>
      <w:r>
        <w:t xml:space="preserve">I declare the above information is correct </w:t>
      </w:r>
    </w:p>
    <w:p w14:paraId="61ABCBDF" w14:textId="77777777" w:rsidR="00FE157B" w:rsidRDefault="00000000">
      <w:pPr>
        <w:spacing w:after="15"/>
        <w:ind w:left="72"/>
      </w:pPr>
      <w:r>
        <w:rPr>
          <w:rFonts w:ascii="Times New Roman" w:eastAsia="Times New Roman" w:hAnsi="Times New Roman" w:cs="Times New Roman"/>
          <w:sz w:val="24"/>
        </w:rPr>
        <w:t xml:space="preserve"> </w:t>
      </w:r>
    </w:p>
    <w:p w14:paraId="16B90E0B" w14:textId="46D3F1EF" w:rsidR="00FE157B" w:rsidRDefault="00000000">
      <w:pPr>
        <w:spacing w:after="0"/>
        <w:ind w:left="67" w:hanging="10"/>
      </w:pPr>
      <w:r>
        <w:rPr>
          <w:rFonts w:ascii="Times New Roman" w:eastAsia="Times New Roman" w:hAnsi="Times New Roman" w:cs="Times New Roman"/>
          <w:b/>
          <w:sz w:val="24"/>
        </w:rPr>
        <w:t xml:space="preserve">Full </w:t>
      </w:r>
      <w:proofErr w:type="gramStart"/>
      <w:r>
        <w:rPr>
          <w:rFonts w:ascii="Times New Roman" w:eastAsia="Times New Roman" w:hAnsi="Times New Roman" w:cs="Times New Roman"/>
          <w:b/>
          <w:sz w:val="24"/>
        </w:rPr>
        <w:t>Name:-</w:t>
      </w:r>
      <w:proofErr w:type="gramEnd"/>
      <w:r w:rsidR="00077903">
        <w:rPr>
          <w:rFonts w:ascii="Times New Roman" w:eastAsia="Times New Roman" w:hAnsi="Times New Roman" w:cs="Times New Roman"/>
          <w:bCs/>
          <w:sz w:val="24"/>
        </w:rPr>
        <w:t xml:space="preserve"> </w:t>
      </w:r>
      <w:r>
        <w:rPr>
          <w:rFonts w:ascii="Times New Roman" w:eastAsia="Times New Roman" w:hAnsi="Times New Roman" w:cs="Times New Roman"/>
          <w:sz w:val="24"/>
        </w:rPr>
        <w:t xml:space="preserve">………………………………………………………………………… </w:t>
      </w:r>
    </w:p>
    <w:p w14:paraId="545C8247" w14:textId="77777777" w:rsidR="00FE157B" w:rsidRDefault="00000000">
      <w:pPr>
        <w:spacing w:after="13"/>
        <w:ind w:left="72"/>
      </w:pPr>
      <w:r>
        <w:rPr>
          <w:rFonts w:ascii="Times New Roman" w:eastAsia="Times New Roman" w:hAnsi="Times New Roman" w:cs="Times New Roman"/>
          <w:sz w:val="24"/>
        </w:rPr>
        <w:t xml:space="preserve"> </w:t>
      </w:r>
    </w:p>
    <w:p w14:paraId="7BFEC62A" w14:textId="58D78FDC" w:rsidR="00FE157B" w:rsidRDefault="00000000">
      <w:pPr>
        <w:spacing w:after="0"/>
        <w:ind w:left="67" w:hanging="10"/>
      </w:pPr>
      <w:proofErr w:type="gramStart"/>
      <w:r>
        <w:rPr>
          <w:rFonts w:ascii="Times New Roman" w:eastAsia="Times New Roman" w:hAnsi="Times New Roman" w:cs="Times New Roman"/>
          <w:b/>
          <w:sz w:val="24"/>
        </w:rPr>
        <w:t>Signature:-</w:t>
      </w:r>
      <w:proofErr w:type="gramEnd"/>
      <w:r w:rsidR="0007790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78053A6E" w14:textId="77777777" w:rsidR="00FE157B" w:rsidRDefault="00000000">
      <w:pPr>
        <w:spacing w:after="14"/>
        <w:ind w:left="72"/>
      </w:pPr>
      <w:r>
        <w:rPr>
          <w:rFonts w:ascii="Times New Roman" w:eastAsia="Times New Roman" w:hAnsi="Times New Roman" w:cs="Times New Roman"/>
          <w:sz w:val="24"/>
        </w:rPr>
        <w:t xml:space="preserve"> </w:t>
      </w:r>
    </w:p>
    <w:p w14:paraId="7B9F93DB" w14:textId="1A7EF9C2" w:rsidR="00FE157B" w:rsidRDefault="00000000">
      <w:pPr>
        <w:spacing w:after="0"/>
        <w:ind w:left="67" w:hanging="10"/>
      </w:pPr>
      <w:r>
        <w:rPr>
          <w:rFonts w:ascii="Times New Roman" w:eastAsia="Times New Roman" w:hAnsi="Times New Roman" w:cs="Times New Roman"/>
          <w:b/>
          <w:sz w:val="24"/>
        </w:rPr>
        <w:t>Date:-</w:t>
      </w:r>
      <w:r w:rsidR="00077903">
        <w:rPr>
          <w:rFonts w:ascii="Times New Roman" w:eastAsia="Times New Roman" w:hAnsi="Times New Roman" w:cs="Times New Roman"/>
          <w:bCs/>
          <w:sz w:val="24"/>
        </w:rPr>
        <w:t xml:space="preserve"> </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p w14:paraId="33F8292D" w14:textId="77777777" w:rsidR="00FE157B" w:rsidRDefault="00000000">
      <w:pPr>
        <w:spacing w:after="0"/>
        <w:ind w:left="72"/>
      </w:pPr>
      <w:r>
        <w:rPr>
          <w:rFonts w:ascii="Times New Roman" w:eastAsia="Times New Roman" w:hAnsi="Times New Roman" w:cs="Times New Roman"/>
          <w:b/>
          <w:sz w:val="24"/>
        </w:rPr>
        <w:t xml:space="preserve"> </w:t>
      </w:r>
    </w:p>
    <w:p w14:paraId="52507D7C" w14:textId="27BFE725" w:rsidR="00FE157B" w:rsidRDefault="00000000">
      <w:pPr>
        <w:spacing w:after="10" w:line="249" w:lineRule="auto"/>
        <w:ind w:left="67" w:hanging="10"/>
      </w:pPr>
      <w:r>
        <w:rPr>
          <w:rFonts w:ascii="Times New Roman" w:eastAsia="Times New Roman" w:hAnsi="Times New Roman" w:cs="Times New Roman"/>
          <w:b/>
          <w:sz w:val="24"/>
        </w:rPr>
        <w:t xml:space="preserve"> For information about how we use your personal data, see our privacy policy </w:t>
      </w:r>
      <w:hyperlink r:id="rId9">
        <w:r w:rsidR="00FE157B">
          <w:rPr>
            <w:rFonts w:ascii="Times New Roman" w:eastAsia="Times New Roman" w:hAnsi="Times New Roman" w:cs="Times New Roman"/>
            <w:b/>
            <w:sz w:val="24"/>
          </w:rPr>
          <w:t>(</w:t>
        </w:r>
      </w:hyperlink>
      <w:hyperlink r:id="rId10">
        <w:r w:rsidR="00FE157B">
          <w:rPr>
            <w:rFonts w:ascii="Times New Roman" w:eastAsia="Times New Roman" w:hAnsi="Times New Roman" w:cs="Times New Roman"/>
            <w:b/>
            <w:color w:val="0000FF"/>
            <w:sz w:val="24"/>
            <w:u w:val="single" w:color="0000FF"/>
          </w:rPr>
          <w:t>read here</w:t>
        </w:r>
      </w:hyperlink>
      <w:hyperlink r:id="rId11">
        <w:r w:rsidR="00FE157B">
          <w:rPr>
            <w:rFonts w:ascii="Times New Roman" w:eastAsia="Times New Roman" w:hAnsi="Times New Roman" w:cs="Times New Roman"/>
            <w:b/>
            <w:sz w:val="24"/>
          </w:rPr>
          <w:t>)</w:t>
        </w:r>
      </w:hyperlink>
      <w:r>
        <w:rPr>
          <w:rFonts w:ascii="Times New Roman" w:eastAsia="Times New Roman" w:hAnsi="Times New Roman" w:cs="Times New Roman"/>
          <w:b/>
          <w:sz w:val="24"/>
        </w:rPr>
        <w:t xml:space="preserve"> or on our website. </w:t>
      </w:r>
    </w:p>
    <w:p w14:paraId="74EAEB97" w14:textId="77777777" w:rsidR="00FE157B" w:rsidRDefault="00000000">
      <w:pPr>
        <w:spacing w:after="80"/>
        <w:ind w:left="72"/>
      </w:pPr>
      <w:r>
        <w:rPr>
          <w:rFonts w:ascii="Arial" w:eastAsia="Arial" w:hAnsi="Arial" w:cs="Arial"/>
          <w:sz w:val="28"/>
        </w:rPr>
        <w:t xml:space="preserve"> </w:t>
      </w:r>
    </w:p>
    <w:p w14:paraId="735CEF1F" w14:textId="77777777" w:rsidR="00FE157B" w:rsidRDefault="00000000">
      <w:pPr>
        <w:spacing w:after="0"/>
        <w:ind w:left="72"/>
      </w:pPr>
      <w:r>
        <w:rPr>
          <w:rFonts w:ascii="Times New Roman" w:eastAsia="Times New Roman" w:hAnsi="Times New Roman" w:cs="Times New Roman"/>
          <w:b/>
          <w:sz w:val="16"/>
        </w:rPr>
        <w:t xml:space="preserve">                                                                      </w:t>
      </w:r>
      <w:r>
        <w:rPr>
          <w:rFonts w:ascii="Arial" w:eastAsia="Arial" w:hAnsi="Arial" w:cs="Arial"/>
          <w:sz w:val="28"/>
        </w:rPr>
        <w:t xml:space="preserve"> </w:t>
      </w:r>
    </w:p>
    <w:sectPr w:rsidR="00FE157B">
      <w:headerReference w:type="even" r:id="rId12"/>
      <w:headerReference w:type="default" r:id="rId13"/>
      <w:footerReference w:type="even" r:id="rId14"/>
      <w:footerReference w:type="default" r:id="rId15"/>
      <w:headerReference w:type="first" r:id="rId16"/>
      <w:footerReference w:type="first" r:id="rId17"/>
      <w:pgSz w:w="11908" w:h="16836"/>
      <w:pgMar w:top="1446" w:right="1806" w:bottom="1468" w:left="1729" w:header="715"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3ECD" w14:textId="77777777" w:rsidR="007B5BCE" w:rsidRDefault="007B5BCE">
      <w:pPr>
        <w:spacing w:after="0" w:line="240" w:lineRule="auto"/>
      </w:pPr>
      <w:r>
        <w:separator/>
      </w:r>
    </w:p>
  </w:endnote>
  <w:endnote w:type="continuationSeparator" w:id="0">
    <w:p w14:paraId="12BDD5AB" w14:textId="77777777" w:rsidR="007B5BCE" w:rsidRDefault="007B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1989" w14:textId="77777777" w:rsidR="00FE157B" w:rsidRDefault="00000000">
    <w:pPr>
      <w:spacing w:after="4"/>
      <w:ind w:left="78"/>
      <w:jc w:val="center"/>
    </w:pPr>
    <w:r>
      <w:rPr>
        <w:rFonts w:ascii="Times New Roman" w:eastAsia="Times New Roman" w:hAnsi="Times New Roman" w:cs="Times New Roman"/>
        <w:b/>
        <w:sz w:val="16"/>
      </w:rPr>
      <w:t>Angel Community Canal Boat Trust Volunteer Application Form</w:t>
    </w:r>
    <w:r>
      <w:rPr>
        <w:rFonts w:ascii="Times New Roman" w:eastAsia="Times New Roman" w:hAnsi="Times New Roman" w:cs="Times New Roman"/>
        <w:sz w:val="16"/>
      </w:rPr>
      <w:t xml:space="preserve"> </w:t>
    </w:r>
  </w:p>
  <w:p w14:paraId="6605533E" w14:textId="77777777" w:rsidR="00FE157B" w:rsidRDefault="00000000">
    <w:pPr>
      <w:spacing w:after="0"/>
      <w:ind w:left="72"/>
    </w:pPr>
    <w:r>
      <w:rPr>
        <w:rFonts w:ascii="Arial" w:eastAsia="Arial" w:hAnsi="Arial" w:cs="Arial"/>
        <w:sz w:val="18"/>
      </w:rPr>
      <w:t xml:space="preserve"> </w:t>
    </w:r>
  </w:p>
  <w:p w14:paraId="75574D62" w14:textId="77777777" w:rsidR="00FE157B" w:rsidRDefault="00000000">
    <w:pPr>
      <w:spacing w:after="0"/>
      <w:ind w:right="-6"/>
      <w:jc w:val="right"/>
    </w:pPr>
    <w:r>
      <w:rPr>
        <w:rFonts w:ascii="Arial" w:eastAsia="Arial" w:hAnsi="Arial" w:cs="Arial"/>
        <w:sz w:val="18"/>
      </w:rPr>
      <w:t xml:space="preserve">Reviewed May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8D05" w14:textId="77777777" w:rsidR="00FE157B" w:rsidRDefault="00000000">
    <w:pPr>
      <w:spacing w:after="4"/>
      <w:ind w:left="78"/>
      <w:jc w:val="center"/>
    </w:pPr>
    <w:r>
      <w:rPr>
        <w:rFonts w:ascii="Times New Roman" w:eastAsia="Times New Roman" w:hAnsi="Times New Roman" w:cs="Times New Roman"/>
        <w:b/>
        <w:sz w:val="16"/>
      </w:rPr>
      <w:t>Angel Community Canal Boat Trust Volunteer Application Form</w:t>
    </w:r>
    <w:r>
      <w:rPr>
        <w:rFonts w:ascii="Times New Roman" w:eastAsia="Times New Roman" w:hAnsi="Times New Roman" w:cs="Times New Roman"/>
        <w:sz w:val="16"/>
      </w:rPr>
      <w:t xml:space="preserve"> </w:t>
    </w:r>
  </w:p>
  <w:p w14:paraId="2678B1C4" w14:textId="77777777" w:rsidR="00FE157B" w:rsidRDefault="00000000">
    <w:pPr>
      <w:spacing w:after="0"/>
      <w:ind w:left="72"/>
    </w:pPr>
    <w:r>
      <w:rPr>
        <w:rFonts w:ascii="Arial" w:eastAsia="Arial" w:hAnsi="Arial" w:cs="Arial"/>
        <w:sz w:val="18"/>
      </w:rPr>
      <w:t xml:space="preserve"> </w:t>
    </w:r>
  </w:p>
  <w:p w14:paraId="7F486179" w14:textId="25B03A0F" w:rsidR="00FE157B" w:rsidRDefault="00000000">
    <w:pPr>
      <w:spacing w:after="0"/>
      <w:ind w:right="-6"/>
      <w:jc w:val="right"/>
    </w:pPr>
    <w:r>
      <w:rPr>
        <w:rFonts w:ascii="Arial" w:eastAsia="Arial" w:hAnsi="Arial" w:cs="Arial"/>
        <w:sz w:val="18"/>
      </w:rPr>
      <w:t xml:space="preserve">Reviewed </w:t>
    </w:r>
    <w:r w:rsidR="004874BA">
      <w:rPr>
        <w:rFonts w:ascii="Arial" w:eastAsia="Arial" w:hAnsi="Arial" w:cs="Arial"/>
        <w:sz w:val="18"/>
      </w:rPr>
      <w:t>February 2025</w:t>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7264" w14:textId="77777777" w:rsidR="00FE157B" w:rsidRDefault="00000000">
    <w:pPr>
      <w:spacing w:after="4"/>
      <w:ind w:left="78"/>
      <w:jc w:val="center"/>
    </w:pPr>
    <w:r>
      <w:rPr>
        <w:rFonts w:ascii="Times New Roman" w:eastAsia="Times New Roman" w:hAnsi="Times New Roman" w:cs="Times New Roman"/>
        <w:b/>
        <w:sz w:val="16"/>
      </w:rPr>
      <w:t>Angel Community Canal Boat Trust Volunteer Application Form</w:t>
    </w:r>
    <w:r>
      <w:rPr>
        <w:rFonts w:ascii="Times New Roman" w:eastAsia="Times New Roman" w:hAnsi="Times New Roman" w:cs="Times New Roman"/>
        <w:sz w:val="16"/>
      </w:rPr>
      <w:t xml:space="preserve"> </w:t>
    </w:r>
  </w:p>
  <w:p w14:paraId="60133740" w14:textId="77777777" w:rsidR="00FE157B" w:rsidRDefault="00000000">
    <w:pPr>
      <w:spacing w:after="0"/>
      <w:ind w:left="72"/>
    </w:pPr>
    <w:r>
      <w:rPr>
        <w:rFonts w:ascii="Arial" w:eastAsia="Arial" w:hAnsi="Arial" w:cs="Arial"/>
        <w:sz w:val="18"/>
      </w:rPr>
      <w:t xml:space="preserve"> </w:t>
    </w:r>
  </w:p>
  <w:p w14:paraId="5C3B72AE" w14:textId="77777777" w:rsidR="00FE157B" w:rsidRDefault="00000000">
    <w:pPr>
      <w:spacing w:after="0"/>
      <w:ind w:right="-6"/>
      <w:jc w:val="right"/>
    </w:pPr>
    <w:r>
      <w:rPr>
        <w:rFonts w:ascii="Arial" w:eastAsia="Arial" w:hAnsi="Arial" w:cs="Arial"/>
        <w:sz w:val="18"/>
      </w:rPr>
      <w:t xml:space="preserve">Reviewed May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75812" w14:textId="77777777" w:rsidR="007B5BCE" w:rsidRDefault="007B5BCE">
      <w:pPr>
        <w:spacing w:after="0" w:line="240" w:lineRule="auto"/>
      </w:pPr>
      <w:r>
        <w:separator/>
      </w:r>
    </w:p>
  </w:footnote>
  <w:footnote w:type="continuationSeparator" w:id="0">
    <w:p w14:paraId="1E96371E" w14:textId="77777777" w:rsidR="007B5BCE" w:rsidRDefault="007B5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92CF2" w14:textId="77777777" w:rsidR="00FE157B" w:rsidRDefault="00000000">
    <w:pPr>
      <w:spacing w:after="0" w:line="224" w:lineRule="auto"/>
      <w:ind w:left="72" w:right="3912" w:firstLine="3978"/>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w:t>
    </w:r>
    <w:r>
      <w:rPr>
        <w:rFonts w:ascii="Arial" w:eastAsia="Arial" w:hAnsi="Arial" w:cs="Arial"/>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1C78" w14:textId="77777777" w:rsidR="00FE157B" w:rsidRDefault="00000000">
    <w:pPr>
      <w:spacing w:after="0" w:line="224" w:lineRule="auto"/>
      <w:ind w:left="72" w:right="3912" w:firstLine="3978"/>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w:t>
    </w:r>
    <w:r>
      <w:rPr>
        <w:rFonts w:ascii="Arial" w:eastAsia="Arial" w:hAnsi="Arial" w:cs="Arial"/>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1004" w14:textId="77777777" w:rsidR="00FE157B" w:rsidRDefault="00000000">
    <w:pPr>
      <w:spacing w:after="0" w:line="224" w:lineRule="auto"/>
      <w:ind w:left="72" w:right="3912" w:firstLine="3978"/>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 </w:t>
    </w:r>
    <w:r>
      <w:rPr>
        <w:rFonts w:ascii="Arial" w:eastAsia="Arial" w:hAnsi="Arial" w:cs="Arial"/>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8706A"/>
    <w:multiLevelType w:val="hybridMultilevel"/>
    <w:tmpl w:val="A222A02C"/>
    <w:lvl w:ilvl="0" w:tplc="57629AEE">
      <w:start w:val="1"/>
      <w:numFmt w:val="decimal"/>
      <w:lvlText w:val="%1"/>
      <w:lvlJc w:val="left"/>
      <w:pPr>
        <w:ind w:left="7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A2200A0">
      <w:start w:val="1"/>
      <w:numFmt w:val="lowerLetter"/>
      <w:lvlText w:val="%2"/>
      <w:lvlJc w:val="left"/>
      <w:pPr>
        <w:ind w:left="1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930C7A0">
      <w:start w:val="1"/>
      <w:numFmt w:val="lowerRoman"/>
      <w:lvlText w:val="%3"/>
      <w:lvlJc w:val="left"/>
      <w:pPr>
        <w:ind w:left="22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F4A424">
      <w:start w:val="1"/>
      <w:numFmt w:val="decimal"/>
      <w:lvlText w:val="%4"/>
      <w:lvlJc w:val="left"/>
      <w:pPr>
        <w:ind w:left="29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8C20B2">
      <w:start w:val="1"/>
      <w:numFmt w:val="lowerLetter"/>
      <w:lvlText w:val="%5"/>
      <w:lvlJc w:val="left"/>
      <w:pPr>
        <w:ind w:left="36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8A256B0">
      <w:start w:val="1"/>
      <w:numFmt w:val="lowerRoman"/>
      <w:lvlText w:val="%6"/>
      <w:lvlJc w:val="left"/>
      <w:pPr>
        <w:ind w:left="43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5E9EBA">
      <w:start w:val="1"/>
      <w:numFmt w:val="decimal"/>
      <w:lvlText w:val="%7"/>
      <w:lvlJc w:val="left"/>
      <w:pPr>
        <w:ind w:left="51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96718E">
      <w:start w:val="1"/>
      <w:numFmt w:val="lowerLetter"/>
      <w:lvlText w:val="%8"/>
      <w:lvlJc w:val="left"/>
      <w:pPr>
        <w:ind w:left="58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48A49E8">
      <w:start w:val="1"/>
      <w:numFmt w:val="lowerRoman"/>
      <w:lvlText w:val="%9"/>
      <w:lvlJc w:val="left"/>
      <w:pPr>
        <w:ind w:left="65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6476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7B"/>
    <w:rsid w:val="00077903"/>
    <w:rsid w:val="000C1AFF"/>
    <w:rsid w:val="000C32D2"/>
    <w:rsid w:val="00111821"/>
    <w:rsid w:val="001756DC"/>
    <w:rsid w:val="001D6120"/>
    <w:rsid w:val="002520D0"/>
    <w:rsid w:val="00451C4F"/>
    <w:rsid w:val="004874BA"/>
    <w:rsid w:val="0052366C"/>
    <w:rsid w:val="005A66E9"/>
    <w:rsid w:val="006B2FC0"/>
    <w:rsid w:val="00777666"/>
    <w:rsid w:val="007B5BCE"/>
    <w:rsid w:val="008A0ACB"/>
    <w:rsid w:val="009A0418"/>
    <w:rsid w:val="009B0329"/>
    <w:rsid w:val="00A879FD"/>
    <w:rsid w:val="00AB6D0B"/>
    <w:rsid w:val="00C06AAB"/>
    <w:rsid w:val="00CC1C43"/>
    <w:rsid w:val="00D3263C"/>
    <w:rsid w:val="00E66CFD"/>
    <w:rsid w:val="00FE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B6D1"/>
  <w15:docId w15:val="{202F465F-9713-45C1-A2EC-A43D4874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7" w:line="259" w:lineRule="auto"/>
      <w:ind w:left="72"/>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 w:line="249" w:lineRule="auto"/>
      <w:ind w:left="8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C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AFF"/>
    <w:rPr>
      <w:color w:val="0563C1" w:themeColor="hyperlink"/>
      <w:u w:val="single"/>
    </w:rPr>
  </w:style>
  <w:style w:type="character" w:styleId="UnresolvedMention">
    <w:name w:val="Unresolved Mention"/>
    <w:basedOn w:val="DefaultParagraphFont"/>
    <w:uiPriority w:val="99"/>
    <w:semiHidden/>
    <w:unhideWhenUsed/>
    <w:rsid w:val="000C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gelboa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gelboat.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elboat.org/wp-content/uploads/2018/05/acct-privacy-policy-2018.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ngelboat.org/privac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gelboat.org/wp-content/uploads/2018/05/acct-privacy-policy-201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dc:creator>
  <cp:keywords/>
  <cp:lastModifiedBy>Nigel</cp:lastModifiedBy>
  <cp:revision>12</cp:revision>
  <cp:lastPrinted>2025-02-14T09:15:00Z</cp:lastPrinted>
  <dcterms:created xsi:type="dcterms:W3CDTF">2025-02-13T16:11:00Z</dcterms:created>
  <dcterms:modified xsi:type="dcterms:W3CDTF">2025-02-14T11:04:00Z</dcterms:modified>
</cp:coreProperties>
</file>